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EFAA7" w14:textId="77777777" w:rsidR="00E42855" w:rsidRDefault="00AB29E8" w:rsidP="00AB29E8">
      <w:pPr>
        <w:tabs>
          <w:tab w:val="left" w:pos="510"/>
          <w:tab w:val="center" w:pos="3480"/>
        </w:tabs>
        <w:spacing w:after="0" w:line="240" w:lineRule="auto"/>
        <w:ind w:left="5640"/>
        <w:jc w:val="center"/>
        <w:rPr>
          <w:rFonts w:ascii="Arial Bold" w:hAnsi="Arial Bold"/>
          <w:b/>
          <w:caps/>
          <w:sz w:val="36"/>
          <w:szCs w:val="36"/>
        </w:rPr>
      </w:pPr>
      <w:bookmarkStart w:id="0" w:name="_GoBack"/>
      <w:bookmarkEnd w:id="0"/>
      <w:r>
        <w:rPr>
          <w:noProof/>
          <w:lang w:val="en-GB" w:eastAsia="en-GB" w:bidi="ar-SA"/>
        </w:rPr>
        <w:drawing>
          <wp:anchor distT="0" distB="0" distL="114300" distR="114300" simplePos="0" relativeHeight="251658240" behindDoc="1" locked="0" layoutInCell="1" allowOverlap="1" wp14:anchorId="1E794A10" wp14:editId="2E1B0960">
            <wp:simplePos x="0" y="0"/>
            <wp:positionH relativeFrom="column">
              <wp:posOffset>4004310</wp:posOffset>
            </wp:positionH>
            <wp:positionV relativeFrom="paragraph">
              <wp:posOffset>-97155</wp:posOffset>
            </wp:positionV>
            <wp:extent cx="1981200" cy="615315"/>
            <wp:effectExtent l="0" t="0" r="0" b="0"/>
            <wp:wrapThrough wrapText="bothSides">
              <wp:wrapPolygon edited="0">
                <wp:start x="0" y="0"/>
                <wp:lineTo x="0" y="20731"/>
                <wp:lineTo x="21392" y="20731"/>
                <wp:lineTo x="21392" y="0"/>
                <wp:lineTo x="0" y="0"/>
              </wp:wrapPolygon>
            </wp:wrapThrough>
            <wp:docPr id="1" name="Picture 1" descr="education-pms-C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ucation-pms-CS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2C550" w14:textId="77777777" w:rsidR="00E42855" w:rsidRDefault="00E42855" w:rsidP="00E42855">
      <w:pPr>
        <w:tabs>
          <w:tab w:val="left" w:pos="510"/>
          <w:tab w:val="center" w:pos="4819"/>
        </w:tabs>
        <w:spacing w:after="0" w:line="240" w:lineRule="auto"/>
        <w:jc w:val="center"/>
        <w:rPr>
          <w:rFonts w:ascii="Arial Bold" w:hAnsi="Arial Bold"/>
          <w:b/>
          <w:caps/>
          <w:sz w:val="36"/>
          <w:szCs w:val="36"/>
        </w:rPr>
      </w:pPr>
    </w:p>
    <w:p w14:paraId="56687670" w14:textId="77777777" w:rsidR="00E42855" w:rsidRDefault="00E42855" w:rsidP="00E42855">
      <w:pPr>
        <w:tabs>
          <w:tab w:val="left" w:pos="510"/>
          <w:tab w:val="center" w:pos="4819"/>
        </w:tabs>
        <w:spacing w:after="0" w:line="240" w:lineRule="auto"/>
        <w:jc w:val="center"/>
        <w:rPr>
          <w:rFonts w:ascii="Arial Bold" w:hAnsi="Arial Bold"/>
          <w:b/>
          <w:caps/>
          <w:sz w:val="36"/>
          <w:szCs w:val="36"/>
        </w:rPr>
      </w:pPr>
    </w:p>
    <w:p w14:paraId="00948181" w14:textId="77777777" w:rsidR="00F15E11" w:rsidRPr="00F15E11" w:rsidRDefault="00F15E11" w:rsidP="00F15E11">
      <w:pPr>
        <w:tabs>
          <w:tab w:val="left" w:pos="510"/>
          <w:tab w:val="center" w:pos="4819"/>
        </w:tabs>
        <w:spacing w:after="0" w:line="240" w:lineRule="auto"/>
        <w:jc w:val="center"/>
        <w:rPr>
          <w:rFonts w:ascii="Arial Bold" w:hAnsi="Arial Bold"/>
          <w:b/>
          <w:caps/>
          <w:sz w:val="36"/>
          <w:szCs w:val="36"/>
        </w:rPr>
      </w:pPr>
    </w:p>
    <w:p w14:paraId="5C38EB08" w14:textId="77777777" w:rsidR="00F15E11" w:rsidRDefault="00F15E11" w:rsidP="00F15E11">
      <w:pPr>
        <w:tabs>
          <w:tab w:val="left" w:pos="510"/>
          <w:tab w:val="center" w:pos="4819"/>
        </w:tabs>
        <w:spacing w:after="0" w:line="240" w:lineRule="auto"/>
        <w:jc w:val="center"/>
        <w:rPr>
          <w:rFonts w:ascii="Arial Bold" w:hAnsi="Arial Bold"/>
          <w:b/>
          <w:caps/>
          <w:sz w:val="36"/>
          <w:szCs w:val="36"/>
        </w:rPr>
      </w:pPr>
    </w:p>
    <w:p w14:paraId="0E9D8274" w14:textId="77777777" w:rsidR="00F15E11" w:rsidRPr="00F15E11" w:rsidRDefault="00F15E11" w:rsidP="00F15E11">
      <w:pPr>
        <w:tabs>
          <w:tab w:val="left" w:pos="510"/>
          <w:tab w:val="center" w:pos="4819"/>
        </w:tabs>
        <w:spacing w:after="0" w:line="240" w:lineRule="auto"/>
        <w:jc w:val="center"/>
        <w:rPr>
          <w:rFonts w:ascii="Arial Bold" w:hAnsi="Arial Bold"/>
          <w:b/>
          <w:caps/>
          <w:color w:val="FF33CC"/>
          <w:sz w:val="36"/>
          <w:szCs w:val="36"/>
        </w:rPr>
      </w:pPr>
      <w:r w:rsidRPr="00F15E11">
        <w:rPr>
          <w:rFonts w:ascii="Arial Bold" w:hAnsi="Arial Bold"/>
          <w:b/>
          <w:caps/>
          <w:color w:val="FF33CC"/>
          <w:sz w:val="36"/>
          <w:szCs w:val="36"/>
        </w:rPr>
        <w:t>DEPARTMENT OF EDUCATION</w:t>
      </w:r>
    </w:p>
    <w:p w14:paraId="4BA25456" w14:textId="77777777" w:rsidR="00F15E11" w:rsidRPr="00F15E11" w:rsidRDefault="00F15E11" w:rsidP="00F15E11">
      <w:pPr>
        <w:tabs>
          <w:tab w:val="left" w:pos="510"/>
          <w:tab w:val="center" w:pos="4819"/>
        </w:tabs>
        <w:spacing w:after="0" w:line="240" w:lineRule="auto"/>
        <w:jc w:val="center"/>
        <w:rPr>
          <w:rFonts w:ascii="Arial Bold" w:hAnsi="Arial Bold"/>
          <w:b/>
          <w:caps/>
          <w:color w:val="FF33CC"/>
          <w:sz w:val="36"/>
          <w:szCs w:val="36"/>
        </w:rPr>
      </w:pPr>
    </w:p>
    <w:p w14:paraId="2D8A49ED" w14:textId="77777777" w:rsidR="00F15E11" w:rsidRPr="00F15E11" w:rsidRDefault="00F15E11" w:rsidP="00F15E11">
      <w:pPr>
        <w:tabs>
          <w:tab w:val="left" w:pos="510"/>
          <w:tab w:val="center" w:pos="4819"/>
        </w:tabs>
        <w:spacing w:after="0" w:line="240" w:lineRule="auto"/>
        <w:jc w:val="center"/>
        <w:rPr>
          <w:rFonts w:ascii="Arial Bold" w:hAnsi="Arial Bold"/>
          <w:b/>
          <w:caps/>
          <w:color w:val="FF33CC"/>
          <w:sz w:val="36"/>
          <w:szCs w:val="36"/>
        </w:rPr>
      </w:pPr>
      <w:r w:rsidRPr="00F15E11">
        <w:rPr>
          <w:rFonts w:ascii="Arial Bold" w:hAnsi="Arial Bold"/>
          <w:b/>
          <w:caps/>
          <w:color w:val="FF33CC"/>
          <w:sz w:val="36"/>
          <w:szCs w:val="36"/>
        </w:rPr>
        <w:t>EQUALITY AND HUMAN RIGHTS POLICY SCREENING</w:t>
      </w:r>
    </w:p>
    <w:p w14:paraId="2D42C50B" w14:textId="77777777" w:rsidR="00F15E11" w:rsidRPr="00F15E11" w:rsidRDefault="00F15E11" w:rsidP="00F15E11">
      <w:pPr>
        <w:tabs>
          <w:tab w:val="left" w:pos="510"/>
          <w:tab w:val="center" w:pos="4819"/>
        </w:tabs>
        <w:spacing w:after="0" w:line="240" w:lineRule="auto"/>
        <w:jc w:val="center"/>
        <w:rPr>
          <w:rFonts w:ascii="Arial Bold" w:hAnsi="Arial Bold"/>
          <w:b/>
          <w:caps/>
          <w:sz w:val="36"/>
          <w:szCs w:val="36"/>
        </w:rPr>
      </w:pPr>
    </w:p>
    <w:p w14:paraId="758DF675" w14:textId="5057A668" w:rsidR="00F15E11" w:rsidRPr="00F15E11" w:rsidRDefault="00F15E11" w:rsidP="00F15E11">
      <w:pPr>
        <w:tabs>
          <w:tab w:val="left" w:pos="510"/>
          <w:tab w:val="center" w:pos="4819"/>
        </w:tabs>
        <w:spacing w:after="0" w:line="240" w:lineRule="auto"/>
        <w:jc w:val="center"/>
        <w:rPr>
          <w:rFonts w:ascii="Arial Bold" w:hAnsi="Arial Bold"/>
          <w:b/>
          <w:caps/>
          <w:sz w:val="36"/>
          <w:szCs w:val="36"/>
        </w:rPr>
      </w:pPr>
      <w:r w:rsidRPr="00F15E11">
        <w:rPr>
          <w:rFonts w:ascii="Arial Bold" w:hAnsi="Arial Bold"/>
          <w:b/>
          <w:caps/>
          <w:sz w:val="36"/>
          <w:szCs w:val="36"/>
        </w:rPr>
        <w:t>FOR</w:t>
      </w:r>
      <w:r w:rsidR="009E6161">
        <w:rPr>
          <w:rFonts w:ascii="Arial Bold" w:hAnsi="Arial Bold"/>
          <w:b/>
          <w:caps/>
          <w:sz w:val="36"/>
          <w:szCs w:val="36"/>
        </w:rPr>
        <w:t xml:space="preserve"> </w:t>
      </w:r>
    </w:p>
    <w:p w14:paraId="6234E0EF" w14:textId="77777777" w:rsidR="00F15E11" w:rsidRPr="00F15E11" w:rsidRDefault="00F15E11" w:rsidP="00F15E11">
      <w:pPr>
        <w:tabs>
          <w:tab w:val="left" w:pos="510"/>
          <w:tab w:val="center" w:pos="4819"/>
        </w:tabs>
        <w:spacing w:after="0" w:line="240" w:lineRule="auto"/>
        <w:jc w:val="center"/>
        <w:rPr>
          <w:rFonts w:ascii="Arial Bold" w:hAnsi="Arial Bold"/>
          <w:b/>
          <w:caps/>
          <w:sz w:val="36"/>
          <w:szCs w:val="36"/>
        </w:rPr>
      </w:pPr>
    </w:p>
    <w:p w14:paraId="21A62989" w14:textId="77777777" w:rsidR="00F15E11" w:rsidRPr="00801CC4" w:rsidRDefault="009E6161" w:rsidP="00F15E11">
      <w:pPr>
        <w:tabs>
          <w:tab w:val="left" w:pos="510"/>
          <w:tab w:val="center" w:pos="4819"/>
        </w:tabs>
        <w:spacing w:after="0" w:line="240" w:lineRule="auto"/>
        <w:jc w:val="center"/>
        <w:rPr>
          <w:rFonts w:ascii="Arial Bold" w:hAnsi="Arial Bold"/>
          <w:b/>
          <w:caps/>
          <w:color w:val="000000" w:themeColor="text1"/>
          <w:sz w:val="36"/>
          <w:szCs w:val="36"/>
        </w:rPr>
      </w:pPr>
      <w:r>
        <w:rPr>
          <w:rFonts w:ascii="Arial Bold" w:hAnsi="Arial Bold"/>
          <w:b/>
          <w:caps/>
          <w:color w:val="000000" w:themeColor="text1"/>
          <w:sz w:val="36"/>
          <w:szCs w:val="36"/>
        </w:rPr>
        <w:t>AMENDING THE DEFINITION OF “SOCIALLY DISADVANTAGED CIRCUMSTANCES” IN THE PRE-SCHOOL EDUCATION IN SCHOOLS (ADMISSIONS) REGULATIONS (NORTHERN IRELAND) 1999</w:t>
      </w:r>
    </w:p>
    <w:p w14:paraId="7E943825" w14:textId="77777777" w:rsidR="00E42855" w:rsidRDefault="00E42855" w:rsidP="00E42855">
      <w:pPr>
        <w:tabs>
          <w:tab w:val="left" w:pos="510"/>
          <w:tab w:val="center" w:pos="4819"/>
        </w:tabs>
        <w:spacing w:after="0" w:line="240" w:lineRule="auto"/>
        <w:jc w:val="center"/>
        <w:rPr>
          <w:rFonts w:ascii="Arial Bold" w:hAnsi="Arial Bold"/>
          <w:b/>
          <w:caps/>
          <w:sz w:val="36"/>
          <w:szCs w:val="36"/>
        </w:rPr>
      </w:pPr>
    </w:p>
    <w:p w14:paraId="173AD94E" w14:textId="77777777" w:rsidR="00F15E11" w:rsidRDefault="00F15E11" w:rsidP="00E42855">
      <w:pPr>
        <w:tabs>
          <w:tab w:val="left" w:pos="510"/>
          <w:tab w:val="center" w:pos="4819"/>
        </w:tabs>
        <w:spacing w:after="0" w:line="240" w:lineRule="auto"/>
        <w:jc w:val="center"/>
        <w:rPr>
          <w:rFonts w:ascii="Arial Bold" w:hAnsi="Arial Bold"/>
          <w:b/>
          <w:caps/>
          <w:sz w:val="36"/>
          <w:szCs w:val="36"/>
        </w:rPr>
      </w:pPr>
    </w:p>
    <w:p w14:paraId="47AF5489" w14:textId="77777777" w:rsidR="00E42855" w:rsidRDefault="00E42855" w:rsidP="00E42855">
      <w:pPr>
        <w:pStyle w:val="Header"/>
        <w:tabs>
          <w:tab w:val="clear" w:pos="4153"/>
          <w:tab w:val="clear" w:pos="8306"/>
        </w:tabs>
        <w:spacing w:after="0" w:line="240" w:lineRule="auto"/>
        <w:ind w:left="4800"/>
        <w:rPr>
          <w:sz w:val="24"/>
          <w:szCs w:val="24"/>
        </w:rPr>
      </w:pPr>
    </w:p>
    <w:p w14:paraId="2C4AE563" w14:textId="77777777" w:rsidR="00E42855" w:rsidRDefault="00E42855" w:rsidP="00E42855">
      <w:pPr>
        <w:pStyle w:val="Header"/>
        <w:tabs>
          <w:tab w:val="clear" w:pos="4153"/>
          <w:tab w:val="clear" w:pos="8306"/>
        </w:tabs>
        <w:spacing w:after="0" w:line="240" w:lineRule="auto"/>
        <w:ind w:left="4800"/>
        <w:rPr>
          <w:sz w:val="24"/>
          <w:szCs w:val="24"/>
        </w:rPr>
      </w:pPr>
    </w:p>
    <w:p w14:paraId="504EC3BB" w14:textId="77777777" w:rsidR="00E42855" w:rsidRDefault="00E42855" w:rsidP="00E42855">
      <w:pPr>
        <w:pStyle w:val="Header"/>
        <w:tabs>
          <w:tab w:val="clear" w:pos="4153"/>
          <w:tab w:val="clear" w:pos="8306"/>
        </w:tabs>
        <w:spacing w:after="0" w:line="240" w:lineRule="auto"/>
        <w:ind w:left="4800"/>
        <w:rPr>
          <w:sz w:val="24"/>
          <w:szCs w:val="24"/>
        </w:rPr>
      </w:pPr>
    </w:p>
    <w:p w14:paraId="78B7C2AF" w14:textId="77777777" w:rsidR="00E42855" w:rsidRDefault="00E42855" w:rsidP="00E42855">
      <w:pPr>
        <w:pStyle w:val="Header"/>
        <w:tabs>
          <w:tab w:val="clear" w:pos="4153"/>
          <w:tab w:val="clear" w:pos="8306"/>
        </w:tabs>
        <w:spacing w:after="0" w:line="240" w:lineRule="auto"/>
        <w:ind w:left="4800"/>
        <w:rPr>
          <w:sz w:val="24"/>
          <w:szCs w:val="24"/>
        </w:rPr>
      </w:pPr>
    </w:p>
    <w:p w14:paraId="3CB4A70A" w14:textId="77777777" w:rsidR="00E42855" w:rsidRDefault="00E42855" w:rsidP="00E42855">
      <w:pPr>
        <w:pStyle w:val="Header"/>
        <w:tabs>
          <w:tab w:val="clear" w:pos="4153"/>
          <w:tab w:val="clear" w:pos="8306"/>
        </w:tabs>
        <w:spacing w:after="0" w:line="240" w:lineRule="auto"/>
        <w:ind w:left="4800"/>
        <w:rPr>
          <w:sz w:val="24"/>
          <w:szCs w:val="24"/>
        </w:rPr>
      </w:pPr>
    </w:p>
    <w:p w14:paraId="79790106" w14:textId="77777777" w:rsidR="00E42855" w:rsidRDefault="00E42855" w:rsidP="00E42855">
      <w:pPr>
        <w:pStyle w:val="Header"/>
        <w:tabs>
          <w:tab w:val="clear" w:pos="4153"/>
          <w:tab w:val="clear" w:pos="8306"/>
        </w:tabs>
        <w:spacing w:after="0" w:line="240" w:lineRule="auto"/>
        <w:ind w:left="4800"/>
        <w:rPr>
          <w:sz w:val="24"/>
          <w:szCs w:val="24"/>
        </w:rPr>
      </w:pPr>
    </w:p>
    <w:p w14:paraId="32292D94" w14:textId="77777777" w:rsidR="00E42855" w:rsidRDefault="00E42855" w:rsidP="00E42855">
      <w:pPr>
        <w:pStyle w:val="Header"/>
        <w:tabs>
          <w:tab w:val="clear" w:pos="4153"/>
          <w:tab w:val="clear" w:pos="8306"/>
        </w:tabs>
        <w:spacing w:after="0" w:line="240" w:lineRule="auto"/>
        <w:ind w:left="4800"/>
        <w:rPr>
          <w:sz w:val="24"/>
          <w:szCs w:val="24"/>
        </w:rPr>
      </w:pPr>
    </w:p>
    <w:p w14:paraId="70C65DE8" w14:textId="77777777" w:rsidR="00E42855" w:rsidRDefault="00E42855" w:rsidP="00E42855">
      <w:pPr>
        <w:pStyle w:val="Header"/>
        <w:tabs>
          <w:tab w:val="clear" w:pos="4153"/>
          <w:tab w:val="clear" w:pos="8306"/>
        </w:tabs>
        <w:spacing w:after="0" w:line="240" w:lineRule="auto"/>
        <w:ind w:left="4800"/>
        <w:rPr>
          <w:sz w:val="24"/>
          <w:szCs w:val="24"/>
        </w:rPr>
      </w:pPr>
    </w:p>
    <w:p w14:paraId="050D70A4" w14:textId="77777777" w:rsidR="00E42855" w:rsidRDefault="00E42855" w:rsidP="00E42855">
      <w:pPr>
        <w:pStyle w:val="Header"/>
        <w:tabs>
          <w:tab w:val="clear" w:pos="4153"/>
          <w:tab w:val="clear" w:pos="8306"/>
        </w:tabs>
        <w:spacing w:after="0" w:line="240" w:lineRule="auto"/>
        <w:ind w:left="4800"/>
        <w:rPr>
          <w:sz w:val="24"/>
          <w:szCs w:val="24"/>
        </w:rPr>
      </w:pPr>
    </w:p>
    <w:p w14:paraId="6FA6F1A8" w14:textId="77777777" w:rsidR="00E42855" w:rsidRDefault="00E42855" w:rsidP="00E42855">
      <w:pPr>
        <w:pStyle w:val="Header"/>
        <w:tabs>
          <w:tab w:val="clear" w:pos="4153"/>
          <w:tab w:val="clear" w:pos="8306"/>
        </w:tabs>
        <w:spacing w:after="0" w:line="240" w:lineRule="auto"/>
        <w:ind w:left="4800"/>
        <w:rPr>
          <w:sz w:val="24"/>
          <w:szCs w:val="24"/>
        </w:rPr>
      </w:pPr>
    </w:p>
    <w:p w14:paraId="7291AF11" w14:textId="77777777" w:rsidR="00E42855" w:rsidRDefault="00E42855" w:rsidP="00E42855">
      <w:pPr>
        <w:pStyle w:val="Header"/>
        <w:tabs>
          <w:tab w:val="clear" w:pos="4153"/>
          <w:tab w:val="clear" w:pos="8306"/>
        </w:tabs>
        <w:spacing w:after="0" w:line="240" w:lineRule="auto"/>
        <w:ind w:left="4800"/>
        <w:rPr>
          <w:sz w:val="24"/>
          <w:szCs w:val="24"/>
        </w:rPr>
      </w:pPr>
    </w:p>
    <w:p w14:paraId="59F614E3" w14:textId="77777777" w:rsidR="00E42855" w:rsidRDefault="00E42855" w:rsidP="00E42855">
      <w:pPr>
        <w:pStyle w:val="Header"/>
        <w:tabs>
          <w:tab w:val="clear" w:pos="4153"/>
          <w:tab w:val="clear" w:pos="8306"/>
        </w:tabs>
        <w:spacing w:after="0" w:line="240" w:lineRule="auto"/>
        <w:ind w:left="4800"/>
        <w:rPr>
          <w:sz w:val="24"/>
          <w:szCs w:val="24"/>
        </w:rPr>
      </w:pPr>
    </w:p>
    <w:p w14:paraId="508C3017" w14:textId="77777777" w:rsidR="00E42855" w:rsidRDefault="00E42855" w:rsidP="00E42855">
      <w:pPr>
        <w:pStyle w:val="Header"/>
        <w:tabs>
          <w:tab w:val="clear" w:pos="4153"/>
          <w:tab w:val="clear" w:pos="8306"/>
        </w:tabs>
        <w:spacing w:after="0" w:line="240" w:lineRule="auto"/>
        <w:ind w:left="4800"/>
        <w:rPr>
          <w:sz w:val="24"/>
          <w:szCs w:val="24"/>
        </w:rPr>
      </w:pPr>
    </w:p>
    <w:p w14:paraId="2D1DC437" w14:textId="77777777" w:rsidR="00E42855" w:rsidRDefault="00E42855" w:rsidP="00E42855">
      <w:pPr>
        <w:pStyle w:val="Header"/>
        <w:tabs>
          <w:tab w:val="clear" w:pos="4153"/>
          <w:tab w:val="clear" w:pos="8306"/>
        </w:tabs>
        <w:spacing w:after="0" w:line="240" w:lineRule="auto"/>
        <w:ind w:left="4800"/>
        <w:rPr>
          <w:sz w:val="24"/>
          <w:szCs w:val="24"/>
        </w:rPr>
      </w:pPr>
    </w:p>
    <w:p w14:paraId="69FD2DFF" w14:textId="77777777" w:rsidR="00E42855" w:rsidRDefault="00E42855" w:rsidP="00E42855">
      <w:pPr>
        <w:pStyle w:val="Header"/>
        <w:tabs>
          <w:tab w:val="clear" w:pos="4153"/>
          <w:tab w:val="clear" w:pos="8306"/>
        </w:tabs>
        <w:spacing w:after="0" w:line="240" w:lineRule="auto"/>
        <w:ind w:left="4800"/>
        <w:rPr>
          <w:sz w:val="24"/>
          <w:szCs w:val="24"/>
        </w:rPr>
      </w:pPr>
    </w:p>
    <w:p w14:paraId="30DA7C6F" w14:textId="77777777" w:rsidR="00E42855" w:rsidRDefault="00E42855" w:rsidP="00E42855">
      <w:pPr>
        <w:pStyle w:val="Header"/>
        <w:tabs>
          <w:tab w:val="clear" w:pos="4153"/>
          <w:tab w:val="clear" w:pos="8306"/>
        </w:tabs>
        <w:spacing w:after="0" w:line="240" w:lineRule="auto"/>
        <w:ind w:left="4800"/>
        <w:rPr>
          <w:sz w:val="24"/>
          <w:szCs w:val="24"/>
        </w:rPr>
      </w:pPr>
    </w:p>
    <w:p w14:paraId="48E47E46" w14:textId="77777777" w:rsidR="00E42855" w:rsidRDefault="00E42855" w:rsidP="00E42855">
      <w:pPr>
        <w:pStyle w:val="Header"/>
        <w:tabs>
          <w:tab w:val="clear" w:pos="4153"/>
          <w:tab w:val="clear" w:pos="8306"/>
        </w:tabs>
        <w:spacing w:after="0" w:line="240" w:lineRule="auto"/>
        <w:ind w:left="4800"/>
        <w:rPr>
          <w:sz w:val="24"/>
          <w:szCs w:val="24"/>
        </w:rPr>
      </w:pPr>
    </w:p>
    <w:p w14:paraId="00CD1601" w14:textId="77777777" w:rsidR="00E42855" w:rsidRDefault="00E42855" w:rsidP="00E42855">
      <w:pPr>
        <w:pStyle w:val="Header"/>
        <w:tabs>
          <w:tab w:val="clear" w:pos="4153"/>
          <w:tab w:val="clear" w:pos="8306"/>
        </w:tabs>
        <w:spacing w:after="0" w:line="240" w:lineRule="auto"/>
        <w:ind w:left="4800"/>
        <w:rPr>
          <w:sz w:val="24"/>
          <w:szCs w:val="24"/>
        </w:rPr>
      </w:pPr>
    </w:p>
    <w:p w14:paraId="56D1DE48" w14:textId="77777777" w:rsidR="00E42855" w:rsidRDefault="00E42855" w:rsidP="00E42855">
      <w:pPr>
        <w:pStyle w:val="Header"/>
        <w:tabs>
          <w:tab w:val="clear" w:pos="4153"/>
          <w:tab w:val="clear" w:pos="8306"/>
        </w:tabs>
        <w:spacing w:after="0" w:line="240" w:lineRule="auto"/>
        <w:ind w:left="4800"/>
        <w:rPr>
          <w:sz w:val="24"/>
          <w:szCs w:val="24"/>
        </w:rPr>
      </w:pPr>
    </w:p>
    <w:p w14:paraId="4C4959A8" w14:textId="77777777" w:rsidR="00E42855" w:rsidRPr="00F55B76" w:rsidRDefault="00C708DA" w:rsidP="009E6161">
      <w:pPr>
        <w:pStyle w:val="Header"/>
        <w:tabs>
          <w:tab w:val="clear" w:pos="4153"/>
          <w:tab w:val="clear" w:pos="8306"/>
        </w:tabs>
        <w:spacing w:after="0" w:line="240" w:lineRule="auto"/>
        <w:ind w:left="5040"/>
        <w:rPr>
          <w:szCs w:val="28"/>
        </w:rPr>
      </w:pPr>
      <w:sdt>
        <w:sdtPr>
          <w:rPr>
            <w:color w:val="808080"/>
            <w:szCs w:val="28"/>
          </w:rPr>
          <w:id w:val="11608240"/>
          <w:placeholder>
            <w:docPart w:val="F3D4BDDF330B4A89A9C77ACA2861E09A"/>
          </w:placeholder>
        </w:sdtPr>
        <w:sdtEndPr/>
        <w:sdtContent>
          <w:r w:rsidR="009E6161">
            <w:rPr>
              <w:color w:val="808080"/>
              <w:szCs w:val="28"/>
            </w:rPr>
            <w:t>Early Years Pre-School Education Team</w:t>
          </w:r>
        </w:sdtContent>
      </w:sdt>
    </w:p>
    <w:sdt>
      <w:sdtPr>
        <w:rPr>
          <w:color w:val="808080"/>
          <w:szCs w:val="28"/>
          <w:shd w:val="clear" w:color="auto" w:fill="FFFFFF" w:themeFill="background1"/>
        </w:rPr>
        <w:id w:val="11608254"/>
        <w:placeholder>
          <w:docPart w:val="BA7CE3EB15AC4E3A8B2BC475881D577D"/>
        </w:placeholder>
      </w:sdtPr>
      <w:sdtEndPr/>
      <w:sdtContent>
        <w:p w14:paraId="35015DBF" w14:textId="77777777" w:rsidR="001360C5" w:rsidRPr="001360C5" w:rsidRDefault="009E6161" w:rsidP="00E42855">
          <w:pPr>
            <w:pStyle w:val="Header"/>
            <w:shd w:val="clear" w:color="auto" w:fill="FFFFFF" w:themeFill="background1"/>
            <w:tabs>
              <w:tab w:val="clear" w:pos="4153"/>
              <w:tab w:val="clear" w:pos="8306"/>
            </w:tabs>
            <w:spacing w:after="0" w:line="240" w:lineRule="auto"/>
            <w:ind w:left="4320" w:firstLine="720"/>
            <w:rPr>
              <w:szCs w:val="28"/>
              <w:shd w:val="clear" w:color="auto" w:fill="FFFFFF" w:themeFill="background1"/>
            </w:rPr>
          </w:pPr>
          <w:r>
            <w:rPr>
              <w:color w:val="808080"/>
              <w:szCs w:val="28"/>
              <w:shd w:val="clear" w:color="auto" w:fill="FFFFFF" w:themeFill="background1"/>
            </w:rPr>
            <w:t>02891277605</w:t>
          </w:r>
        </w:p>
      </w:sdtContent>
    </w:sdt>
    <w:sdt>
      <w:sdtPr>
        <w:rPr>
          <w:color w:val="808080"/>
          <w:szCs w:val="28"/>
          <w:shd w:val="clear" w:color="auto" w:fill="FFFFFF" w:themeFill="background1"/>
        </w:rPr>
        <w:id w:val="11608256"/>
        <w:placeholder>
          <w:docPart w:val="71321B0BE6FD4DAC9539F8EB14CBE61C"/>
        </w:placeholder>
      </w:sdtPr>
      <w:sdtEndPr/>
      <w:sdtContent>
        <w:p w14:paraId="10762874" w14:textId="77777777" w:rsidR="001360C5" w:rsidRDefault="009E6161" w:rsidP="00E42855">
          <w:pPr>
            <w:pStyle w:val="Header"/>
            <w:shd w:val="clear" w:color="auto" w:fill="FFFFFF" w:themeFill="background1"/>
            <w:tabs>
              <w:tab w:val="clear" w:pos="4153"/>
              <w:tab w:val="clear" w:pos="8306"/>
            </w:tabs>
            <w:spacing w:after="0" w:line="240" w:lineRule="auto"/>
            <w:ind w:left="4320" w:firstLine="720"/>
            <w:rPr>
              <w:szCs w:val="28"/>
              <w:shd w:val="clear" w:color="auto" w:fill="FFFFFF" w:themeFill="background1"/>
            </w:rPr>
          </w:pPr>
          <w:r>
            <w:rPr>
              <w:color w:val="808080"/>
              <w:szCs w:val="28"/>
              <w:shd w:val="clear" w:color="auto" w:fill="FFFFFF" w:themeFill="background1"/>
            </w:rPr>
            <w:t>De.earlyyears@education-ni.gov.uk</w:t>
          </w:r>
        </w:p>
      </w:sdtContent>
    </w:sdt>
    <w:p w14:paraId="1FFAA93C" w14:textId="77777777" w:rsidR="00E42855" w:rsidRPr="00F4120C" w:rsidRDefault="00E42855" w:rsidP="00A314C6">
      <w:pPr>
        <w:tabs>
          <w:tab w:val="left" w:pos="510"/>
          <w:tab w:val="center" w:pos="4819"/>
        </w:tabs>
        <w:spacing w:after="0" w:line="240" w:lineRule="auto"/>
        <w:rPr>
          <w:rFonts w:ascii="Arial" w:hAnsi="Arial" w:cs="Arial"/>
          <w:b/>
          <w:sz w:val="24"/>
          <w:szCs w:val="24"/>
        </w:rPr>
      </w:pPr>
      <w:r>
        <w:br w:type="page"/>
      </w:r>
    </w:p>
    <w:p w14:paraId="6E3B1406" w14:textId="77777777" w:rsidR="00A314C6" w:rsidRDefault="00A314C6" w:rsidP="00E42855">
      <w:pPr>
        <w:autoSpaceDE w:val="0"/>
        <w:autoSpaceDN w:val="0"/>
        <w:adjustRightInd w:val="0"/>
        <w:spacing w:after="0" w:line="240" w:lineRule="auto"/>
        <w:jc w:val="center"/>
        <w:rPr>
          <w:rFonts w:ascii="Arial" w:hAnsi="Arial" w:cs="Arial"/>
          <w:b/>
          <w:color w:val="D60093"/>
          <w:sz w:val="28"/>
          <w:szCs w:val="28"/>
          <w:u w:val="single"/>
        </w:rPr>
      </w:pPr>
    </w:p>
    <w:p w14:paraId="6B7C10FB" w14:textId="77777777" w:rsidR="00E42855" w:rsidRPr="00DC41CC" w:rsidRDefault="00E42855" w:rsidP="00E42855">
      <w:pPr>
        <w:autoSpaceDE w:val="0"/>
        <w:autoSpaceDN w:val="0"/>
        <w:adjustRightInd w:val="0"/>
        <w:spacing w:after="0" w:line="240" w:lineRule="auto"/>
        <w:jc w:val="center"/>
        <w:rPr>
          <w:rFonts w:ascii="Arial" w:hAnsi="Arial" w:cs="Arial"/>
          <w:color w:val="FF33CC"/>
          <w:sz w:val="28"/>
          <w:szCs w:val="28"/>
          <w:u w:val="single"/>
        </w:rPr>
      </w:pPr>
      <w:r w:rsidRPr="00DC41CC">
        <w:rPr>
          <w:rFonts w:ascii="Arial" w:hAnsi="Arial" w:cs="Arial"/>
          <w:color w:val="FF33CC"/>
          <w:sz w:val="28"/>
          <w:szCs w:val="28"/>
          <w:u w:val="single"/>
        </w:rPr>
        <w:t>Index</w:t>
      </w:r>
    </w:p>
    <w:p w14:paraId="11A44F1E" w14:textId="77777777" w:rsidR="00E42855" w:rsidRDefault="00E42855" w:rsidP="00E42855">
      <w:pPr>
        <w:autoSpaceDE w:val="0"/>
        <w:autoSpaceDN w:val="0"/>
        <w:adjustRightInd w:val="0"/>
        <w:spacing w:after="0" w:line="240" w:lineRule="auto"/>
        <w:rPr>
          <w:rFonts w:ascii="Arial" w:hAnsi="Arial" w:cs="Arial"/>
          <w:sz w:val="24"/>
          <w:szCs w:val="24"/>
        </w:rPr>
      </w:pPr>
    </w:p>
    <w:p w14:paraId="677BF4F5" w14:textId="77777777" w:rsidR="001E199D" w:rsidRDefault="00DC41CC" w:rsidP="00E42855">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Page No</w:t>
      </w:r>
    </w:p>
    <w:p w14:paraId="19714AA6" w14:textId="77777777" w:rsidR="001E199D" w:rsidRPr="006F0C73" w:rsidRDefault="001E199D" w:rsidP="001E199D">
      <w:pPr>
        <w:pStyle w:val="ListParagraph"/>
        <w:autoSpaceDE w:val="0"/>
        <w:autoSpaceDN w:val="0"/>
        <w:adjustRightInd w:val="0"/>
        <w:spacing w:after="0" w:line="240" w:lineRule="auto"/>
        <w:ind w:left="0"/>
        <w:rPr>
          <w:rFonts w:ascii="Arial" w:hAnsi="Arial" w:cs="Arial"/>
          <w:bCs/>
          <w:caps/>
          <w:color w:val="FF33CC"/>
          <w:sz w:val="28"/>
          <w:szCs w:val="28"/>
        </w:rPr>
      </w:pPr>
      <w:r w:rsidRPr="006F0C73">
        <w:rPr>
          <w:rFonts w:ascii="Arial" w:hAnsi="Arial" w:cs="Arial"/>
          <w:bCs/>
          <w:caps/>
          <w:color w:val="FF33CC"/>
          <w:sz w:val="28"/>
          <w:szCs w:val="28"/>
        </w:rPr>
        <w:t>Part One - INTRODUCTION</w:t>
      </w:r>
    </w:p>
    <w:p w14:paraId="2A498E82" w14:textId="77777777" w:rsidR="001E199D" w:rsidRPr="006F0C73" w:rsidRDefault="009E6161" w:rsidP="001E199D">
      <w:pPr>
        <w:pStyle w:val="ListParagraph"/>
        <w:autoSpaceDE w:val="0"/>
        <w:autoSpaceDN w:val="0"/>
        <w:adjustRightInd w:val="0"/>
        <w:spacing w:after="0" w:line="240" w:lineRule="auto"/>
        <w:ind w:left="0"/>
        <w:rPr>
          <w:rFonts w:ascii="Arial" w:hAnsi="Arial" w:cs="Arial"/>
          <w:bCs/>
          <w:color w:val="000000" w:themeColor="text1"/>
          <w:sz w:val="28"/>
          <w:szCs w:val="28"/>
        </w:rPr>
      </w:pPr>
      <w:r>
        <w:rPr>
          <w:rFonts w:ascii="Arial" w:hAnsi="Arial" w:cs="Arial"/>
          <w:bCs/>
          <w:color w:val="000000" w:themeColor="text1"/>
          <w:sz w:val="28"/>
          <w:szCs w:val="28"/>
        </w:rPr>
        <w:t>Policy Scoping</w:t>
      </w:r>
      <w:r w:rsidR="001E199D" w:rsidRPr="006F0C73">
        <w:rPr>
          <w:rFonts w:ascii="Arial" w:hAnsi="Arial" w:cs="Arial"/>
          <w:bCs/>
          <w:color w:val="000000" w:themeColor="text1"/>
          <w:sz w:val="28"/>
          <w:szCs w:val="28"/>
        </w:rPr>
        <w:tab/>
      </w:r>
      <w:r w:rsidR="001E199D" w:rsidRPr="006F0C73">
        <w:rPr>
          <w:rFonts w:ascii="Arial" w:hAnsi="Arial" w:cs="Arial"/>
          <w:bCs/>
          <w:color w:val="000000" w:themeColor="text1"/>
          <w:sz w:val="28"/>
          <w:szCs w:val="28"/>
        </w:rPr>
        <w:tab/>
      </w:r>
      <w:r w:rsidR="001E199D" w:rsidRPr="006F0C73">
        <w:rPr>
          <w:rFonts w:ascii="Arial" w:hAnsi="Arial" w:cs="Arial"/>
          <w:bCs/>
          <w:color w:val="000000" w:themeColor="text1"/>
          <w:sz w:val="28"/>
          <w:szCs w:val="28"/>
        </w:rPr>
        <w:tab/>
      </w:r>
      <w:r w:rsidR="001E199D" w:rsidRPr="006F0C73">
        <w:rPr>
          <w:rFonts w:ascii="Arial" w:hAnsi="Arial" w:cs="Arial"/>
          <w:bCs/>
          <w:color w:val="000000" w:themeColor="text1"/>
          <w:sz w:val="28"/>
          <w:szCs w:val="28"/>
        </w:rPr>
        <w:tab/>
      </w:r>
      <w:r w:rsidR="001E199D" w:rsidRPr="006F0C73">
        <w:rPr>
          <w:rFonts w:ascii="Arial" w:hAnsi="Arial" w:cs="Arial"/>
          <w:bCs/>
          <w:color w:val="000000" w:themeColor="text1"/>
          <w:sz w:val="28"/>
          <w:szCs w:val="28"/>
        </w:rPr>
        <w:tab/>
      </w:r>
      <w:r w:rsidR="001E199D" w:rsidRPr="006F0C73">
        <w:rPr>
          <w:rFonts w:ascii="Arial" w:hAnsi="Arial" w:cs="Arial"/>
          <w:bCs/>
          <w:color w:val="000000" w:themeColor="text1"/>
          <w:sz w:val="28"/>
          <w:szCs w:val="28"/>
        </w:rPr>
        <w:tab/>
      </w:r>
      <w:r w:rsidR="001E199D" w:rsidRPr="006F0C73">
        <w:rPr>
          <w:rFonts w:ascii="Arial" w:hAnsi="Arial" w:cs="Arial"/>
          <w:bCs/>
          <w:color w:val="000000" w:themeColor="text1"/>
          <w:sz w:val="28"/>
          <w:szCs w:val="28"/>
        </w:rPr>
        <w:tab/>
      </w:r>
      <w:r w:rsidR="001E199D" w:rsidRPr="006F0C73">
        <w:rPr>
          <w:rFonts w:ascii="Arial" w:hAnsi="Arial" w:cs="Arial"/>
          <w:bCs/>
          <w:color w:val="000000" w:themeColor="text1"/>
          <w:sz w:val="28"/>
          <w:szCs w:val="28"/>
        </w:rPr>
        <w:tab/>
      </w:r>
      <w:r w:rsidR="001E199D">
        <w:rPr>
          <w:rFonts w:ascii="Arial" w:hAnsi="Arial" w:cs="Arial"/>
          <w:bCs/>
          <w:color w:val="000000" w:themeColor="text1"/>
          <w:sz w:val="28"/>
          <w:szCs w:val="28"/>
        </w:rPr>
        <w:t xml:space="preserve"> </w:t>
      </w:r>
      <w:r w:rsidR="001E199D" w:rsidRPr="006F0C73">
        <w:rPr>
          <w:rFonts w:ascii="Arial" w:hAnsi="Arial" w:cs="Arial"/>
          <w:bCs/>
          <w:color w:val="000000" w:themeColor="text1"/>
          <w:sz w:val="28"/>
          <w:szCs w:val="28"/>
        </w:rPr>
        <w:t>2</w:t>
      </w:r>
    </w:p>
    <w:p w14:paraId="62ECE0A6" w14:textId="77777777" w:rsidR="001E199D" w:rsidRPr="006F0C73" w:rsidRDefault="001E199D" w:rsidP="001E199D">
      <w:pPr>
        <w:pStyle w:val="ListParagraph"/>
        <w:spacing w:after="0" w:line="240" w:lineRule="auto"/>
        <w:ind w:left="0"/>
        <w:rPr>
          <w:rFonts w:ascii="Arial" w:hAnsi="Arial" w:cs="Arial"/>
          <w:color w:val="000000" w:themeColor="text1"/>
          <w:sz w:val="28"/>
          <w:szCs w:val="28"/>
        </w:rPr>
      </w:pPr>
      <w:r w:rsidRPr="006F0C73">
        <w:rPr>
          <w:rFonts w:ascii="Arial" w:hAnsi="Arial" w:cs="Arial"/>
          <w:color w:val="000000" w:themeColor="text1"/>
          <w:sz w:val="28"/>
          <w:szCs w:val="28"/>
        </w:rPr>
        <w:t>Evidence</w:t>
      </w:r>
      <w:r w:rsidRPr="006F0C73">
        <w:rPr>
          <w:rFonts w:ascii="Arial" w:hAnsi="Arial" w:cs="Arial"/>
          <w:color w:val="000000" w:themeColor="text1"/>
          <w:sz w:val="28"/>
          <w:szCs w:val="28"/>
        </w:rPr>
        <w:tab/>
      </w:r>
      <w:r w:rsidRPr="006F0C73">
        <w:rPr>
          <w:rFonts w:ascii="Arial" w:hAnsi="Arial" w:cs="Arial"/>
          <w:color w:val="000000" w:themeColor="text1"/>
          <w:sz w:val="28"/>
          <w:szCs w:val="28"/>
        </w:rPr>
        <w:tab/>
      </w:r>
      <w:r w:rsidRPr="006F0C73">
        <w:rPr>
          <w:rFonts w:ascii="Arial" w:hAnsi="Arial" w:cs="Arial"/>
          <w:color w:val="000000" w:themeColor="text1"/>
          <w:sz w:val="28"/>
          <w:szCs w:val="28"/>
        </w:rPr>
        <w:tab/>
      </w:r>
      <w:r w:rsidRPr="006F0C73">
        <w:rPr>
          <w:rFonts w:ascii="Arial" w:hAnsi="Arial" w:cs="Arial"/>
          <w:color w:val="000000" w:themeColor="text1"/>
          <w:sz w:val="28"/>
          <w:szCs w:val="28"/>
        </w:rPr>
        <w:tab/>
      </w:r>
      <w:r w:rsidRPr="006F0C73">
        <w:rPr>
          <w:rFonts w:ascii="Arial" w:hAnsi="Arial" w:cs="Arial"/>
          <w:color w:val="000000" w:themeColor="text1"/>
          <w:sz w:val="28"/>
          <w:szCs w:val="28"/>
        </w:rPr>
        <w:tab/>
      </w:r>
      <w:r w:rsidRPr="006F0C73">
        <w:rPr>
          <w:rFonts w:ascii="Arial" w:hAnsi="Arial" w:cs="Arial"/>
          <w:color w:val="000000" w:themeColor="text1"/>
          <w:sz w:val="28"/>
          <w:szCs w:val="28"/>
        </w:rPr>
        <w:tab/>
      </w:r>
      <w:r w:rsidRPr="006F0C73">
        <w:rPr>
          <w:rFonts w:ascii="Arial" w:hAnsi="Arial" w:cs="Arial"/>
          <w:color w:val="000000" w:themeColor="text1"/>
          <w:sz w:val="28"/>
          <w:szCs w:val="28"/>
        </w:rPr>
        <w:tab/>
      </w:r>
      <w:r w:rsidRPr="006F0C73">
        <w:rPr>
          <w:rFonts w:ascii="Arial" w:hAnsi="Arial" w:cs="Arial"/>
          <w:color w:val="000000" w:themeColor="text1"/>
          <w:sz w:val="28"/>
          <w:szCs w:val="28"/>
        </w:rPr>
        <w:tab/>
      </w:r>
      <w:r w:rsidRPr="006F0C73">
        <w:rPr>
          <w:rFonts w:ascii="Arial" w:hAnsi="Arial" w:cs="Arial"/>
          <w:color w:val="000000" w:themeColor="text1"/>
          <w:sz w:val="28"/>
          <w:szCs w:val="28"/>
        </w:rPr>
        <w:tab/>
      </w:r>
      <w:r>
        <w:rPr>
          <w:rFonts w:ascii="Arial" w:hAnsi="Arial" w:cs="Arial"/>
          <w:color w:val="000000" w:themeColor="text1"/>
          <w:sz w:val="28"/>
          <w:szCs w:val="28"/>
        </w:rPr>
        <w:t xml:space="preserve"> </w:t>
      </w:r>
      <w:r w:rsidR="003B0B14">
        <w:rPr>
          <w:rFonts w:ascii="Arial" w:hAnsi="Arial" w:cs="Arial"/>
          <w:color w:val="000000" w:themeColor="text1"/>
          <w:sz w:val="28"/>
          <w:szCs w:val="28"/>
        </w:rPr>
        <w:t>8</w:t>
      </w:r>
    </w:p>
    <w:p w14:paraId="34732ED3" w14:textId="77777777" w:rsidR="001E199D" w:rsidRPr="006F0C73" w:rsidRDefault="001E199D" w:rsidP="001E199D">
      <w:pPr>
        <w:spacing w:after="0" w:line="240" w:lineRule="auto"/>
        <w:rPr>
          <w:rFonts w:ascii="Arial" w:hAnsi="Arial" w:cs="Arial"/>
          <w:caps/>
          <w:color w:val="000000" w:themeColor="text1"/>
          <w:sz w:val="28"/>
          <w:szCs w:val="28"/>
        </w:rPr>
      </w:pPr>
    </w:p>
    <w:p w14:paraId="41D82B6B" w14:textId="77777777" w:rsidR="001E199D" w:rsidRPr="006F0C73" w:rsidRDefault="001E199D" w:rsidP="001E199D">
      <w:pPr>
        <w:spacing w:after="0" w:line="240" w:lineRule="auto"/>
        <w:rPr>
          <w:rFonts w:ascii="Arial" w:hAnsi="Arial" w:cs="Arial"/>
          <w:caps/>
          <w:color w:val="000000" w:themeColor="text1"/>
          <w:sz w:val="28"/>
          <w:szCs w:val="28"/>
        </w:rPr>
      </w:pPr>
    </w:p>
    <w:p w14:paraId="1D068EC0" w14:textId="77777777" w:rsidR="001E199D" w:rsidRPr="006F0C73" w:rsidRDefault="001E199D" w:rsidP="001E199D">
      <w:pPr>
        <w:autoSpaceDE w:val="0"/>
        <w:autoSpaceDN w:val="0"/>
        <w:adjustRightInd w:val="0"/>
        <w:spacing w:after="0" w:line="240" w:lineRule="auto"/>
        <w:ind w:left="176" w:hanging="142"/>
        <w:rPr>
          <w:rFonts w:ascii="Arial" w:hAnsi="Arial" w:cs="Arial"/>
          <w:bCs/>
          <w:caps/>
          <w:color w:val="FF33CC"/>
          <w:sz w:val="28"/>
          <w:szCs w:val="28"/>
        </w:rPr>
      </w:pPr>
      <w:r w:rsidRPr="006F0C73">
        <w:rPr>
          <w:rFonts w:ascii="Arial" w:hAnsi="Arial" w:cs="Arial"/>
          <w:bCs/>
          <w:caps/>
          <w:color w:val="FF33CC"/>
          <w:sz w:val="28"/>
          <w:szCs w:val="28"/>
        </w:rPr>
        <w:t>Part two - screening questions</w:t>
      </w:r>
    </w:p>
    <w:p w14:paraId="1F9F1E4A" w14:textId="77777777" w:rsidR="001E199D" w:rsidRPr="006F0C73" w:rsidRDefault="001E199D" w:rsidP="001E199D">
      <w:pPr>
        <w:spacing w:after="0" w:line="240" w:lineRule="auto"/>
        <w:rPr>
          <w:rFonts w:ascii="Arial" w:hAnsi="Arial" w:cs="Arial"/>
          <w:color w:val="000000" w:themeColor="text1"/>
          <w:sz w:val="28"/>
          <w:szCs w:val="28"/>
        </w:rPr>
      </w:pPr>
      <w:r w:rsidRPr="006F0C73">
        <w:rPr>
          <w:rFonts w:ascii="Arial" w:hAnsi="Arial" w:cs="Arial"/>
          <w:color w:val="000000" w:themeColor="text1"/>
          <w:sz w:val="28"/>
          <w:szCs w:val="28"/>
        </w:rPr>
        <w:t>Likely impact</w:t>
      </w:r>
      <w:r w:rsidRPr="006F0C73">
        <w:rPr>
          <w:rFonts w:ascii="Arial" w:hAnsi="Arial" w:cs="Arial"/>
          <w:color w:val="000000" w:themeColor="text1"/>
          <w:sz w:val="28"/>
          <w:szCs w:val="28"/>
        </w:rPr>
        <w:tab/>
      </w:r>
      <w:r w:rsidRPr="006F0C73">
        <w:rPr>
          <w:rFonts w:ascii="Arial" w:hAnsi="Arial" w:cs="Arial"/>
          <w:color w:val="000000" w:themeColor="text1"/>
          <w:sz w:val="28"/>
          <w:szCs w:val="28"/>
        </w:rPr>
        <w:tab/>
      </w:r>
      <w:r w:rsidRPr="006F0C73">
        <w:rPr>
          <w:rFonts w:ascii="Arial" w:hAnsi="Arial" w:cs="Arial"/>
          <w:color w:val="000000" w:themeColor="text1"/>
          <w:sz w:val="28"/>
          <w:szCs w:val="28"/>
        </w:rPr>
        <w:tab/>
      </w:r>
      <w:r w:rsidRPr="006F0C73">
        <w:rPr>
          <w:rFonts w:ascii="Arial" w:hAnsi="Arial" w:cs="Arial"/>
          <w:color w:val="000000" w:themeColor="text1"/>
          <w:sz w:val="28"/>
          <w:szCs w:val="28"/>
        </w:rPr>
        <w:tab/>
      </w:r>
      <w:r w:rsidRPr="006F0C73">
        <w:rPr>
          <w:rFonts w:ascii="Arial" w:hAnsi="Arial" w:cs="Arial"/>
          <w:color w:val="000000" w:themeColor="text1"/>
          <w:sz w:val="28"/>
          <w:szCs w:val="28"/>
        </w:rPr>
        <w:tab/>
      </w:r>
      <w:r w:rsidRPr="006F0C73">
        <w:rPr>
          <w:rFonts w:ascii="Arial" w:hAnsi="Arial" w:cs="Arial"/>
          <w:color w:val="000000" w:themeColor="text1"/>
          <w:sz w:val="28"/>
          <w:szCs w:val="28"/>
        </w:rPr>
        <w:tab/>
      </w:r>
      <w:r w:rsidRPr="006F0C73">
        <w:rPr>
          <w:rFonts w:ascii="Arial" w:hAnsi="Arial" w:cs="Arial"/>
          <w:color w:val="000000" w:themeColor="text1"/>
          <w:sz w:val="28"/>
          <w:szCs w:val="28"/>
        </w:rPr>
        <w:tab/>
      </w:r>
      <w:r w:rsidRPr="006F0C73">
        <w:rPr>
          <w:rFonts w:ascii="Arial" w:hAnsi="Arial" w:cs="Arial"/>
          <w:color w:val="000000" w:themeColor="text1"/>
          <w:sz w:val="28"/>
          <w:szCs w:val="28"/>
        </w:rPr>
        <w:tab/>
      </w:r>
      <w:r>
        <w:rPr>
          <w:rFonts w:ascii="Arial" w:hAnsi="Arial" w:cs="Arial"/>
          <w:color w:val="000000" w:themeColor="text1"/>
          <w:sz w:val="28"/>
          <w:szCs w:val="28"/>
        </w:rPr>
        <w:t xml:space="preserve"> </w:t>
      </w:r>
      <w:r w:rsidR="002F2358">
        <w:rPr>
          <w:rFonts w:ascii="Arial" w:hAnsi="Arial" w:cs="Arial"/>
          <w:color w:val="000000" w:themeColor="text1"/>
          <w:sz w:val="28"/>
          <w:szCs w:val="28"/>
        </w:rPr>
        <w:t>14</w:t>
      </w:r>
    </w:p>
    <w:p w14:paraId="3659BBC0" w14:textId="77777777" w:rsidR="001E199D" w:rsidRPr="006F0C73" w:rsidRDefault="001E199D" w:rsidP="001E199D">
      <w:pPr>
        <w:spacing w:after="0" w:line="240" w:lineRule="auto"/>
        <w:rPr>
          <w:rFonts w:ascii="Arial" w:hAnsi="Arial" w:cs="Arial"/>
          <w:bCs/>
          <w:sz w:val="28"/>
          <w:szCs w:val="28"/>
        </w:rPr>
      </w:pPr>
      <w:r w:rsidRPr="006F0C73">
        <w:rPr>
          <w:rFonts w:ascii="Arial" w:hAnsi="Arial" w:cs="Arial"/>
          <w:bCs/>
          <w:sz w:val="28"/>
          <w:szCs w:val="28"/>
        </w:rPr>
        <w:t xml:space="preserve">Opportunities to better promote </w:t>
      </w:r>
      <w:r w:rsidRPr="006F0C73">
        <w:rPr>
          <w:rFonts w:ascii="Arial" w:hAnsi="Arial" w:cs="Arial"/>
          <w:bCs/>
          <w:sz w:val="28"/>
          <w:szCs w:val="28"/>
        </w:rPr>
        <w:tab/>
      </w:r>
      <w:r w:rsidRPr="006F0C73">
        <w:rPr>
          <w:rFonts w:ascii="Arial" w:hAnsi="Arial" w:cs="Arial"/>
          <w:bCs/>
          <w:sz w:val="28"/>
          <w:szCs w:val="28"/>
        </w:rPr>
        <w:tab/>
      </w:r>
      <w:r w:rsidRPr="006F0C73">
        <w:rPr>
          <w:rFonts w:ascii="Arial" w:hAnsi="Arial" w:cs="Arial"/>
          <w:bCs/>
          <w:sz w:val="28"/>
          <w:szCs w:val="28"/>
        </w:rPr>
        <w:tab/>
      </w:r>
      <w:r w:rsidRPr="006F0C73">
        <w:rPr>
          <w:rFonts w:ascii="Arial" w:hAnsi="Arial" w:cs="Arial"/>
          <w:bCs/>
          <w:sz w:val="28"/>
          <w:szCs w:val="28"/>
        </w:rPr>
        <w:tab/>
      </w:r>
      <w:r w:rsidRPr="006F0C73">
        <w:rPr>
          <w:rFonts w:ascii="Arial" w:hAnsi="Arial" w:cs="Arial"/>
          <w:bCs/>
          <w:sz w:val="28"/>
          <w:szCs w:val="28"/>
        </w:rPr>
        <w:tab/>
      </w:r>
    </w:p>
    <w:p w14:paraId="2B847770" w14:textId="77777777" w:rsidR="001E199D" w:rsidRPr="006F0C73" w:rsidRDefault="001E199D" w:rsidP="001E199D">
      <w:pPr>
        <w:spacing w:after="0" w:line="240" w:lineRule="auto"/>
        <w:rPr>
          <w:rFonts w:ascii="Arial" w:hAnsi="Arial" w:cs="Arial"/>
          <w:bCs/>
          <w:sz w:val="28"/>
          <w:szCs w:val="28"/>
        </w:rPr>
      </w:pPr>
      <w:r>
        <w:rPr>
          <w:rFonts w:ascii="Arial" w:hAnsi="Arial" w:cs="Arial"/>
          <w:bCs/>
          <w:sz w:val="28"/>
          <w:szCs w:val="28"/>
        </w:rPr>
        <w:t>E</w:t>
      </w:r>
      <w:r w:rsidRPr="006F0C73">
        <w:rPr>
          <w:rFonts w:ascii="Arial" w:hAnsi="Arial" w:cs="Arial"/>
          <w:bCs/>
          <w:sz w:val="28"/>
          <w:szCs w:val="28"/>
        </w:rPr>
        <w:t xml:space="preserve">quality of opportunity </w:t>
      </w:r>
      <w:r w:rsidR="002F2358">
        <w:rPr>
          <w:rFonts w:ascii="Arial" w:hAnsi="Arial" w:cs="Arial"/>
          <w:bCs/>
          <w:sz w:val="28"/>
          <w:szCs w:val="28"/>
        </w:rPr>
        <w:tab/>
      </w:r>
      <w:r w:rsidR="002F2358">
        <w:rPr>
          <w:rFonts w:ascii="Arial" w:hAnsi="Arial" w:cs="Arial"/>
          <w:bCs/>
          <w:sz w:val="28"/>
          <w:szCs w:val="28"/>
        </w:rPr>
        <w:tab/>
      </w:r>
      <w:r w:rsidR="002F2358">
        <w:rPr>
          <w:rFonts w:ascii="Arial" w:hAnsi="Arial" w:cs="Arial"/>
          <w:bCs/>
          <w:sz w:val="28"/>
          <w:szCs w:val="28"/>
        </w:rPr>
        <w:tab/>
      </w:r>
      <w:r w:rsidR="002F2358">
        <w:rPr>
          <w:rFonts w:ascii="Arial" w:hAnsi="Arial" w:cs="Arial"/>
          <w:bCs/>
          <w:sz w:val="28"/>
          <w:szCs w:val="28"/>
        </w:rPr>
        <w:tab/>
      </w:r>
      <w:r w:rsidR="002F2358">
        <w:rPr>
          <w:rFonts w:ascii="Arial" w:hAnsi="Arial" w:cs="Arial"/>
          <w:bCs/>
          <w:sz w:val="28"/>
          <w:szCs w:val="28"/>
        </w:rPr>
        <w:tab/>
      </w:r>
      <w:r w:rsidR="002F2358">
        <w:rPr>
          <w:rFonts w:ascii="Arial" w:hAnsi="Arial" w:cs="Arial"/>
          <w:bCs/>
          <w:sz w:val="28"/>
          <w:szCs w:val="28"/>
        </w:rPr>
        <w:tab/>
      </w:r>
      <w:r w:rsidR="002F2358">
        <w:rPr>
          <w:rFonts w:ascii="Arial" w:hAnsi="Arial" w:cs="Arial"/>
          <w:bCs/>
          <w:sz w:val="28"/>
          <w:szCs w:val="28"/>
        </w:rPr>
        <w:tab/>
        <w:t xml:space="preserve"> 16</w:t>
      </w:r>
    </w:p>
    <w:p w14:paraId="13E6D07E" w14:textId="77777777" w:rsidR="001E199D" w:rsidRPr="006F0C73" w:rsidRDefault="001E199D" w:rsidP="001E199D">
      <w:pPr>
        <w:spacing w:after="0" w:line="240" w:lineRule="auto"/>
        <w:rPr>
          <w:rFonts w:ascii="Arial" w:hAnsi="Arial" w:cs="Arial"/>
          <w:sz w:val="28"/>
          <w:szCs w:val="28"/>
        </w:rPr>
      </w:pPr>
      <w:r w:rsidRPr="006F0C73">
        <w:rPr>
          <w:rFonts w:ascii="Arial" w:hAnsi="Arial" w:cs="Arial"/>
          <w:sz w:val="28"/>
          <w:szCs w:val="28"/>
        </w:rPr>
        <w:t>Likely</w:t>
      </w:r>
      <w:r w:rsidR="002F2358">
        <w:rPr>
          <w:rFonts w:ascii="Arial" w:hAnsi="Arial" w:cs="Arial"/>
          <w:sz w:val="28"/>
          <w:szCs w:val="28"/>
        </w:rPr>
        <w:t xml:space="preserve"> impact on good relations</w:t>
      </w:r>
      <w:r w:rsidR="002F2358">
        <w:rPr>
          <w:rFonts w:ascii="Arial" w:hAnsi="Arial" w:cs="Arial"/>
          <w:sz w:val="28"/>
          <w:szCs w:val="28"/>
        </w:rPr>
        <w:tab/>
      </w:r>
      <w:r w:rsidR="002F2358">
        <w:rPr>
          <w:rFonts w:ascii="Arial" w:hAnsi="Arial" w:cs="Arial"/>
          <w:sz w:val="28"/>
          <w:szCs w:val="28"/>
        </w:rPr>
        <w:tab/>
      </w:r>
      <w:r w:rsidR="002F2358">
        <w:rPr>
          <w:rFonts w:ascii="Arial" w:hAnsi="Arial" w:cs="Arial"/>
          <w:sz w:val="28"/>
          <w:szCs w:val="28"/>
        </w:rPr>
        <w:tab/>
      </w:r>
      <w:r w:rsidR="002F2358">
        <w:rPr>
          <w:rFonts w:ascii="Arial" w:hAnsi="Arial" w:cs="Arial"/>
          <w:sz w:val="28"/>
          <w:szCs w:val="28"/>
        </w:rPr>
        <w:tab/>
      </w:r>
      <w:r w:rsidR="002F2358">
        <w:rPr>
          <w:rFonts w:ascii="Arial" w:hAnsi="Arial" w:cs="Arial"/>
          <w:sz w:val="28"/>
          <w:szCs w:val="28"/>
        </w:rPr>
        <w:tab/>
        <w:t xml:space="preserve"> 17</w:t>
      </w:r>
    </w:p>
    <w:p w14:paraId="18D92C38" w14:textId="77777777" w:rsidR="001E199D" w:rsidRPr="006F0C73" w:rsidRDefault="001E199D" w:rsidP="001E199D">
      <w:pPr>
        <w:autoSpaceDE w:val="0"/>
        <w:autoSpaceDN w:val="0"/>
        <w:adjustRightInd w:val="0"/>
        <w:spacing w:after="0" w:line="240" w:lineRule="auto"/>
        <w:rPr>
          <w:rFonts w:ascii="Arial" w:hAnsi="Arial" w:cs="Arial"/>
          <w:bCs/>
          <w:caps/>
          <w:sz w:val="28"/>
          <w:szCs w:val="28"/>
        </w:rPr>
      </w:pPr>
      <w:r w:rsidRPr="006F0C73">
        <w:rPr>
          <w:rFonts w:ascii="Arial" w:hAnsi="Arial" w:cs="Arial"/>
          <w:bCs/>
          <w:sz w:val="28"/>
          <w:szCs w:val="28"/>
        </w:rPr>
        <w:t xml:space="preserve">Multiple identities </w:t>
      </w:r>
      <w:r w:rsidRPr="006F0C73">
        <w:rPr>
          <w:rFonts w:ascii="Arial" w:hAnsi="Arial" w:cs="Arial"/>
          <w:bCs/>
          <w:sz w:val="28"/>
          <w:szCs w:val="28"/>
        </w:rPr>
        <w:tab/>
      </w:r>
      <w:r w:rsidRPr="006F0C73">
        <w:rPr>
          <w:rFonts w:ascii="Arial" w:hAnsi="Arial" w:cs="Arial"/>
          <w:bCs/>
          <w:caps/>
          <w:sz w:val="28"/>
          <w:szCs w:val="28"/>
        </w:rPr>
        <w:tab/>
      </w:r>
      <w:r w:rsidRPr="006F0C73">
        <w:rPr>
          <w:rFonts w:ascii="Arial" w:hAnsi="Arial" w:cs="Arial"/>
          <w:bCs/>
          <w:caps/>
          <w:sz w:val="28"/>
          <w:szCs w:val="28"/>
        </w:rPr>
        <w:tab/>
      </w:r>
      <w:r w:rsidRPr="006F0C73">
        <w:rPr>
          <w:rFonts w:ascii="Arial" w:hAnsi="Arial" w:cs="Arial"/>
          <w:bCs/>
          <w:caps/>
          <w:sz w:val="28"/>
          <w:szCs w:val="28"/>
        </w:rPr>
        <w:tab/>
      </w:r>
      <w:r w:rsidRPr="006F0C73">
        <w:rPr>
          <w:rFonts w:ascii="Arial" w:hAnsi="Arial" w:cs="Arial"/>
          <w:bCs/>
          <w:caps/>
          <w:sz w:val="28"/>
          <w:szCs w:val="28"/>
        </w:rPr>
        <w:tab/>
      </w:r>
      <w:r w:rsidRPr="006F0C73">
        <w:rPr>
          <w:rFonts w:ascii="Arial" w:hAnsi="Arial" w:cs="Arial"/>
          <w:bCs/>
          <w:caps/>
          <w:sz w:val="28"/>
          <w:szCs w:val="28"/>
        </w:rPr>
        <w:tab/>
      </w:r>
      <w:r w:rsidRPr="006F0C73">
        <w:rPr>
          <w:rFonts w:ascii="Arial" w:hAnsi="Arial" w:cs="Arial"/>
          <w:bCs/>
          <w:caps/>
          <w:sz w:val="28"/>
          <w:szCs w:val="28"/>
        </w:rPr>
        <w:tab/>
      </w:r>
      <w:r w:rsidR="002F2358">
        <w:rPr>
          <w:rFonts w:ascii="Arial" w:hAnsi="Arial" w:cs="Arial"/>
          <w:bCs/>
          <w:caps/>
          <w:sz w:val="28"/>
          <w:szCs w:val="28"/>
        </w:rPr>
        <w:t xml:space="preserve"> </w:t>
      </w:r>
      <w:r w:rsidR="003466B9">
        <w:rPr>
          <w:rFonts w:ascii="Arial" w:hAnsi="Arial" w:cs="Arial"/>
          <w:bCs/>
          <w:caps/>
          <w:sz w:val="28"/>
          <w:szCs w:val="28"/>
        </w:rPr>
        <w:t>18</w:t>
      </w:r>
    </w:p>
    <w:p w14:paraId="5E822DE5" w14:textId="77777777" w:rsidR="001E199D" w:rsidRPr="006F0C73" w:rsidRDefault="001E199D" w:rsidP="001E199D">
      <w:pPr>
        <w:autoSpaceDE w:val="0"/>
        <w:autoSpaceDN w:val="0"/>
        <w:adjustRightInd w:val="0"/>
        <w:spacing w:after="0" w:line="240" w:lineRule="auto"/>
        <w:rPr>
          <w:rFonts w:ascii="Arial" w:hAnsi="Arial" w:cs="Arial"/>
          <w:bCs/>
          <w:caps/>
          <w:sz w:val="28"/>
          <w:szCs w:val="28"/>
        </w:rPr>
      </w:pPr>
    </w:p>
    <w:p w14:paraId="432783F5" w14:textId="77777777" w:rsidR="001E199D" w:rsidRPr="006F0C73" w:rsidRDefault="001E199D" w:rsidP="001E199D">
      <w:pPr>
        <w:pStyle w:val="ListParagraph"/>
        <w:tabs>
          <w:tab w:val="left" w:pos="6756"/>
        </w:tabs>
        <w:autoSpaceDE w:val="0"/>
        <w:autoSpaceDN w:val="0"/>
        <w:adjustRightInd w:val="0"/>
        <w:spacing w:after="0" w:line="240" w:lineRule="auto"/>
        <w:ind w:left="0"/>
        <w:rPr>
          <w:rFonts w:ascii="Arial" w:hAnsi="Arial" w:cs="Arial"/>
          <w:bCs/>
          <w:color w:val="FF33CC"/>
          <w:sz w:val="28"/>
          <w:szCs w:val="28"/>
        </w:rPr>
      </w:pPr>
      <w:r w:rsidRPr="006F0C73">
        <w:rPr>
          <w:rFonts w:ascii="Arial" w:hAnsi="Arial" w:cs="Arial"/>
          <w:bCs/>
          <w:color w:val="FF33CC"/>
          <w:sz w:val="28"/>
          <w:szCs w:val="28"/>
        </w:rPr>
        <w:t>PART THREE - DECISION</w:t>
      </w:r>
    </w:p>
    <w:p w14:paraId="5DFE18B5" w14:textId="77777777" w:rsidR="001E199D" w:rsidRPr="006F0C73" w:rsidRDefault="003466B9" w:rsidP="001E199D">
      <w:pPr>
        <w:pStyle w:val="ListParagraph"/>
        <w:tabs>
          <w:tab w:val="left" w:pos="6756"/>
        </w:tabs>
        <w:autoSpaceDE w:val="0"/>
        <w:autoSpaceDN w:val="0"/>
        <w:adjustRightInd w:val="0"/>
        <w:spacing w:after="0" w:line="240" w:lineRule="auto"/>
        <w:ind w:left="0"/>
        <w:rPr>
          <w:rFonts w:ascii="Arial" w:hAnsi="Arial" w:cs="Arial"/>
          <w:color w:val="000000" w:themeColor="text1"/>
          <w:sz w:val="28"/>
          <w:szCs w:val="28"/>
        </w:rPr>
      </w:pPr>
      <w:r>
        <w:rPr>
          <w:rFonts w:ascii="Arial" w:hAnsi="Arial" w:cs="Arial"/>
          <w:bCs/>
          <w:color w:val="000000" w:themeColor="text1"/>
          <w:sz w:val="28"/>
          <w:szCs w:val="28"/>
        </w:rPr>
        <w:t>Screening Decision</w:t>
      </w:r>
      <w:r>
        <w:rPr>
          <w:rFonts w:ascii="Arial" w:hAnsi="Arial" w:cs="Arial"/>
          <w:bCs/>
          <w:color w:val="000000" w:themeColor="text1"/>
          <w:sz w:val="28"/>
          <w:szCs w:val="28"/>
        </w:rPr>
        <w:tab/>
      </w:r>
      <w:r>
        <w:rPr>
          <w:rFonts w:ascii="Arial" w:hAnsi="Arial" w:cs="Arial"/>
          <w:bCs/>
          <w:color w:val="000000" w:themeColor="text1"/>
          <w:sz w:val="28"/>
          <w:szCs w:val="28"/>
        </w:rPr>
        <w:tab/>
        <w:t>20</w:t>
      </w:r>
    </w:p>
    <w:p w14:paraId="7806B543" w14:textId="77777777" w:rsidR="001E199D" w:rsidRPr="006F0C73" w:rsidRDefault="00BE1967" w:rsidP="001E199D">
      <w:pPr>
        <w:autoSpaceDE w:val="0"/>
        <w:autoSpaceDN w:val="0"/>
        <w:adjustRightInd w:val="0"/>
        <w:spacing w:after="0" w:line="240" w:lineRule="auto"/>
        <w:rPr>
          <w:rFonts w:ascii="Arial" w:hAnsi="Arial" w:cs="Arial"/>
          <w:color w:val="000000" w:themeColor="text1"/>
          <w:sz w:val="28"/>
          <w:szCs w:val="28"/>
        </w:rPr>
      </w:pPr>
      <w:r>
        <w:rPr>
          <w:rFonts w:ascii="Arial" w:hAnsi="Arial" w:cs="Arial"/>
          <w:color w:val="000000" w:themeColor="text1"/>
          <w:sz w:val="28"/>
          <w:szCs w:val="28"/>
        </w:rPr>
        <w:t xml:space="preserve">Mitigation </w:t>
      </w:r>
      <w:r>
        <w:rPr>
          <w:rFonts w:ascii="Arial" w:hAnsi="Arial" w:cs="Arial"/>
          <w:color w:val="000000" w:themeColor="text1"/>
          <w:sz w:val="28"/>
          <w:szCs w:val="28"/>
        </w:rPr>
        <w:tab/>
      </w:r>
      <w:r>
        <w:rPr>
          <w:rFonts w:ascii="Arial" w:hAnsi="Arial" w:cs="Arial"/>
          <w:color w:val="000000" w:themeColor="text1"/>
          <w:sz w:val="28"/>
          <w:szCs w:val="28"/>
        </w:rPr>
        <w:tab/>
      </w:r>
      <w:r>
        <w:rPr>
          <w:rFonts w:ascii="Arial" w:hAnsi="Arial" w:cs="Arial"/>
          <w:color w:val="000000" w:themeColor="text1"/>
          <w:sz w:val="28"/>
          <w:szCs w:val="28"/>
        </w:rPr>
        <w:tab/>
      </w:r>
      <w:r>
        <w:rPr>
          <w:rFonts w:ascii="Arial" w:hAnsi="Arial" w:cs="Arial"/>
          <w:color w:val="000000" w:themeColor="text1"/>
          <w:sz w:val="28"/>
          <w:szCs w:val="28"/>
        </w:rPr>
        <w:tab/>
      </w:r>
      <w:r>
        <w:rPr>
          <w:rFonts w:ascii="Arial" w:hAnsi="Arial" w:cs="Arial"/>
          <w:color w:val="000000" w:themeColor="text1"/>
          <w:sz w:val="28"/>
          <w:szCs w:val="28"/>
        </w:rPr>
        <w:tab/>
      </w:r>
      <w:r>
        <w:rPr>
          <w:rFonts w:ascii="Arial" w:hAnsi="Arial" w:cs="Arial"/>
          <w:color w:val="000000" w:themeColor="text1"/>
          <w:sz w:val="28"/>
          <w:szCs w:val="28"/>
        </w:rPr>
        <w:tab/>
      </w:r>
      <w:r>
        <w:rPr>
          <w:rFonts w:ascii="Arial" w:hAnsi="Arial" w:cs="Arial"/>
          <w:color w:val="000000" w:themeColor="text1"/>
          <w:sz w:val="28"/>
          <w:szCs w:val="28"/>
        </w:rPr>
        <w:tab/>
        <w:t xml:space="preserve"> </w:t>
      </w:r>
      <w:r>
        <w:rPr>
          <w:rFonts w:ascii="Arial" w:hAnsi="Arial" w:cs="Arial"/>
          <w:color w:val="000000" w:themeColor="text1"/>
          <w:sz w:val="28"/>
          <w:szCs w:val="28"/>
        </w:rPr>
        <w:tab/>
      </w:r>
      <w:r>
        <w:rPr>
          <w:rFonts w:ascii="Arial" w:hAnsi="Arial" w:cs="Arial"/>
          <w:color w:val="000000" w:themeColor="text1"/>
          <w:sz w:val="28"/>
          <w:szCs w:val="28"/>
        </w:rPr>
        <w:tab/>
        <w:t>21</w:t>
      </w:r>
    </w:p>
    <w:p w14:paraId="3464BF8E" w14:textId="77777777" w:rsidR="001E199D" w:rsidRPr="006F0C73" w:rsidRDefault="001E199D" w:rsidP="001E199D">
      <w:pPr>
        <w:autoSpaceDE w:val="0"/>
        <w:autoSpaceDN w:val="0"/>
        <w:adjustRightInd w:val="0"/>
        <w:spacing w:after="0" w:line="240" w:lineRule="auto"/>
        <w:rPr>
          <w:rFonts w:ascii="Arial" w:hAnsi="Arial" w:cs="Arial"/>
          <w:caps/>
          <w:sz w:val="28"/>
          <w:szCs w:val="28"/>
        </w:rPr>
      </w:pPr>
      <w:r w:rsidRPr="006F0C73">
        <w:rPr>
          <w:rFonts w:ascii="Arial" w:hAnsi="Arial" w:cs="Arial"/>
          <w:sz w:val="28"/>
          <w:szCs w:val="28"/>
        </w:rPr>
        <w:t>Timetabling and prioritising</w:t>
      </w:r>
      <w:r w:rsidRPr="006F0C73">
        <w:rPr>
          <w:rFonts w:ascii="Arial" w:hAnsi="Arial" w:cs="Arial"/>
          <w:caps/>
          <w:sz w:val="28"/>
          <w:szCs w:val="28"/>
        </w:rPr>
        <w:tab/>
      </w:r>
      <w:r w:rsidR="00BE1967">
        <w:rPr>
          <w:rFonts w:ascii="Arial" w:hAnsi="Arial" w:cs="Arial"/>
          <w:caps/>
          <w:sz w:val="28"/>
          <w:szCs w:val="28"/>
        </w:rPr>
        <w:tab/>
      </w:r>
      <w:r w:rsidR="00BE1967">
        <w:rPr>
          <w:rFonts w:ascii="Arial" w:hAnsi="Arial" w:cs="Arial"/>
          <w:caps/>
          <w:sz w:val="28"/>
          <w:szCs w:val="28"/>
        </w:rPr>
        <w:tab/>
        <w:t xml:space="preserve"> </w:t>
      </w:r>
      <w:r w:rsidR="00BE1967">
        <w:rPr>
          <w:rFonts w:ascii="Arial" w:hAnsi="Arial" w:cs="Arial"/>
          <w:caps/>
          <w:sz w:val="28"/>
          <w:szCs w:val="28"/>
        </w:rPr>
        <w:tab/>
      </w:r>
      <w:r w:rsidR="00BE1967">
        <w:rPr>
          <w:rFonts w:ascii="Arial" w:hAnsi="Arial" w:cs="Arial"/>
          <w:caps/>
          <w:sz w:val="28"/>
          <w:szCs w:val="28"/>
        </w:rPr>
        <w:tab/>
      </w:r>
      <w:r w:rsidR="00BE1967">
        <w:rPr>
          <w:rFonts w:ascii="Arial" w:hAnsi="Arial" w:cs="Arial"/>
          <w:caps/>
          <w:sz w:val="28"/>
          <w:szCs w:val="28"/>
        </w:rPr>
        <w:tab/>
        <w:t>22</w:t>
      </w:r>
    </w:p>
    <w:p w14:paraId="181579F0" w14:textId="77777777" w:rsidR="001E199D" w:rsidRPr="006F0C73" w:rsidRDefault="001E199D" w:rsidP="001E199D">
      <w:pPr>
        <w:autoSpaceDE w:val="0"/>
        <w:autoSpaceDN w:val="0"/>
        <w:adjustRightInd w:val="0"/>
        <w:spacing w:after="0" w:line="240" w:lineRule="auto"/>
        <w:rPr>
          <w:rFonts w:ascii="Arial" w:hAnsi="Arial" w:cs="Arial"/>
          <w:caps/>
          <w:sz w:val="28"/>
          <w:szCs w:val="28"/>
        </w:rPr>
      </w:pPr>
    </w:p>
    <w:p w14:paraId="0AF3AD61" w14:textId="77777777" w:rsidR="001E199D" w:rsidRPr="006F0C73" w:rsidRDefault="001E199D" w:rsidP="001E199D">
      <w:pPr>
        <w:autoSpaceDE w:val="0"/>
        <w:autoSpaceDN w:val="0"/>
        <w:adjustRightInd w:val="0"/>
        <w:spacing w:after="0" w:line="240" w:lineRule="auto"/>
        <w:rPr>
          <w:rFonts w:ascii="Arial" w:hAnsi="Arial" w:cs="Arial"/>
          <w:bCs/>
          <w:color w:val="000000" w:themeColor="text1"/>
          <w:sz w:val="28"/>
          <w:szCs w:val="28"/>
        </w:rPr>
      </w:pPr>
      <w:r w:rsidRPr="006F0C73">
        <w:rPr>
          <w:rFonts w:ascii="Arial" w:hAnsi="Arial" w:cs="Arial"/>
          <w:bCs/>
          <w:color w:val="FF33CC"/>
          <w:sz w:val="28"/>
          <w:szCs w:val="28"/>
        </w:rPr>
        <w:t>PART FOUR- MONITORING</w:t>
      </w:r>
      <w:r w:rsidR="00BE1967">
        <w:rPr>
          <w:rFonts w:ascii="Arial" w:hAnsi="Arial" w:cs="Arial"/>
          <w:bCs/>
          <w:color w:val="000000" w:themeColor="text1"/>
          <w:sz w:val="28"/>
          <w:szCs w:val="28"/>
        </w:rPr>
        <w:tab/>
      </w:r>
      <w:r w:rsidR="00BE1967">
        <w:rPr>
          <w:rFonts w:ascii="Arial" w:hAnsi="Arial" w:cs="Arial"/>
          <w:bCs/>
          <w:color w:val="000000" w:themeColor="text1"/>
          <w:sz w:val="28"/>
          <w:szCs w:val="28"/>
        </w:rPr>
        <w:tab/>
      </w:r>
      <w:r w:rsidR="00BE1967">
        <w:rPr>
          <w:rFonts w:ascii="Arial" w:hAnsi="Arial" w:cs="Arial"/>
          <w:bCs/>
          <w:color w:val="000000" w:themeColor="text1"/>
          <w:sz w:val="28"/>
          <w:szCs w:val="28"/>
        </w:rPr>
        <w:tab/>
      </w:r>
      <w:r w:rsidR="00BE1967">
        <w:rPr>
          <w:rFonts w:ascii="Arial" w:hAnsi="Arial" w:cs="Arial"/>
          <w:bCs/>
          <w:color w:val="000000" w:themeColor="text1"/>
          <w:sz w:val="28"/>
          <w:szCs w:val="28"/>
        </w:rPr>
        <w:tab/>
        <w:t xml:space="preserve"> </w:t>
      </w:r>
      <w:r w:rsidR="00BE1967">
        <w:rPr>
          <w:rFonts w:ascii="Arial" w:hAnsi="Arial" w:cs="Arial"/>
          <w:bCs/>
          <w:color w:val="000000" w:themeColor="text1"/>
          <w:sz w:val="28"/>
          <w:szCs w:val="28"/>
        </w:rPr>
        <w:tab/>
        <w:t>23</w:t>
      </w:r>
    </w:p>
    <w:p w14:paraId="414F16C3" w14:textId="77777777" w:rsidR="001E199D" w:rsidRPr="006F0C73" w:rsidRDefault="001E199D" w:rsidP="001E199D">
      <w:pPr>
        <w:autoSpaceDE w:val="0"/>
        <w:autoSpaceDN w:val="0"/>
        <w:adjustRightInd w:val="0"/>
        <w:spacing w:after="0" w:line="240" w:lineRule="auto"/>
        <w:rPr>
          <w:rFonts w:ascii="Arial" w:hAnsi="Arial" w:cs="Arial"/>
          <w:bCs/>
          <w:color w:val="FF33CC"/>
          <w:sz w:val="28"/>
          <w:szCs w:val="28"/>
        </w:rPr>
      </w:pPr>
    </w:p>
    <w:p w14:paraId="12291D58" w14:textId="77777777" w:rsidR="001E199D" w:rsidRPr="006F0C73" w:rsidRDefault="001E199D" w:rsidP="001E199D">
      <w:pPr>
        <w:autoSpaceDE w:val="0"/>
        <w:autoSpaceDN w:val="0"/>
        <w:adjustRightInd w:val="0"/>
        <w:spacing w:after="0" w:line="240" w:lineRule="auto"/>
        <w:rPr>
          <w:rFonts w:ascii="Arial" w:hAnsi="Arial" w:cs="Arial"/>
          <w:bCs/>
          <w:color w:val="000000" w:themeColor="text1"/>
          <w:sz w:val="28"/>
          <w:szCs w:val="28"/>
        </w:rPr>
      </w:pPr>
      <w:r w:rsidRPr="006F0C73">
        <w:rPr>
          <w:rFonts w:ascii="Arial" w:hAnsi="Arial" w:cs="Arial"/>
          <w:bCs/>
          <w:color w:val="FF33CC"/>
          <w:sz w:val="28"/>
          <w:szCs w:val="28"/>
        </w:rPr>
        <w:t xml:space="preserve">PART FIVE - DISABILITY DISCRIMINATION </w:t>
      </w:r>
      <w:r w:rsidRPr="006F0C73">
        <w:rPr>
          <w:rFonts w:ascii="Arial" w:hAnsi="Arial" w:cs="Arial"/>
          <w:bCs/>
          <w:color w:val="000000" w:themeColor="text1"/>
          <w:sz w:val="28"/>
          <w:szCs w:val="28"/>
        </w:rPr>
        <w:tab/>
        <w:t xml:space="preserve">  </w:t>
      </w:r>
      <w:r w:rsidRPr="006F0C73">
        <w:rPr>
          <w:rFonts w:ascii="Arial" w:hAnsi="Arial" w:cs="Arial"/>
          <w:bCs/>
          <w:color w:val="000000" w:themeColor="text1"/>
          <w:sz w:val="28"/>
          <w:szCs w:val="28"/>
        </w:rPr>
        <w:tab/>
      </w:r>
      <w:r>
        <w:rPr>
          <w:rFonts w:ascii="Arial" w:hAnsi="Arial" w:cs="Arial"/>
          <w:bCs/>
          <w:color w:val="000000" w:themeColor="text1"/>
          <w:sz w:val="28"/>
          <w:szCs w:val="28"/>
        </w:rPr>
        <w:tab/>
      </w:r>
      <w:r w:rsidR="007A7827">
        <w:rPr>
          <w:rFonts w:ascii="Arial" w:hAnsi="Arial" w:cs="Arial"/>
          <w:bCs/>
          <w:color w:val="000000" w:themeColor="text1"/>
          <w:sz w:val="28"/>
          <w:szCs w:val="28"/>
        </w:rPr>
        <w:t>24</w:t>
      </w:r>
    </w:p>
    <w:p w14:paraId="4E577F07" w14:textId="77777777" w:rsidR="001E199D" w:rsidRPr="006F0C73" w:rsidRDefault="001E199D" w:rsidP="001E199D">
      <w:pPr>
        <w:autoSpaceDE w:val="0"/>
        <w:autoSpaceDN w:val="0"/>
        <w:adjustRightInd w:val="0"/>
        <w:spacing w:after="0" w:line="240" w:lineRule="auto"/>
        <w:rPr>
          <w:rFonts w:ascii="Arial" w:hAnsi="Arial" w:cs="Arial"/>
          <w:bCs/>
          <w:color w:val="000000" w:themeColor="text1"/>
          <w:sz w:val="28"/>
          <w:szCs w:val="28"/>
        </w:rPr>
      </w:pPr>
    </w:p>
    <w:p w14:paraId="0DB10304" w14:textId="77777777" w:rsidR="001E199D" w:rsidRPr="006F0C73" w:rsidRDefault="001E199D" w:rsidP="001E199D">
      <w:pPr>
        <w:autoSpaceDE w:val="0"/>
        <w:autoSpaceDN w:val="0"/>
        <w:adjustRightInd w:val="0"/>
        <w:spacing w:after="0" w:line="240" w:lineRule="auto"/>
        <w:rPr>
          <w:rFonts w:ascii="Arial" w:hAnsi="Arial" w:cs="Arial"/>
          <w:bCs/>
          <w:color w:val="000000" w:themeColor="text1"/>
          <w:sz w:val="28"/>
          <w:szCs w:val="28"/>
        </w:rPr>
      </w:pPr>
      <w:r w:rsidRPr="006F0C73">
        <w:rPr>
          <w:rFonts w:ascii="Arial" w:hAnsi="Arial" w:cs="Arial"/>
          <w:bCs/>
          <w:color w:val="FF33CC"/>
          <w:sz w:val="28"/>
          <w:szCs w:val="28"/>
        </w:rPr>
        <w:t>PART SIX - HUMAN RIGHTS ISSUES</w:t>
      </w:r>
      <w:r w:rsidRPr="006F0C73">
        <w:rPr>
          <w:rFonts w:ascii="Arial" w:hAnsi="Arial" w:cs="Arial"/>
          <w:bCs/>
          <w:color w:val="FF33CC"/>
          <w:sz w:val="28"/>
          <w:szCs w:val="28"/>
        </w:rPr>
        <w:tab/>
      </w:r>
      <w:r w:rsidR="007A7827">
        <w:rPr>
          <w:rFonts w:ascii="Arial" w:hAnsi="Arial" w:cs="Arial"/>
          <w:bCs/>
          <w:color w:val="000000" w:themeColor="text1"/>
          <w:sz w:val="28"/>
          <w:szCs w:val="28"/>
        </w:rPr>
        <w:tab/>
        <w:t xml:space="preserve">  </w:t>
      </w:r>
      <w:r w:rsidR="007A7827">
        <w:rPr>
          <w:rFonts w:ascii="Arial" w:hAnsi="Arial" w:cs="Arial"/>
          <w:bCs/>
          <w:color w:val="000000" w:themeColor="text1"/>
          <w:sz w:val="28"/>
          <w:szCs w:val="28"/>
        </w:rPr>
        <w:tab/>
      </w:r>
      <w:r w:rsidR="007A7827">
        <w:rPr>
          <w:rFonts w:ascii="Arial" w:hAnsi="Arial" w:cs="Arial"/>
          <w:bCs/>
          <w:color w:val="000000" w:themeColor="text1"/>
          <w:sz w:val="28"/>
          <w:szCs w:val="28"/>
        </w:rPr>
        <w:tab/>
        <w:t>25</w:t>
      </w:r>
    </w:p>
    <w:p w14:paraId="5ACD7144" w14:textId="77777777" w:rsidR="001E199D" w:rsidRPr="006F0C73" w:rsidRDefault="001E199D" w:rsidP="001E199D">
      <w:pPr>
        <w:autoSpaceDE w:val="0"/>
        <w:autoSpaceDN w:val="0"/>
        <w:adjustRightInd w:val="0"/>
        <w:spacing w:after="0" w:line="240" w:lineRule="auto"/>
        <w:rPr>
          <w:rFonts w:ascii="Arial" w:hAnsi="Arial" w:cs="Arial"/>
          <w:bCs/>
          <w:color w:val="000000" w:themeColor="text1"/>
          <w:sz w:val="28"/>
          <w:szCs w:val="28"/>
        </w:rPr>
      </w:pPr>
    </w:p>
    <w:p w14:paraId="167F1C1E" w14:textId="77777777" w:rsidR="001E199D" w:rsidRPr="006F0C73" w:rsidRDefault="001E199D" w:rsidP="001E199D">
      <w:pPr>
        <w:autoSpaceDE w:val="0"/>
        <w:autoSpaceDN w:val="0"/>
        <w:adjustRightInd w:val="0"/>
        <w:spacing w:after="0" w:line="240" w:lineRule="auto"/>
        <w:rPr>
          <w:rFonts w:ascii="Arial" w:hAnsi="Arial" w:cs="Arial"/>
          <w:iCs/>
          <w:sz w:val="28"/>
          <w:szCs w:val="28"/>
        </w:rPr>
      </w:pPr>
      <w:r w:rsidRPr="006F0C73">
        <w:rPr>
          <w:rFonts w:ascii="Arial" w:hAnsi="Arial" w:cs="Arial"/>
          <w:bCs/>
          <w:color w:val="FF33CC"/>
          <w:sz w:val="28"/>
          <w:szCs w:val="28"/>
        </w:rPr>
        <w:t>PART SEVEN - RURAL NEEDS</w:t>
      </w:r>
      <w:r w:rsidRPr="006F0C73">
        <w:rPr>
          <w:rFonts w:ascii="Arial" w:hAnsi="Arial" w:cs="Arial"/>
          <w:i/>
          <w:iCs/>
          <w:color w:val="FF33CC"/>
          <w:sz w:val="28"/>
          <w:szCs w:val="28"/>
        </w:rPr>
        <w:t xml:space="preserve"> </w:t>
      </w:r>
      <w:r w:rsidRPr="006F0C73">
        <w:rPr>
          <w:rFonts w:ascii="Arial" w:hAnsi="Arial" w:cs="Arial"/>
          <w:i/>
          <w:iCs/>
          <w:sz w:val="28"/>
          <w:szCs w:val="28"/>
        </w:rPr>
        <w:tab/>
      </w:r>
      <w:r w:rsidRPr="006F0C73">
        <w:rPr>
          <w:rFonts w:ascii="Arial" w:hAnsi="Arial" w:cs="Arial"/>
          <w:i/>
          <w:iCs/>
          <w:sz w:val="28"/>
          <w:szCs w:val="28"/>
        </w:rPr>
        <w:tab/>
      </w:r>
      <w:r w:rsidRPr="006F0C73">
        <w:rPr>
          <w:rFonts w:ascii="Arial" w:hAnsi="Arial" w:cs="Arial"/>
          <w:i/>
          <w:iCs/>
          <w:sz w:val="28"/>
          <w:szCs w:val="28"/>
        </w:rPr>
        <w:tab/>
        <w:t xml:space="preserve">   </w:t>
      </w:r>
      <w:r w:rsidRPr="006F0C73">
        <w:rPr>
          <w:rFonts w:ascii="Arial" w:hAnsi="Arial" w:cs="Arial"/>
          <w:i/>
          <w:iCs/>
          <w:sz w:val="28"/>
          <w:szCs w:val="28"/>
        </w:rPr>
        <w:tab/>
      </w:r>
      <w:r>
        <w:rPr>
          <w:rFonts w:ascii="Arial" w:hAnsi="Arial" w:cs="Arial"/>
          <w:i/>
          <w:iCs/>
          <w:sz w:val="28"/>
          <w:szCs w:val="28"/>
        </w:rPr>
        <w:tab/>
      </w:r>
      <w:r w:rsidR="007A7827">
        <w:rPr>
          <w:rFonts w:ascii="Arial" w:hAnsi="Arial" w:cs="Arial"/>
          <w:iCs/>
          <w:sz w:val="28"/>
          <w:szCs w:val="28"/>
        </w:rPr>
        <w:t>27</w:t>
      </w:r>
    </w:p>
    <w:p w14:paraId="25665948" w14:textId="77777777" w:rsidR="001E199D" w:rsidRPr="006F0C73" w:rsidRDefault="001E199D" w:rsidP="001E199D">
      <w:pPr>
        <w:autoSpaceDE w:val="0"/>
        <w:autoSpaceDN w:val="0"/>
        <w:adjustRightInd w:val="0"/>
        <w:spacing w:after="0" w:line="240" w:lineRule="auto"/>
        <w:rPr>
          <w:rFonts w:ascii="Arial" w:hAnsi="Arial" w:cs="Arial"/>
          <w:iCs/>
          <w:sz w:val="28"/>
          <w:szCs w:val="28"/>
        </w:rPr>
      </w:pPr>
    </w:p>
    <w:p w14:paraId="627BE357" w14:textId="77777777" w:rsidR="001E199D" w:rsidRPr="006F0C73" w:rsidRDefault="001E199D" w:rsidP="001E199D">
      <w:pPr>
        <w:autoSpaceDE w:val="0"/>
        <w:autoSpaceDN w:val="0"/>
        <w:adjustRightInd w:val="0"/>
        <w:spacing w:after="0" w:line="240" w:lineRule="auto"/>
        <w:rPr>
          <w:rFonts w:ascii="Arial" w:hAnsi="Arial" w:cs="Arial"/>
          <w:bCs/>
          <w:color w:val="000000" w:themeColor="text1"/>
          <w:sz w:val="28"/>
          <w:szCs w:val="28"/>
        </w:rPr>
      </w:pPr>
      <w:r w:rsidRPr="006F0C73">
        <w:rPr>
          <w:rFonts w:ascii="Arial" w:hAnsi="Arial" w:cs="Arial"/>
          <w:bCs/>
          <w:color w:val="FF33CC"/>
          <w:sz w:val="28"/>
          <w:szCs w:val="28"/>
        </w:rPr>
        <w:t xml:space="preserve">PART </w:t>
      </w:r>
      <w:r w:rsidRPr="006F0C73">
        <w:rPr>
          <w:rFonts w:ascii="Arial" w:hAnsi="Arial" w:cs="Arial"/>
          <w:bCs/>
          <w:caps/>
          <w:color w:val="FF33CC"/>
          <w:sz w:val="28"/>
          <w:szCs w:val="28"/>
        </w:rPr>
        <w:t xml:space="preserve">Eight - </w:t>
      </w:r>
      <w:r w:rsidRPr="006F0C73">
        <w:rPr>
          <w:rFonts w:ascii="Arial" w:hAnsi="Arial" w:cs="Arial"/>
          <w:bCs/>
          <w:color w:val="FF33CC"/>
          <w:sz w:val="28"/>
          <w:szCs w:val="28"/>
        </w:rPr>
        <w:t xml:space="preserve">APPROVAL </w:t>
      </w:r>
      <w:r w:rsidRPr="006F0C73">
        <w:rPr>
          <w:rFonts w:ascii="Arial" w:hAnsi="Arial" w:cs="Arial"/>
          <w:bCs/>
          <w:color w:val="000000" w:themeColor="text1"/>
          <w:sz w:val="28"/>
          <w:szCs w:val="28"/>
        </w:rPr>
        <w:tab/>
      </w:r>
      <w:r w:rsidRPr="006F0C73">
        <w:rPr>
          <w:rFonts w:ascii="Arial" w:hAnsi="Arial" w:cs="Arial"/>
          <w:bCs/>
          <w:color w:val="000000" w:themeColor="text1"/>
          <w:sz w:val="28"/>
          <w:szCs w:val="28"/>
        </w:rPr>
        <w:tab/>
      </w:r>
      <w:r w:rsidRPr="006F0C73">
        <w:rPr>
          <w:rFonts w:ascii="Arial" w:hAnsi="Arial" w:cs="Arial"/>
          <w:bCs/>
          <w:color w:val="000000" w:themeColor="text1"/>
          <w:sz w:val="28"/>
          <w:szCs w:val="28"/>
        </w:rPr>
        <w:tab/>
      </w:r>
      <w:r w:rsidRPr="006F0C73">
        <w:rPr>
          <w:rFonts w:ascii="Arial" w:hAnsi="Arial" w:cs="Arial"/>
          <w:bCs/>
          <w:color w:val="000000" w:themeColor="text1"/>
          <w:sz w:val="28"/>
          <w:szCs w:val="28"/>
        </w:rPr>
        <w:tab/>
        <w:t xml:space="preserve">  </w:t>
      </w:r>
      <w:r w:rsidRPr="006F0C73">
        <w:rPr>
          <w:rFonts w:ascii="Arial" w:hAnsi="Arial" w:cs="Arial"/>
          <w:bCs/>
          <w:color w:val="000000" w:themeColor="text1"/>
          <w:sz w:val="28"/>
          <w:szCs w:val="28"/>
        </w:rPr>
        <w:tab/>
      </w:r>
      <w:r>
        <w:rPr>
          <w:rFonts w:ascii="Arial" w:hAnsi="Arial" w:cs="Arial"/>
          <w:bCs/>
          <w:color w:val="000000" w:themeColor="text1"/>
          <w:sz w:val="28"/>
          <w:szCs w:val="28"/>
        </w:rPr>
        <w:tab/>
      </w:r>
      <w:r w:rsidR="007A7827">
        <w:rPr>
          <w:rFonts w:ascii="Arial" w:hAnsi="Arial" w:cs="Arial"/>
          <w:bCs/>
          <w:color w:val="000000" w:themeColor="text1"/>
          <w:sz w:val="28"/>
          <w:szCs w:val="28"/>
        </w:rPr>
        <w:t>28</w:t>
      </w:r>
    </w:p>
    <w:p w14:paraId="45CD65AF" w14:textId="77777777" w:rsidR="001E199D" w:rsidRPr="006F0C73" w:rsidRDefault="001E199D" w:rsidP="001E199D">
      <w:pPr>
        <w:autoSpaceDE w:val="0"/>
        <w:autoSpaceDN w:val="0"/>
        <w:adjustRightInd w:val="0"/>
        <w:spacing w:after="0" w:line="240" w:lineRule="auto"/>
        <w:rPr>
          <w:rFonts w:ascii="Arial" w:hAnsi="Arial" w:cs="Arial"/>
          <w:color w:val="FF33CC"/>
          <w:sz w:val="28"/>
          <w:szCs w:val="28"/>
        </w:rPr>
      </w:pPr>
      <w:r w:rsidRPr="006F0C73">
        <w:rPr>
          <w:rFonts w:ascii="Arial" w:hAnsi="Arial" w:cs="Arial"/>
          <w:bCs/>
          <w:color w:val="FF33CC"/>
          <w:sz w:val="28"/>
          <w:szCs w:val="28"/>
        </w:rPr>
        <w:t>AND AUTHORISATION</w:t>
      </w:r>
    </w:p>
    <w:p w14:paraId="73C2C5AF" w14:textId="77777777" w:rsidR="001E199D" w:rsidRPr="001B427A" w:rsidRDefault="001E199D" w:rsidP="00E42855">
      <w:pPr>
        <w:autoSpaceDE w:val="0"/>
        <w:autoSpaceDN w:val="0"/>
        <w:adjustRightInd w:val="0"/>
        <w:spacing w:after="0" w:line="240" w:lineRule="auto"/>
        <w:rPr>
          <w:rFonts w:ascii="Arial" w:hAnsi="Arial" w:cs="Arial"/>
          <w:sz w:val="24"/>
          <w:szCs w:val="24"/>
        </w:rPr>
      </w:pPr>
    </w:p>
    <w:p w14:paraId="1226C5FC" w14:textId="77777777" w:rsidR="00E42855" w:rsidRPr="001B427A" w:rsidRDefault="00E42855" w:rsidP="00E42855">
      <w:pPr>
        <w:autoSpaceDE w:val="0"/>
        <w:autoSpaceDN w:val="0"/>
        <w:adjustRightInd w:val="0"/>
        <w:spacing w:after="0" w:line="240" w:lineRule="auto"/>
        <w:rPr>
          <w:rFonts w:ascii="Arial" w:hAnsi="Arial" w:cs="Arial"/>
          <w:bCs/>
          <w:caps/>
          <w:color w:val="000000"/>
          <w:sz w:val="24"/>
          <w:szCs w:val="24"/>
        </w:rPr>
      </w:pPr>
    </w:p>
    <w:p w14:paraId="74860E50" w14:textId="77777777" w:rsidR="00E42855" w:rsidRPr="001B7FE5" w:rsidRDefault="00E42855" w:rsidP="001B7FE5">
      <w:pPr>
        <w:pStyle w:val="ListParagraph"/>
        <w:autoSpaceDE w:val="0"/>
        <w:autoSpaceDN w:val="0"/>
        <w:adjustRightInd w:val="0"/>
        <w:spacing w:after="0" w:line="240" w:lineRule="auto"/>
        <w:ind w:left="0"/>
        <w:rPr>
          <w:rFonts w:ascii="Arial Bold" w:hAnsi="Arial Bold" w:cs="Arial"/>
          <w:b/>
          <w:bCs/>
          <w:caps/>
          <w:color w:val="D60093"/>
          <w:sz w:val="32"/>
          <w:szCs w:val="32"/>
        </w:rPr>
      </w:pPr>
      <w:r w:rsidRPr="00F15E11">
        <w:rPr>
          <w:rFonts w:ascii="Arial" w:hAnsi="Arial" w:cs="Arial"/>
          <w:color w:val="FF0000"/>
          <w:szCs w:val="28"/>
        </w:rPr>
        <w:br w:type="page"/>
      </w:r>
      <w:bookmarkStart w:id="1" w:name="PolicyScoping"/>
      <w:r w:rsidR="001B7FE5" w:rsidRPr="001B7FE5">
        <w:rPr>
          <w:rFonts w:ascii="Arial Bold" w:hAnsi="Arial Bold" w:cs="Arial"/>
          <w:b/>
          <w:bCs/>
          <w:caps/>
          <w:color w:val="D60093"/>
          <w:sz w:val="32"/>
          <w:szCs w:val="32"/>
        </w:rPr>
        <w:lastRenderedPageBreak/>
        <w:t>Part One</w:t>
      </w:r>
    </w:p>
    <w:p w14:paraId="55E014FD" w14:textId="77777777" w:rsidR="001B7FE5" w:rsidRPr="001B7FE5" w:rsidRDefault="009E6161" w:rsidP="001B7FE5">
      <w:pPr>
        <w:pStyle w:val="ListParagraph"/>
        <w:autoSpaceDE w:val="0"/>
        <w:autoSpaceDN w:val="0"/>
        <w:adjustRightInd w:val="0"/>
        <w:spacing w:after="0" w:line="240" w:lineRule="auto"/>
        <w:ind w:left="0"/>
        <w:rPr>
          <w:rFonts w:ascii="Arial" w:hAnsi="Arial" w:cs="Arial"/>
          <w:b/>
          <w:bCs/>
          <w:color w:val="000000" w:themeColor="text1"/>
          <w:sz w:val="28"/>
          <w:szCs w:val="28"/>
        </w:rPr>
      </w:pPr>
      <w:r>
        <w:rPr>
          <w:rFonts w:ascii="Arial" w:hAnsi="Arial" w:cs="Arial"/>
          <w:b/>
          <w:bCs/>
          <w:color w:val="000000" w:themeColor="text1"/>
          <w:sz w:val="28"/>
          <w:szCs w:val="28"/>
        </w:rPr>
        <w:t>Policy Scoping</w:t>
      </w:r>
    </w:p>
    <w:p w14:paraId="1092068E" w14:textId="77777777" w:rsidR="00F15E11" w:rsidRPr="00801CC4" w:rsidRDefault="00F15E11" w:rsidP="00801CC4">
      <w:pPr>
        <w:pStyle w:val="ListParagraph"/>
        <w:autoSpaceDE w:val="0"/>
        <w:autoSpaceDN w:val="0"/>
        <w:adjustRightInd w:val="0"/>
        <w:spacing w:after="0" w:line="240" w:lineRule="auto"/>
        <w:ind w:left="567"/>
        <w:rPr>
          <w:rFonts w:ascii="Arial" w:hAnsi="Arial" w:cs="Arial"/>
          <w:b/>
          <w:bCs/>
          <w:color w:val="D60093"/>
          <w:sz w:val="28"/>
          <w:szCs w:val="28"/>
        </w:rPr>
      </w:pPr>
    </w:p>
    <w:bookmarkEnd w:id="1"/>
    <w:p w14:paraId="4D12247E" w14:textId="77777777" w:rsidR="00670D5A" w:rsidRPr="009E6161" w:rsidRDefault="009E6161" w:rsidP="009E6161">
      <w:pPr>
        <w:pStyle w:val="ListParagraph"/>
        <w:numPr>
          <w:ilvl w:val="1"/>
          <w:numId w:val="5"/>
        </w:numPr>
        <w:spacing w:line="240" w:lineRule="auto"/>
        <w:ind w:left="567"/>
        <w:rPr>
          <w:rFonts w:ascii="Arial" w:hAnsi="Arial" w:cs="Arial"/>
          <w:bCs/>
          <w:sz w:val="28"/>
          <w:szCs w:val="28"/>
        </w:rPr>
      </w:pPr>
      <w:r>
        <w:rPr>
          <w:rFonts w:ascii="Arial" w:hAnsi="Arial" w:cs="Arial"/>
          <w:bCs/>
          <w:sz w:val="28"/>
          <w:szCs w:val="28"/>
        </w:rPr>
        <w:t>Title of policy: Amending the definition of “socially disadvantaged circumstances” in the Pre-school Education in Schools (Admissions Criteria) Regulations (Northern Ireland) 1999.</w:t>
      </w:r>
    </w:p>
    <w:p w14:paraId="4C0EC45F" w14:textId="77777777" w:rsidR="00801CC4" w:rsidRPr="00801CC4" w:rsidRDefault="00801CC4" w:rsidP="00801CC4">
      <w:pPr>
        <w:pStyle w:val="ListParagraph"/>
        <w:spacing w:line="240" w:lineRule="auto"/>
        <w:ind w:left="567"/>
        <w:rPr>
          <w:rFonts w:ascii="Arial" w:hAnsi="Arial" w:cs="Arial"/>
          <w:bCs/>
          <w:sz w:val="28"/>
          <w:szCs w:val="28"/>
        </w:rPr>
      </w:pPr>
    </w:p>
    <w:p w14:paraId="6D905F1A" w14:textId="77777777" w:rsidR="00801CC4" w:rsidRPr="009E6161" w:rsidRDefault="009E6161" w:rsidP="009E6161">
      <w:pPr>
        <w:pStyle w:val="ListParagraph"/>
        <w:numPr>
          <w:ilvl w:val="1"/>
          <w:numId w:val="5"/>
        </w:numPr>
        <w:spacing w:line="240" w:lineRule="auto"/>
        <w:ind w:left="567"/>
        <w:rPr>
          <w:rFonts w:ascii="Arial" w:hAnsi="Arial" w:cs="Arial"/>
          <w:bCs/>
          <w:sz w:val="28"/>
          <w:szCs w:val="28"/>
        </w:rPr>
      </w:pPr>
      <w:r>
        <w:rPr>
          <w:rFonts w:ascii="Arial" w:hAnsi="Arial" w:cs="Arial"/>
          <w:bCs/>
          <w:sz w:val="28"/>
          <w:szCs w:val="28"/>
        </w:rPr>
        <w:t>Type of policy development</w:t>
      </w:r>
    </w:p>
    <w:p w14:paraId="569D6C8B" w14:textId="77777777" w:rsidR="0092476C" w:rsidRDefault="0092476C" w:rsidP="00801CC4">
      <w:pPr>
        <w:pStyle w:val="ListParagraph"/>
        <w:spacing w:line="240" w:lineRule="auto"/>
        <w:ind w:left="567"/>
        <w:rPr>
          <w:rFonts w:ascii="Arial" w:hAnsi="Arial" w:cs="Arial"/>
          <w:bCs/>
          <w:sz w:val="28"/>
          <w:szCs w:val="28"/>
        </w:rPr>
      </w:pPr>
    </w:p>
    <w:p w14:paraId="7059F353" w14:textId="77777777" w:rsidR="00F15E11" w:rsidRDefault="009E6161" w:rsidP="00801CC4">
      <w:pPr>
        <w:pStyle w:val="ListParagraph"/>
        <w:spacing w:line="240" w:lineRule="auto"/>
        <w:ind w:left="567"/>
        <w:rPr>
          <w:rFonts w:ascii="Arial" w:hAnsi="Arial" w:cs="Arial"/>
          <w:bCs/>
          <w:sz w:val="28"/>
          <w:szCs w:val="28"/>
        </w:rPr>
      </w:pPr>
      <w:r>
        <w:rPr>
          <w:rFonts w:ascii="Arial" w:hAnsi="Arial" w:cs="Arial"/>
          <w:bCs/>
          <w:sz w:val="28"/>
          <w:szCs w:val="28"/>
        </w:rPr>
        <w:t xml:space="preserve">This is a legislative amendment necessary to reflect the outworking of the introduction of Universal Credit, which will replace benefit payments named in the current legislation. </w:t>
      </w:r>
    </w:p>
    <w:p w14:paraId="45D8A765" w14:textId="77777777" w:rsidR="0092476C" w:rsidRPr="00801CC4" w:rsidRDefault="0092476C" w:rsidP="00801CC4">
      <w:pPr>
        <w:pStyle w:val="ListParagraph"/>
        <w:spacing w:line="240" w:lineRule="auto"/>
        <w:ind w:left="567"/>
        <w:rPr>
          <w:rFonts w:ascii="Arial" w:hAnsi="Arial" w:cs="Arial"/>
          <w:b/>
          <w:bCs/>
          <w:sz w:val="28"/>
          <w:szCs w:val="28"/>
        </w:rPr>
      </w:pPr>
    </w:p>
    <w:p w14:paraId="239AAB6E" w14:textId="77777777" w:rsidR="00F15E11" w:rsidRPr="00C36915" w:rsidRDefault="00C36915" w:rsidP="00C36915">
      <w:pPr>
        <w:pStyle w:val="ListParagraph"/>
        <w:numPr>
          <w:ilvl w:val="1"/>
          <w:numId w:val="5"/>
        </w:numPr>
        <w:spacing w:line="240" w:lineRule="auto"/>
        <w:ind w:left="567"/>
        <w:rPr>
          <w:rFonts w:ascii="Arial" w:hAnsi="Arial" w:cs="Arial"/>
          <w:bCs/>
          <w:sz w:val="28"/>
          <w:szCs w:val="28"/>
        </w:rPr>
      </w:pPr>
      <w:r>
        <w:rPr>
          <w:rFonts w:ascii="Arial" w:hAnsi="Arial" w:cs="Arial"/>
          <w:bCs/>
          <w:sz w:val="28"/>
          <w:szCs w:val="28"/>
        </w:rPr>
        <w:t>D</w:t>
      </w:r>
      <w:r w:rsidR="00F15E11" w:rsidRPr="00801CC4">
        <w:rPr>
          <w:rFonts w:ascii="Arial" w:hAnsi="Arial" w:cs="Arial"/>
          <w:bCs/>
          <w:sz w:val="28"/>
          <w:szCs w:val="28"/>
        </w:rPr>
        <w:t>esc</w:t>
      </w:r>
      <w:r>
        <w:rPr>
          <w:rFonts w:ascii="Arial" w:hAnsi="Arial" w:cs="Arial"/>
          <w:bCs/>
          <w:sz w:val="28"/>
          <w:szCs w:val="28"/>
        </w:rPr>
        <w:t>ription of policy</w:t>
      </w:r>
    </w:p>
    <w:p w14:paraId="7FAF5759" w14:textId="77777777" w:rsidR="00801CC4" w:rsidRDefault="00801CC4" w:rsidP="00801CC4">
      <w:pPr>
        <w:pStyle w:val="ListParagraph"/>
        <w:spacing w:after="0" w:line="240" w:lineRule="auto"/>
        <w:ind w:left="567"/>
        <w:rPr>
          <w:rFonts w:ascii="Arial" w:hAnsi="Arial" w:cs="Arial"/>
          <w:bCs/>
          <w:sz w:val="28"/>
          <w:szCs w:val="28"/>
        </w:rPr>
      </w:pPr>
    </w:p>
    <w:p w14:paraId="04B700F9" w14:textId="77777777" w:rsidR="00C36915" w:rsidRPr="00C36915" w:rsidRDefault="00C36915" w:rsidP="00C36915">
      <w:pPr>
        <w:pStyle w:val="ListParagraph"/>
        <w:spacing w:line="240" w:lineRule="auto"/>
        <w:ind w:left="567"/>
        <w:rPr>
          <w:rFonts w:ascii="Arial" w:hAnsi="Arial" w:cs="Arial"/>
          <w:bCs/>
          <w:sz w:val="28"/>
          <w:szCs w:val="28"/>
          <w:lang w:val="en-GB"/>
        </w:rPr>
      </w:pPr>
      <w:r>
        <w:rPr>
          <w:rFonts w:ascii="Arial" w:hAnsi="Arial" w:cs="Arial"/>
          <w:b/>
          <w:bCs/>
          <w:sz w:val="28"/>
          <w:szCs w:val="28"/>
          <w:lang w:val="en-GB"/>
        </w:rPr>
        <w:t xml:space="preserve">Policy: </w:t>
      </w:r>
      <w:r w:rsidRPr="00C36915">
        <w:rPr>
          <w:rFonts w:ascii="Arial" w:hAnsi="Arial" w:cs="Arial"/>
          <w:bCs/>
          <w:sz w:val="28"/>
          <w:szCs w:val="28"/>
          <w:lang w:val="en-GB"/>
        </w:rPr>
        <w:t xml:space="preserve">In allocating pre-school places to children, schools are currently required to give priority to children from “socially disadvantaged circumstances”, defined as “a child whose parent is in receipt of income support or income-based job seekers allowance”.  </w:t>
      </w:r>
    </w:p>
    <w:p w14:paraId="7BAD0BDF" w14:textId="77777777" w:rsidR="00C36915" w:rsidRDefault="00C36915" w:rsidP="00C36915">
      <w:pPr>
        <w:pStyle w:val="ListParagraph"/>
        <w:spacing w:line="240" w:lineRule="auto"/>
        <w:ind w:left="567"/>
        <w:rPr>
          <w:rFonts w:ascii="Arial" w:hAnsi="Arial" w:cs="Arial"/>
          <w:bCs/>
          <w:sz w:val="28"/>
          <w:szCs w:val="28"/>
          <w:lang w:val="en-GB"/>
        </w:rPr>
      </w:pPr>
    </w:p>
    <w:p w14:paraId="38AD6BCA" w14:textId="77777777" w:rsidR="00C36915" w:rsidRDefault="00C36915" w:rsidP="00C36915">
      <w:pPr>
        <w:pStyle w:val="ListParagraph"/>
        <w:spacing w:line="240" w:lineRule="auto"/>
        <w:ind w:left="567"/>
        <w:rPr>
          <w:rFonts w:ascii="Arial" w:hAnsi="Arial" w:cs="Arial"/>
          <w:bCs/>
          <w:sz w:val="28"/>
          <w:szCs w:val="28"/>
          <w:lang w:val="en-GB"/>
        </w:rPr>
      </w:pPr>
      <w:r w:rsidRPr="00C36915">
        <w:rPr>
          <w:rFonts w:ascii="Arial" w:hAnsi="Arial" w:cs="Arial"/>
          <w:bCs/>
          <w:sz w:val="28"/>
          <w:szCs w:val="28"/>
          <w:lang w:val="en-GB"/>
        </w:rPr>
        <w:t>This policy change will amend this statutory requirement to include all children whose parent is in receipt of Universal Credit or one of its legacy benefits.</w:t>
      </w:r>
    </w:p>
    <w:p w14:paraId="700CEEEF" w14:textId="77777777" w:rsidR="00C36915" w:rsidRPr="00C36915" w:rsidRDefault="00C36915" w:rsidP="00C36915">
      <w:pPr>
        <w:pStyle w:val="ListParagraph"/>
        <w:spacing w:line="240" w:lineRule="auto"/>
        <w:ind w:left="567"/>
        <w:rPr>
          <w:rFonts w:ascii="Arial" w:hAnsi="Arial" w:cs="Arial"/>
          <w:bCs/>
          <w:sz w:val="28"/>
          <w:szCs w:val="28"/>
          <w:lang w:val="en-GB"/>
        </w:rPr>
      </w:pPr>
    </w:p>
    <w:p w14:paraId="3B373CC3" w14:textId="77777777" w:rsidR="00C36915" w:rsidRDefault="00C36915" w:rsidP="00C36915">
      <w:pPr>
        <w:pStyle w:val="ListParagraph"/>
        <w:spacing w:line="240" w:lineRule="auto"/>
        <w:ind w:left="567"/>
        <w:rPr>
          <w:rFonts w:ascii="Arial" w:hAnsi="Arial" w:cs="Arial"/>
          <w:bCs/>
          <w:sz w:val="28"/>
          <w:szCs w:val="28"/>
          <w:lang w:val="en-GB"/>
        </w:rPr>
      </w:pPr>
      <w:r w:rsidRPr="00C36915">
        <w:rPr>
          <w:rFonts w:ascii="Arial" w:hAnsi="Arial" w:cs="Arial"/>
          <w:bCs/>
          <w:sz w:val="28"/>
          <w:szCs w:val="28"/>
          <w:lang w:val="en-GB"/>
        </w:rPr>
        <w:t>The legacy benefits are:</w:t>
      </w:r>
    </w:p>
    <w:p w14:paraId="5122DB15" w14:textId="77777777" w:rsidR="00C36915" w:rsidRPr="00C36915" w:rsidRDefault="00C36915" w:rsidP="00C36915">
      <w:pPr>
        <w:pStyle w:val="ListParagraph"/>
        <w:spacing w:line="240" w:lineRule="auto"/>
        <w:ind w:left="567"/>
        <w:rPr>
          <w:rFonts w:ascii="Arial" w:hAnsi="Arial" w:cs="Arial"/>
          <w:bCs/>
          <w:sz w:val="28"/>
          <w:szCs w:val="28"/>
          <w:lang w:val="en-GB"/>
        </w:rPr>
      </w:pPr>
    </w:p>
    <w:p w14:paraId="413B9117" w14:textId="77777777" w:rsidR="00C36915" w:rsidRPr="00C36915" w:rsidRDefault="00C36915" w:rsidP="00C36915">
      <w:pPr>
        <w:pStyle w:val="ListParagraph"/>
        <w:numPr>
          <w:ilvl w:val="0"/>
          <w:numId w:val="12"/>
        </w:numPr>
        <w:tabs>
          <w:tab w:val="clear" w:pos="720"/>
        </w:tabs>
        <w:ind w:left="993"/>
        <w:rPr>
          <w:rFonts w:ascii="Arial" w:hAnsi="Arial" w:cs="Arial"/>
          <w:bCs/>
          <w:sz w:val="28"/>
          <w:szCs w:val="28"/>
          <w:lang w:val="en-GB"/>
        </w:rPr>
      </w:pPr>
      <w:r w:rsidRPr="00C36915">
        <w:rPr>
          <w:rFonts w:ascii="Arial" w:hAnsi="Arial" w:cs="Arial"/>
          <w:bCs/>
          <w:sz w:val="28"/>
          <w:szCs w:val="28"/>
          <w:lang w:val="en-GB"/>
        </w:rPr>
        <w:t>Housing Benefit</w:t>
      </w:r>
    </w:p>
    <w:p w14:paraId="2539FEBE" w14:textId="77777777" w:rsidR="00C36915" w:rsidRPr="00C36915" w:rsidRDefault="00C36915" w:rsidP="00C36915">
      <w:pPr>
        <w:pStyle w:val="ListParagraph"/>
        <w:numPr>
          <w:ilvl w:val="0"/>
          <w:numId w:val="13"/>
        </w:numPr>
        <w:tabs>
          <w:tab w:val="clear" w:pos="720"/>
        </w:tabs>
        <w:ind w:left="993"/>
        <w:rPr>
          <w:rFonts w:ascii="Arial" w:hAnsi="Arial" w:cs="Arial"/>
          <w:bCs/>
          <w:sz w:val="28"/>
          <w:szCs w:val="28"/>
          <w:lang w:val="en-GB"/>
        </w:rPr>
      </w:pPr>
      <w:r w:rsidRPr="00C36915">
        <w:rPr>
          <w:rFonts w:ascii="Arial" w:hAnsi="Arial" w:cs="Arial"/>
          <w:bCs/>
          <w:sz w:val="28"/>
          <w:szCs w:val="28"/>
          <w:lang w:val="en-GB"/>
        </w:rPr>
        <w:t>Income-related Employment and Support Allowance (ESA)</w:t>
      </w:r>
    </w:p>
    <w:p w14:paraId="3CEE7B44" w14:textId="77777777" w:rsidR="00C36915" w:rsidRPr="00C36915" w:rsidRDefault="00C36915" w:rsidP="00C36915">
      <w:pPr>
        <w:pStyle w:val="ListParagraph"/>
        <w:numPr>
          <w:ilvl w:val="0"/>
          <w:numId w:val="14"/>
        </w:numPr>
        <w:tabs>
          <w:tab w:val="clear" w:pos="720"/>
        </w:tabs>
        <w:ind w:left="993"/>
        <w:rPr>
          <w:rFonts w:ascii="Arial" w:hAnsi="Arial" w:cs="Arial"/>
          <w:bCs/>
          <w:sz w:val="28"/>
          <w:szCs w:val="28"/>
          <w:lang w:val="en-GB"/>
        </w:rPr>
      </w:pPr>
      <w:r w:rsidRPr="00C36915">
        <w:rPr>
          <w:rFonts w:ascii="Arial" w:hAnsi="Arial" w:cs="Arial"/>
          <w:bCs/>
          <w:sz w:val="28"/>
          <w:szCs w:val="28"/>
          <w:lang w:val="en-GB"/>
        </w:rPr>
        <w:t>Income-based Jobseeker’s Allowance (JSA)</w:t>
      </w:r>
    </w:p>
    <w:p w14:paraId="23FBBB0B" w14:textId="77777777" w:rsidR="00C36915" w:rsidRPr="00C36915" w:rsidRDefault="00C36915" w:rsidP="00C36915">
      <w:pPr>
        <w:pStyle w:val="ListParagraph"/>
        <w:numPr>
          <w:ilvl w:val="0"/>
          <w:numId w:val="15"/>
        </w:numPr>
        <w:tabs>
          <w:tab w:val="clear" w:pos="720"/>
        </w:tabs>
        <w:ind w:left="993"/>
        <w:rPr>
          <w:rFonts w:ascii="Arial" w:hAnsi="Arial" w:cs="Arial"/>
          <w:bCs/>
          <w:sz w:val="28"/>
          <w:szCs w:val="28"/>
          <w:lang w:val="en-GB"/>
        </w:rPr>
      </w:pPr>
      <w:r w:rsidRPr="00C36915">
        <w:rPr>
          <w:rFonts w:ascii="Arial" w:hAnsi="Arial" w:cs="Arial"/>
          <w:bCs/>
          <w:sz w:val="28"/>
          <w:szCs w:val="28"/>
          <w:lang w:val="en-GB"/>
        </w:rPr>
        <w:t>Child Tax Credits (CTC) </w:t>
      </w:r>
    </w:p>
    <w:p w14:paraId="0B435896" w14:textId="77777777" w:rsidR="00C36915" w:rsidRPr="00C36915" w:rsidRDefault="00C36915" w:rsidP="00C36915">
      <w:pPr>
        <w:pStyle w:val="ListParagraph"/>
        <w:numPr>
          <w:ilvl w:val="0"/>
          <w:numId w:val="16"/>
        </w:numPr>
        <w:tabs>
          <w:tab w:val="clear" w:pos="720"/>
        </w:tabs>
        <w:ind w:left="993"/>
        <w:rPr>
          <w:rFonts w:ascii="Arial" w:hAnsi="Arial" w:cs="Arial"/>
          <w:bCs/>
          <w:sz w:val="28"/>
          <w:szCs w:val="28"/>
          <w:lang w:val="en-GB"/>
        </w:rPr>
      </w:pPr>
      <w:r w:rsidRPr="00C36915">
        <w:rPr>
          <w:rFonts w:ascii="Arial" w:hAnsi="Arial" w:cs="Arial"/>
          <w:bCs/>
          <w:sz w:val="28"/>
          <w:szCs w:val="28"/>
          <w:lang w:val="en-GB"/>
        </w:rPr>
        <w:t>Working Tax Credits (WTC)</w:t>
      </w:r>
    </w:p>
    <w:p w14:paraId="31AA1FD3" w14:textId="77777777" w:rsidR="00C36915" w:rsidRPr="00C36915" w:rsidRDefault="00C36915" w:rsidP="00C36915">
      <w:pPr>
        <w:pStyle w:val="ListParagraph"/>
        <w:numPr>
          <w:ilvl w:val="0"/>
          <w:numId w:val="17"/>
        </w:numPr>
        <w:tabs>
          <w:tab w:val="clear" w:pos="720"/>
        </w:tabs>
        <w:ind w:left="993"/>
        <w:rPr>
          <w:rFonts w:ascii="Arial" w:hAnsi="Arial" w:cs="Arial"/>
          <w:bCs/>
          <w:sz w:val="28"/>
          <w:szCs w:val="28"/>
          <w:lang w:val="en-GB"/>
        </w:rPr>
      </w:pPr>
      <w:r w:rsidRPr="00C36915">
        <w:rPr>
          <w:rFonts w:ascii="Arial" w:hAnsi="Arial" w:cs="Arial"/>
          <w:bCs/>
          <w:sz w:val="28"/>
          <w:szCs w:val="28"/>
          <w:lang w:val="en-GB"/>
        </w:rPr>
        <w:t>Income Support</w:t>
      </w:r>
    </w:p>
    <w:p w14:paraId="6693B75E" w14:textId="77777777" w:rsidR="00C36915" w:rsidRDefault="00C36915" w:rsidP="00C36915">
      <w:pPr>
        <w:pStyle w:val="ListParagraph"/>
        <w:spacing w:line="240" w:lineRule="auto"/>
        <w:ind w:left="567"/>
        <w:rPr>
          <w:rFonts w:ascii="Arial" w:hAnsi="Arial" w:cs="Arial"/>
          <w:b/>
          <w:bCs/>
          <w:sz w:val="28"/>
          <w:szCs w:val="28"/>
          <w:lang w:val="en-GB"/>
        </w:rPr>
      </w:pPr>
    </w:p>
    <w:p w14:paraId="4BEE898F" w14:textId="77777777" w:rsidR="00C36915" w:rsidRDefault="00C36915" w:rsidP="00C36915">
      <w:pPr>
        <w:pStyle w:val="ListParagraph"/>
        <w:spacing w:line="240" w:lineRule="auto"/>
        <w:ind w:left="567"/>
        <w:rPr>
          <w:rFonts w:ascii="Arial" w:hAnsi="Arial" w:cs="Arial"/>
          <w:bCs/>
          <w:sz w:val="28"/>
          <w:szCs w:val="28"/>
          <w:lang w:val="en-GB"/>
        </w:rPr>
      </w:pPr>
      <w:r w:rsidRPr="00C36915">
        <w:rPr>
          <w:rFonts w:ascii="Arial" w:hAnsi="Arial" w:cs="Arial"/>
          <w:b/>
          <w:bCs/>
          <w:sz w:val="28"/>
          <w:szCs w:val="28"/>
          <w:lang w:val="en-GB"/>
        </w:rPr>
        <w:t xml:space="preserve">Rationale: </w:t>
      </w:r>
      <w:r w:rsidRPr="00C36915">
        <w:rPr>
          <w:rFonts w:ascii="Arial" w:hAnsi="Arial" w:cs="Arial"/>
          <w:bCs/>
          <w:sz w:val="28"/>
          <w:szCs w:val="28"/>
          <w:lang w:val="en-GB"/>
        </w:rPr>
        <w:t>The original criterion was introduced because research has shown that children from socially disadvantaged circumstances tend to experience more difficulty at school than other children. [EPPNI 2004; Abecedarian Project; Perry Pre-school Programme (Ramey &amp; Ramey, 1998); Schweinhart and Weikart, 1997)]</w:t>
      </w:r>
    </w:p>
    <w:p w14:paraId="192008D2" w14:textId="77777777" w:rsidR="00C36915" w:rsidRPr="00C36915" w:rsidRDefault="00C36915" w:rsidP="00C36915">
      <w:pPr>
        <w:pStyle w:val="ListParagraph"/>
        <w:spacing w:line="240" w:lineRule="auto"/>
        <w:ind w:left="567"/>
        <w:rPr>
          <w:rFonts w:ascii="Arial" w:hAnsi="Arial" w:cs="Arial"/>
          <w:bCs/>
          <w:sz w:val="28"/>
          <w:szCs w:val="28"/>
          <w:lang w:val="en-GB"/>
        </w:rPr>
      </w:pPr>
    </w:p>
    <w:p w14:paraId="7CFF19E8" w14:textId="77777777" w:rsidR="00C36915" w:rsidRDefault="00C36915" w:rsidP="00C36915">
      <w:pPr>
        <w:pStyle w:val="ListParagraph"/>
        <w:spacing w:line="240" w:lineRule="auto"/>
        <w:ind w:left="567"/>
        <w:rPr>
          <w:rFonts w:ascii="Arial" w:hAnsi="Arial" w:cs="Arial"/>
          <w:bCs/>
          <w:sz w:val="28"/>
          <w:szCs w:val="28"/>
          <w:lang w:val="en-GB"/>
        </w:rPr>
      </w:pPr>
      <w:r w:rsidRPr="00C36915">
        <w:rPr>
          <w:rFonts w:ascii="Arial" w:hAnsi="Arial" w:cs="Arial"/>
          <w:bCs/>
          <w:sz w:val="28"/>
          <w:szCs w:val="28"/>
          <w:lang w:val="en-GB"/>
        </w:rPr>
        <w:t xml:space="preserve">The Effective Pre-school Provision NI (EPPNI) Pre-School Research Summary Report No 1998-2004 demonstrated the positive effects of </w:t>
      </w:r>
      <w:r w:rsidRPr="00C36915">
        <w:rPr>
          <w:rFonts w:ascii="Arial" w:hAnsi="Arial" w:cs="Arial"/>
          <w:bCs/>
          <w:sz w:val="28"/>
          <w:szCs w:val="28"/>
          <w:lang w:val="en-GB"/>
        </w:rPr>
        <w:lastRenderedPageBreak/>
        <w:t>high quality pre-school provision on children’s intellectual and social behavioural development up to the end of Key Stage 1 in primary school. This research indicated that pre-school can play a part in combating social exclusion for disadvantaged children by promoting a better start to primary school, and that pre-school has a positive impact on children’s progress over and above family influences.</w:t>
      </w:r>
    </w:p>
    <w:p w14:paraId="6191CD45" w14:textId="77777777" w:rsidR="00C36915" w:rsidRPr="00C36915" w:rsidRDefault="00C36915" w:rsidP="00C36915">
      <w:pPr>
        <w:pStyle w:val="ListParagraph"/>
        <w:spacing w:line="240" w:lineRule="auto"/>
        <w:ind w:left="567"/>
        <w:rPr>
          <w:rFonts w:ascii="Arial" w:hAnsi="Arial" w:cs="Arial"/>
          <w:bCs/>
          <w:sz w:val="28"/>
          <w:szCs w:val="28"/>
          <w:lang w:val="en-GB"/>
        </w:rPr>
      </w:pPr>
    </w:p>
    <w:p w14:paraId="317CB0CD" w14:textId="77777777" w:rsidR="00C36915" w:rsidRPr="00C36915" w:rsidRDefault="00C36915" w:rsidP="00C36915">
      <w:pPr>
        <w:pStyle w:val="ListParagraph"/>
        <w:spacing w:line="240" w:lineRule="auto"/>
        <w:ind w:left="567"/>
        <w:rPr>
          <w:rFonts w:ascii="Arial" w:hAnsi="Arial" w:cs="Arial"/>
          <w:bCs/>
          <w:sz w:val="28"/>
          <w:szCs w:val="28"/>
          <w:lang w:val="en-GB"/>
        </w:rPr>
      </w:pPr>
      <w:r w:rsidRPr="00C36915">
        <w:rPr>
          <w:rFonts w:ascii="Arial" w:hAnsi="Arial" w:cs="Arial"/>
          <w:bCs/>
          <w:sz w:val="28"/>
          <w:szCs w:val="28"/>
          <w:lang w:val="en-GB"/>
        </w:rPr>
        <w:t>Although the original policy intention was primarily to prioritise access to the (at that time) limited number of pre-school education settings, it remains relevant in the current context of universal pre-school provision due to the mixed model of pre-school education provision, as it can prioritise eligible children for access to full time pre-school paces where they are available, thereby enabling them to avail of a school meal and a longer pre-school session and the resulting increased opportunities for socialisation.</w:t>
      </w:r>
    </w:p>
    <w:p w14:paraId="17976F0F" w14:textId="77777777" w:rsidR="00801CC4" w:rsidRDefault="00801CC4" w:rsidP="00801CC4">
      <w:pPr>
        <w:pStyle w:val="ListParagraph"/>
        <w:spacing w:line="240" w:lineRule="auto"/>
        <w:ind w:left="567"/>
        <w:rPr>
          <w:rFonts w:ascii="Arial" w:hAnsi="Arial" w:cs="Arial"/>
          <w:bCs/>
          <w:sz w:val="28"/>
          <w:szCs w:val="28"/>
        </w:rPr>
      </w:pPr>
    </w:p>
    <w:p w14:paraId="278C49F9" w14:textId="77777777" w:rsidR="00C36915" w:rsidRDefault="00C36915" w:rsidP="00C36915">
      <w:pPr>
        <w:pStyle w:val="ListParagraph"/>
        <w:spacing w:after="0" w:line="240" w:lineRule="auto"/>
        <w:ind w:left="567"/>
        <w:rPr>
          <w:rFonts w:ascii="Arial" w:hAnsi="Arial" w:cs="Arial"/>
          <w:bCs/>
          <w:sz w:val="28"/>
          <w:szCs w:val="28"/>
          <w:lang w:val="en-GB"/>
        </w:rPr>
      </w:pPr>
      <w:r w:rsidRPr="00C36915">
        <w:rPr>
          <w:rFonts w:ascii="Arial" w:hAnsi="Arial" w:cs="Arial"/>
          <w:bCs/>
          <w:sz w:val="28"/>
          <w:szCs w:val="28"/>
          <w:lang w:val="en-GB"/>
        </w:rPr>
        <w:t>The amendment takes into account the introduction of Universal Credit, which will replace both the benefits listed in the legislation, along with several others.  Once an individual is in receipt of Universal Credit, it is not possible to distinguish if they would have previously been eligible for one of the benefits named in the current Regulations, or one of the other legacy benefits.  Therefore, in order to continue to prioritise everyone who the original legislation intended to prioritise, it is essential to prioritise all recipients of Universal Credit.</w:t>
      </w:r>
    </w:p>
    <w:p w14:paraId="4BFE9FC9" w14:textId="77777777" w:rsidR="00C36915" w:rsidRPr="00C36915" w:rsidRDefault="00C36915" w:rsidP="00C36915">
      <w:pPr>
        <w:pStyle w:val="ListParagraph"/>
        <w:spacing w:after="0" w:line="240" w:lineRule="auto"/>
        <w:ind w:left="567"/>
        <w:rPr>
          <w:rFonts w:ascii="Arial" w:hAnsi="Arial" w:cs="Arial"/>
          <w:bCs/>
          <w:sz w:val="28"/>
          <w:szCs w:val="28"/>
          <w:lang w:val="en-GB"/>
        </w:rPr>
      </w:pPr>
    </w:p>
    <w:p w14:paraId="0244C30E" w14:textId="066BE5B2" w:rsidR="00801CC4" w:rsidRDefault="00C36915" w:rsidP="00C36915">
      <w:pPr>
        <w:pStyle w:val="ListParagraph"/>
        <w:spacing w:after="0" w:line="240" w:lineRule="auto"/>
        <w:ind w:left="567"/>
        <w:rPr>
          <w:rFonts w:ascii="Arial" w:hAnsi="Arial" w:cs="Arial"/>
          <w:bCs/>
          <w:sz w:val="28"/>
          <w:szCs w:val="28"/>
          <w:lang w:val="en-GB"/>
        </w:rPr>
      </w:pPr>
      <w:r w:rsidRPr="00C36915">
        <w:rPr>
          <w:rFonts w:ascii="Arial" w:hAnsi="Arial" w:cs="Arial"/>
          <w:bCs/>
          <w:sz w:val="28"/>
          <w:szCs w:val="28"/>
          <w:lang w:val="en-GB"/>
        </w:rPr>
        <w:t>As Universal Credit is being rolled out over a period of time, some people will continue to receive legacy benefits while others in very similar circumstances will be migrated to receive Universal Credit.  This, together with the policy intention to expand the criterion to include children from lower-paid working families, has led to the decision to also include</w:t>
      </w:r>
      <w:r w:rsidR="00087C68">
        <w:rPr>
          <w:rFonts w:ascii="Arial" w:hAnsi="Arial" w:cs="Arial"/>
          <w:bCs/>
          <w:sz w:val="28"/>
          <w:szCs w:val="28"/>
          <w:lang w:val="en-GB"/>
        </w:rPr>
        <w:t xml:space="preserve"> legacy benefits in the definition</w:t>
      </w:r>
      <w:r>
        <w:rPr>
          <w:rFonts w:ascii="Arial" w:hAnsi="Arial" w:cs="Arial"/>
          <w:bCs/>
          <w:sz w:val="28"/>
          <w:szCs w:val="28"/>
          <w:lang w:val="en-GB"/>
        </w:rPr>
        <w:t>.</w:t>
      </w:r>
    </w:p>
    <w:p w14:paraId="5A4B03CC" w14:textId="77777777" w:rsidR="00087C68" w:rsidRDefault="00087C68" w:rsidP="00C36915">
      <w:pPr>
        <w:pStyle w:val="ListParagraph"/>
        <w:spacing w:after="0" w:line="240" w:lineRule="auto"/>
        <w:ind w:left="567"/>
        <w:rPr>
          <w:rFonts w:ascii="Arial" w:hAnsi="Arial" w:cs="Arial"/>
          <w:bCs/>
          <w:sz w:val="28"/>
          <w:szCs w:val="28"/>
          <w:lang w:val="en-GB"/>
        </w:rPr>
      </w:pPr>
    </w:p>
    <w:p w14:paraId="50959F11" w14:textId="77777777" w:rsidR="00087C68" w:rsidRDefault="00087C68" w:rsidP="00087C68">
      <w:pPr>
        <w:spacing w:after="0" w:line="240" w:lineRule="auto"/>
        <w:ind w:left="567"/>
        <w:rPr>
          <w:rFonts w:ascii="Arial" w:hAnsi="Arial" w:cs="Arial"/>
          <w:bCs/>
          <w:sz w:val="28"/>
          <w:szCs w:val="28"/>
          <w:lang w:val="en-GB"/>
        </w:rPr>
      </w:pPr>
      <w:r w:rsidRPr="00C36915">
        <w:rPr>
          <w:rFonts w:ascii="Arial" w:hAnsi="Arial" w:cs="Arial"/>
          <w:bCs/>
          <w:sz w:val="28"/>
          <w:szCs w:val="28"/>
          <w:lang w:val="en-GB"/>
        </w:rPr>
        <w:t>The legislative amendment will increase the number of children who are eligible for preference in pre-school admissions by increasing the number of relevant state payments/benefits.  All children who are currently prioritised will continue to be prioritised under the revised definition.</w:t>
      </w:r>
    </w:p>
    <w:p w14:paraId="0ADD89FF" w14:textId="77777777" w:rsidR="00087C68" w:rsidRDefault="00087C68" w:rsidP="00C36915">
      <w:pPr>
        <w:pStyle w:val="ListParagraph"/>
        <w:spacing w:after="0" w:line="240" w:lineRule="auto"/>
        <w:ind w:left="567"/>
        <w:rPr>
          <w:rFonts w:ascii="Arial" w:hAnsi="Arial" w:cs="Arial"/>
          <w:bCs/>
          <w:sz w:val="28"/>
          <w:szCs w:val="28"/>
          <w:lang w:val="en-GB"/>
        </w:rPr>
      </w:pPr>
    </w:p>
    <w:p w14:paraId="22FBAC2E" w14:textId="77777777" w:rsidR="00C36915" w:rsidRDefault="00C36915" w:rsidP="00C36915">
      <w:pPr>
        <w:pStyle w:val="ListParagraph"/>
        <w:spacing w:after="0" w:line="240" w:lineRule="auto"/>
        <w:ind w:left="567"/>
        <w:rPr>
          <w:rFonts w:ascii="Arial" w:hAnsi="Arial" w:cs="Arial"/>
          <w:bCs/>
          <w:sz w:val="28"/>
          <w:szCs w:val="28"/>
          <w:lang w:val="en-GB"/>
        </w:rPr>
      </w:pPr>
    </w:p>
    <w:p w14:paraId="2C092E1E" w14:textId="77777777" w:rsidR="00C36915" w:rsidRDefault="00C36915" w:rsidP="00C36915">
      <w:pPr>
        <w:pStyle w:val="ListParagraph"/>
        <w:spacing w:after="0" w:line="240" w:lineRule="auto"/>
        <w:ind w:left="567"/>
        <w:rPr>
          <w:rFonts w:ascii="Arial" w:hAnsi="Arial" w:cs="Arial"/>
          <w:bCs/>
          <w:sz w:val="28"/>
          <w:szCs w:val="28"/>
          <w:lang w:val="en-GB"/>
        </w:rPr>
      </w:pPr>
      <w:r w:rsidRPr="00C36915">
        <w:rPr>
          <w:rFonts w:ascii="Arial" w:hAnsi="Arial" w:cs="Arial"/>
          <w:b/>
          <w:bCs/>
          <w:sz w:val="28"/>
          <w:szCs w:val="28"/>
          <w:lang w:val="en-GB"/>
        </w:rPr>
        <w:t xml:space="preserve">Background: </w:t>
      </w:r>
      <w:r w:rsidRPr="00C36915">
        <w:rPr>
          <w:rFonts w:ascii="Arial" w:hAnsi="Arial" w:cs="Arial"/>
          <w:bCs/>
          <w:sz w:val="28"/>
          <w:szCs w:val="28"/>
          <w:lang w:val="en-GB"/>
        </w:rPr>
        <w:t xml:space="preserve">When the Pre-School Education Expansion Programme (PSEEP) was established in 1998, the Department based the indicators for social disadvantage on those used to determine entitlement to Free </w:t>
      </w:r>
      <w:r w:rsidRPr="00C36915">
        <w:rPr>
          <w:rFonts w:ascii="Arial" w:hAnsi="Arial" w:cs="Arial"/>
          <w:bCs/>
          <w:sz w:val="28"/>
          <w:szCs w:val="28"/>
          <w:lang w:val="en-GB"/>
        </w:rPr>
        <w:lastRenderedPageBreak/>
        <w:t xml:space="preserve">School Meals. At that time, funded pre-school education places were available for only 45% of children in their final pre-school year and the social disadvantage criteria ensured that those children most in need were afforded priority.  Over time, the indicators for Free School Meal entitlement have changed, but the pre-school admissions criteria have not kept apace of these developments. </w:t>
      </w:r>
    </w:p>
    <w:p w14:paraId="773AF15D" w14:textId="77777777" w:rsidR="00C36915" w:rsidRPr="00C36915" w:rsidRDefault="00C36915" w:rsidP="00C36915">
      <w:pPr>
        <w:pStyle w:val="ListParagraph"/>
        <w:spacing w:after="0" w:line="240" w:lineRule="auto"/>
        <w:ind w:left="567"/>
        <w:rPr>
          <w:rFonts w:ascii="Arial" w:hAnsi="Arial" w:cs="Arial"/>
          <w:bCs/>
          <w:sz w:val="28"/>
          <w:szCs w:val="28"/>
          <w:lang w:val="en-GB"/>
        </w:rPr>
      </w:pPr>
    </w:p>
    <w:p w14:paraId="2B4A6D08" w14:textId="77777777" w:rsidR="00C36915" w:rsidRDefault="00C36915" w:rsidP="00C36915">
      <w:pPr>
        <w:pStyle w:val="ListParagraph"/>
        <w:spacing w:after="0" w:line="240" w:lineRule="auto"/>
        <w:ind w:left="567"/>
        <w:rPr>
          <w:rFonts w:ascii="Arial" w:hAnsi="Arial" w:cs="Arial"/>
          <w:bCs/>
          <w:sz w:val="28"/>
          <w:szCs w:val="28"/>
          <w:lang w:val="en-GB"/>
        </w:rPr>
      </w:pPr>
      <w:r w:rsidRPr="00C36915">
        <w:rPr>
          <w:rFonts w:ascii="Arial" w:hAnsi="Arial" w:cs="Arial"/>
          <w:bCs/>
          <w:sz w:val="28"/>
          <w:szCs w:val="28"/>
          <w:lang w:val="en-GB"/>
        </w:rPr>
        <w:t xml:space="preserve">In June 2004, the Department of Education (DE) carried out a review of pre-school provision.  This review included a four month public consultation period, during which some 7,023 responses were received.  This consultation included a question ‘asking whether the current definition of socially disadvantaged circumstances was still suitable.  Of those who provided a response to this question, over 94% answered ‘No’.  </w:t>
      </w:r>
    </w:p>
    <w:p w14:paraId="61458347" w14:textId="77777777" w:rsidR="00C36915" w:rsidRPr="00C36915" w:rsidRDefault="00C36915" w:rsidP="00C36915">
      <w:pPr>
        <w:pStyle w:val="ListParagraph"/>
        <w:spacing w:after="0" w:line="240" w:lineRule="auto"/>
        <w:ind w:left="567"/>
        <w:rPr>
          <w:rFonts w:ascii="Arial" w:hAnsi="Arial" w:cs="Arial"/>
          <w:bCs/>
          <w:sz w:val="28"/>
          <w:szCs w:val="28"/>
          <w:lang w:val="en-GB"/>
        </w:rPr>
      </w:pPr>
    </w:p>
    <w:p w14:paraId="42CA1D8C" w14:textId="77777777" w:rsidR="00C36915" w:rsidRPr="00C36915" w:rsidRDefault="00C36915" w:rsidP="00C36915">
      <w:pPr>
        <w:pStyle w:val="ListParagraph"/>
        <w:spacing w:after="0"/>
        <w:ind w:left="567"/>
        <w:rPr>
          <w:rFonts w:ascii="Arial" w:hAnsi="Arial" w:cs="Arial"/>
          <w:bCs/>
          <w:sz w:val="28"/>
          <w:szCs w:val="28"/>
          <w:lang w:val="en-GB"/>
        </w:rPr>
      </w:pPr>
      <w:r w:rsidRPr="00C36915">
        <w:rPr>
          <w:rFonts w:ascii="Arial" w:hAnsi="Arial" w:cs="Arial"/>
          <w:bCs/>
          <w:sz w:val="28"/>
          <w:szCs w:val="28"/>
          <w:lang w:val="en-GB"/>
        </w:rPr>
        <w:t xml:space="preserve">In June 2011, DE conducted a review of the procedures for admission to pre-school places.  In undertaking that Review, the Department engaged with a wide range of stakeholders, including ELB Transfer Officers, Pre-School Education Advisory Groups (PEAGS) officers, the Council for Catholic Maintained Schools, Early Years – the Organisation for Young Children, Comhairle na Gaelscolaíochta, the NI Council for Integrated Education and a number of Associate Assessors of the Education and Training Inspectorate who were current practitioners within the pre-school sector. The Review, which was published in January 2012, led to 17 Actions for change, including one to examine the definition of children from ‘socially disadvantaged circumstances’ (as a priority criterion), with a view to mirroring the relevant economic elements of Free School Meal  Entitlement.  </w:t>
      </w:r>
    </w:p>
    <w:p w14:paraId="5EDC6D22" w14:textId="77777777" w:rsidR="00C36915" w:rsidRPr="00C36915" w:rsidRDefault="00C36915" w:rsidP="00C36915">
      <w:pPr>
        <w:pStyle w:val="ListParagraph"/>
        <w:spacing w:after="0"/>
        <w:ind w:left="567"/>
        <w:rPr>
          <w:rFonts w:ascii="Arial" w:hAnsi="Arial" w:cs="Arial"/>
          <w:bCs/>
          <w:sz w:val="28"/>
          <w:szCs w:val="28"/>
          <w:lang w:val="en-GB"/>
        </w:rPr>
      </w:pPr>
    </w:p>
    <w:p w14:paraId="4953930F" w14:textId="77777777" w:rsidR="00C36915" w:rsidRPr="00C36915" w:rsidRDefault="00C36915" w:rsidP="00C36915">
      <w:pPr>
        <w:pStyle w:val="ListParagraph"/>
        <w:spacing w:after="0" w:line="240" w:lineRule="auto"/>
        <w:ind w:left="567"/>
        <w:rPr>
          <w:rFonts w:ascii="Arial" w:hAnsi="Arial" w:cs="Arial"/>
          <w:bCs/>
          <w:sz w:val="28"/>
          <w:szCs w:val="28"/>
          <w:lang w:val="en-GB"/>
        </w:rPr>
      </w:pPr>
      <w:r w:rsidRPr="00C36915">
        <w:rPr>
          <w:rFonts w:ascii="Arial" w:hAnsi="Arial" w:cs="Arial"/>
          <w:bCs/>
          <w:sz w:val="28"/>
          <w:szCs w:val="28"/>
          <w:lang w:val="en-GB"/>
        </w:rPr>
        <w:t>Learning to Learn: A framework for Early Years Education and Learning was published in October 2013 and included an action that ‘The Department and ESA will implement all remaining actions in the review of Pre-School Admission arrangements aimed at streamlining and simplifying the system  for accessing pre-school places, and raising standards’. A number of responses to the focussed consultation on Learning to Learn reiterated support for the revision of the definition of ‘socially disadvantaged’.</w:t>
      </w:r>
    </w:p>
    <w:p w14:paraId="263D7AE5" w14:textId="77777777" w:rsidR="00C36915" w:rsidRPr="00C36915" w:rsidRDefault="00C36915" w:rsidP="00C36915">
      <w:pPr>
        <w:pStyle w:val="ListParagraph"/>
        <w:spacing w:after="0"/>
        <w:ind w:left="567"/>
        <w:rPr>
          <w:rFonts w:ascii="Arial" w:hAnsi="Arial" w:cs="Arial"/>
          <w:bCs/>
          <w:sz w:val="28"/>
          <w:szCs w:val="28"/>
          <w:lang w:val="en-GB"/>
        </w:rPr>
      </w:pPr>
    </w:p>
    <w:p w14:paraId="1FA071DE" w14:textId="77777777" w:rsidR="00C36915" w:rsidRDefault="00C36915" w:rsidP="00C36915">
      <w:pPr>
        <w:pStyle w:val="ListParagraph"/>
        <w:spacing w:after="0"/>
        <w:ind w:left="567"/>
        <w:rPr>
          <w:rFonts w:ascii="Arial" w:hAnsi="Arial" w:cs="Arial"/>
          <w:bCs/>
          <w:sz w:val="28"/>
          <w:szCs w:val="28"/>
          <w:lang w:val="en-GB"/>
        </w:rPr>
      </w:pPr>
      <w:r w:rsidRPr="00C36915">
        <w:rPr>
          <w:rFonts w:ascii="Arial" w:hAnsi="Arial" w:cs="Arial"/>
          <w:bCs/>
          <w:sz w:val="28"/>
          <w:szCs w:val="28"/>
          <w:lang w:val="en-GB"/>
        </w:rPr>
        <w:lastRenderedPageBreak/>
        <w:t>Recent political and media discussion on the matter would indicate that there remains significant public and political support for amending the criterion.</w:t>
      </w:r>
    </w:p>
    <w:p w14:paraId="693D20D8" w14:textId="77777777" w:rsidR="00C36915" w:rsidRPr="00C36915" w:rsidRDefault="00C36915" w:rsidP="00C36915">
      <w:pPr>
        <w:pStyle w:val="ListParagraph"/>
        <w:spacing w:after="0"/>
        <w:ind w:left="567"/>
        <w:rPr>
          <w:rFonts w:ascii="Arial" w:hAnsi="Arial" w:cs="Arial"/>
          <w:bCs/>
          <w:sz w:val="28"/>
          <w:szCs w:val="28"/>
          <w:lang w:val="en-GB"/>
        </w:rPr>
      </w:pPr>
    </w:p>
    <w:p w14:paraId="6921FE72" w14:textId="77777777" w:rsidR="00C36915" w:rsidRDefault="00C36915" w:rsidP="00C36915">
      <w:pPr>
        <w:pStyle w:val="ListParagraph"/>
        <w:spacing w:after="0" w:line="240" w:lineRule="auto"/>
        <w:ind w:left="567"/>
        <w:rPr>
          <w:rFonts w:ascii="Arial" w:hAnsi="Arial" w:cs="Arial"/>
          <w:bCs/>
          <w:sz w:val="28"/>
          <w:szCs w:val="28"/>
          <w:lang w:val="en-GB"/>
        </w:rPr>
      </w:pPr>
      <w:r w:rsidRPr="00C36915">
        <w:rPr>
          <w:rFonts w:ascii="Arial" w:hAnsi="Arial" w:cs="Arial"/>
          <w:bCs/>
          <w:sz w:val="28"/>
          <w:szCs w:val="28"/>
          <w:lang w:val="en-GB"/>
        </w:rPr>
        <w:t>The introduction of Universal Credit will replace both the benefits listed in the legislation, along with several others.  Once an individual is in receipt of Universal Credit, it is not possible to distinguish if they would have previously been eligible for one of the benefits named in the current Regulations, or one of the other legacy benefits.  Therefore, in order to continue to prioritise everyone who the original legislation intended to prioritise, it is essential to prioritise all recipients of Universal Credit.</w:t>
      </w:r>
    </w:p>
    <w:p w14:paraId="582B3E8B" w14:textId="77777777" w:rsidR="00C36915" w:rsidRDefault="00C36915" w:rsidP="00C36915">
      <w:pPr>
        <w:pStyle w:val="ListParagraph"/>
        <w:spacing w:after="0" w:line="240" w:lineRule="auto"/>
        <w:ind w:left="567"/>
        <w:rPr>
          <w:rFonts w:ascii="Arial" w:hAnsi="Arial" w:cs="Arial"/>
          <w:bCs/>
          <w:sz w:val="28"/>
          <w:szCs w:val="28"/>
          <w:lang w:val="en-GB"/>
        </w:rPr>
      </w:pPr>
    </w:p>
    <w:p w14:paraId="0E0B4041" w14:textId="77777777" w:rsidR="00C36915" w:rsidRPr="00C36915" w:rsidRDefault="00C36915" w:rsidP="00C36915">
      <w:pPr>
        <w:pStyle w:val="ListParagraph"/>
        <w:spacing w:after="0" w:line="240" w:lineRule="auto"/>
        <w:ind w:left="567"/>
        <w:rPr>
          <w:rFonts w:ascii="Arial" w:hAnsi="Arial" w:cs="Arial"/>
          <w:bCs/>
          <w:sz w:val="28"/>
          <w:szCs w:val="28"/>
          <w:lang w:val="en-GB"/>
        </w:rPr>
      </w:pPr>
      <w:r w:rsidRPr="00C36915">
        <w:rPr>
          <w:rFonts w:ascii="Arial" w:hAnsi="Arial" w:cs="Arial"/>
          <w:bCs/>
          <w:sz w:val="28"/>
          <w:szCs w:val="28"/>
          <w:lang w:val="en-GB"/>
        </w:rPr>
        <w:t>As Universal Credit is being rolled out over a period of time, some people will continue to receive legacy benefits while others in very similar circumstances will be migrated to receive Universal Credit.  This, together with the policy intention to expand the criterion to include children from lower-paid working families, has led to the decision to also include legacy benefits in the definition.</w:t>
      </w:r>
    </w:p>
    <w:p w14:paraId="5A29E703" w14:textId="77777777" w:rsidR="00F15E11" w:rsidRPr="00801CC4" w:rsidRDefault="00F15E11" w:rsidP="00801CC4">
      <w:pPr>
        <w:pStyle w:val="ListParagraph"/>
        <w:spacing w:after="0" w:line="240" w:lineRule="auto"/>
        <w:ind w:left="567"/>
        <w:rPr>
          <w:rFonts w:ascii="Arial" w:hAnsi="Arial" w:cs="Arial"/>
          <w:bCs/>
          <w:sz w:val="28"/>
          <w:szCs w:val="28"/>
        </w:rPr>
      </w:pPr>
    </w:p>
    <w:p w14:paraId="14904186" w14:textId="77777777" w:rsidR="00F15E11" w:rsidRPr="00801CC4" w:rsidRDefault="00F15E11" w:rsidP="00801CC4">
      <w:pPr>
        <w:pStyle w:val="ListParagraph"/>
        <w:spacing w:after="0" w:line="240" w:lineRule="auto"/>
        <w:ind w:left="567" w:hanging="510"/>
        <w:rPr>
          <w:rFonts w:ascii="Arial" w:hAnsi="Arial" w:cs="Arial"/>
          <w:bCs/>
          <w:sz w:val="28"/>
          <w:szCs w:val="28"/>
        </w:rPr>
      </w:pPr>
      <w:r w:rsidRPr="00801CC4">
        <w:rPr>
          <w:rFonts w:ascii="Arial" w:hAnsi="Arial" w:cs="Arial"/>
          <w:bCs/>
          <w:sz w:val="28"/>
          <w:szCs w:val="28"/>
        </w:rPr>
        <w:t>1.4</w:t>
      </w:r>
      <w:r w:rsidRPr="00801CC4">
        <w:rPr>
          <w:rFonts w:ascii="Arial" w:hAnsi="Arial" w:cs="Arial"/>
          <w:bCs/>
          <w:sz w:val="28"/>
          <w:szCs w:val="28"/>
        </w:rPr>
        <w:tab/>
        <w:t>What factors could contribute to, or detract from the intended aim/o</w:t>
      </w:r>
      <w:r w:rsidR="00C36915">
        <w:rPr>
          <w:rFonts w:ascii="Arial" w:hAnsi="Arial" w:cs="Arial"/>
          <w:bCs/>
          <w:sz w:val="28"/>
          <w:szCs w:val="28"/>
        </w:rPr>
        <w:t>utcome of the policy?</w:t>
      </w:r>
    </w:p>
    <w:p w14:paraId="7D2E6693" w14:textId="77777777" w:rsidR="00F15E11" w:rsidRPr="00801CC4" w:rsidRDefault="00F15E11" w:rsidP="00801CC4">
      <w:pPr>
        <w:spacing w:after="0" w:line="240" w:lineRule="auto"/>
        <w:ind w:left="567"/>
        <w:rPr>
          <w:rFonts w:ascii="Arial" w:hAnsi="Arial" w:cs="Arial"/>
          <w:bCs/>
          <w:sz w:val="28"/>
          <w:szCs w:val="28"/>
        </w:rPr>
      </w:pPr>
    </w:p>
    <w:p w14:paraId="05C1492F" w14:textId="08AE4DB9" w:rsidR="00670D5A" w:rsidRPr="00801CC4" w:rsidRDefault="00F15E11" w:rsidP="00801CC4">
      <w:pPr>
        <w:spacing w:after="0" w:line="240" w:lineRule="auto"/>
        <w:ind w:left="567"/>
        <w:rPr>
          <w:rFonts w:ascii="Arial" w:hAnsi="Arial" w:cs="Arial"/>
          <w:bCs/>
          <w:sz w:val="28"/>
          <w:szCs w:val="28"/>
        </w:rPr>
      </w:pPr>
      <w:r w:rsidRPr="00801CC4">
        <w:rPr>
          <w:rFonts w:ascii="Arial" w:hAnsi="Arial" w:cs="Arial"/>
          <w:bCs/>
          <w:sz w:val="28"/>
          <w:szCs w:val="28"/>
        </w:rPr>
        <w:t>Others (please specify)</w:t>
      </w:r>
    </w:p>
    <w:p w14:paraId="63214220" w14:textId="77777777" w:rsidR="00670D5A" w:rsidRPr="00801CC4" w:rsidRDefault="00670D5A" w:rsidP="00801CC4">
      <w:pPr>
        <w:spacing w:after="0" w:line="240" w:lineRule="auto"/>
        <w:ind w:left="567"/>
        <w:rPr>
          <w:rFonts w:ascii="Arial" w:hAnsi="Arial" w:cs="Arial"/>
          <w:bCs/>
          <w:sz w:val="28"/>
          <w:szCs w:val="28"/>
        </w:rPr>
      </w:pPr>
    </w:p>
    <w:p w14:paraId="0DF2AC5B" w14:textId="77777777" w:rsidR="00C36915" w:rsidRDefault="00C36915" w:rsidP="00C36915">
      <w:pPr>
        <w:spacing w:after="0" w:line="240" w:lineRule="auto"/>
        <w:ind w:left="567"/>
        <w:rPr>
          <w:rFonts w:ascii="Arial" w:hAnsi="Arial" w:cs="Arial"/>
          <w:bCs/>
          <w:sz w:val="28"/>
          <w:szCs w:val="28"/>
          <w:lang w:val="en-GB"/>
        </w:rPr>
      </w:pPr>
      <w:r w:rsidRPr="00C36915">
        <w:rPr>
          <w:rFonts w:ascii="Arial" w:hAnsi="Arial" w:cs="Arial"/>
          <w:bCs/>
          <w:sz w:val="28"/>
          <w:szCs w:val="28"/>
          <w:lang w:val="en-GB"/>
        </w:rPr>
        <w:t>The legislative amendment will increase the number of children who are eligible for preference in pre-school admissions by increasing the number of relevant state payments/benefits.  All children who are currently prioritised will continue to be prioritised under the revised definition.</w:t>
      </w:r>
    </w:p>
    <w:p w14:paraId="31CAD3A9" w14:textId="77777777" w:rsidR="00C36915" w:rsidRPr="00C36915" w:rsidRDefault="00C36915" w:rsidP="00C36915">
      <w:pPr>
        <w:spacing w:after="0" w:line="240" w:lineRule="auto"/>
        <w:ind w:left="567"/>
        <w:rPr>
          <w:rFonts w:ascii="Arial" w:hAnsi="Arial" w:cs="Arial"/>
          <w:bCs/>
          <w:sz w:val="28"/>
          <w:szCs w:val="28"/>
          <w:lang w:val="en-GB"/>
        </w:rPr>
      </w:pPr>
    </w:p>
    <w:p w14:paraId="4D26C180" w14:textId="77777777" w:rsidR="00C36915" w:rsidRDefault="00C36915" w:rsidP="00C36915">
      <w:pPr>
        <w:spacing w:after="0" w:line="240" w:lineRule="auto"/>
        <w:ind w:left="567"/>
        <w:rPr>
          <w:rFonts w:ascii="Arial" w:hAnsi="Arial" w:cs="Arial"/>
          <w:bCs/>
          <w:sz w:val="28"/>
          <w:szCs w:val="28"/>
          <w:lang w:val="en-GB"/>
        </w:rPr>
      </w:pPr>
      <w:r w:rsidRPr="00C36915">
        <w:rPr>
          <w:rFonts w:ascii="Arial" w:hAnsi="Arial" w:cs="Arial"/>
          <w:bCs/>
          <w:sz w:val="28"/>
          <w:szCs w:val="28"/>
          <w:lang w:val="en-GB"/>
        </w:rPr>
        <w:t>Eligibility is demonstrated by parents providing evidence of their benefits status, and/or confirmation of status provided by Department for Communities.  This process replaces the previous system whereby parents were required to attend and have a form stamped at a Social Security office.</w:t>
      </w:r>
    </w:p>
    <w:p w14:paraId="62DA33CC" w14:textId="77777777" w:rsidR="00C36915" w:rsidRPr="00C36915" w:rsidRDefault="00C36915" w:rsidP="00C36915">
      <w:pPr>
        <w:spacing w:after="0" w:line="240" w:lineRule="auto"/>
        <w:ind w:left="567"/>
        <w:rPr>
          <w:rFonts w:ascii="Arial" w:hAnsi="Arial" w:cs="Arial"/>
          <w:bCs/>
          <w:sz w:val="28"/>
          <w:szCs w:val="28"/>
          <w:lang w:val="en-GB"/>
        </w:rPr>
      </w:pPr>
    </w:p>
    <w:p w14:paraId="68021351" w14:textId="77777777" w:rsidR="00C36915" w:rsidRPr="00C36915" w:rsidRDefault="00C36915" w:rsidP="00C36915">
      <w:pPr>
        <w:spacing w:after="0" w:line="240" w:lineRule="auto"/>
        <w:ind w:left="567"/>
        <w:rPr>
          <w:rFonts w:ascii="Arial" w:hAnsi="Arial" w:cs="Arial"/>
          <w:bCs/>
          <w:sz w:val="28"/>
          <w:szCs w:val="28"/>
          <w:lang w:val="en-GB"/>
        </w:rPr>
      </w:pPr>
      <w:r w:rsidRPr="00C36915">
        <w:rPr>
          <w:rFonts w:ascii="Arial" w:hAnsi="Arial" w:cs="Arial"/>
          <w:bCs/>
          <w:sz w:val="28"/>
          <w:szCs w:val="28"/>
          <w:lang w:val="en-GB"/>
        </w:rPr>
        <w:t>As the legislative change will continue to be implemented through the same processes, and the Department for Communities, which is responsible for Universal Credit and its legacy benefits, has advised that the current systems are appropriate for the proposed change, there is no reason to anticipate any procedural or administrative difficulties.</w:t>
      </w:r>
    </w:p>
    <w:p w14:paraId="08D96570" w14:textId="77777777" w:rsidR="00C36915" w:rsidRPr="00801CC4" w:rsidRDefault="00C36915" w:rsidP="00801CC4">
      <w:pPr>
        <w:spacing w:after="0" w:line="240" w:lineRule="auto"/>
        <w:ind w:left="567"/>
        <w:rPr>
          <w:rFonts w:ascii="Arial" w:hAnsi="Arial" w:cs="Arial"/>
          <w:bCs/>
          <w:sz w:val="28"/>
          <w:szCs w:val="28"/>
        </w:rPr>
      </w:pPr>
    </w:p>
    <w:p w14:paraId="171529F2" w14:textId="77777777" w:rsidR="00670D5A" w:rsidRPr="00801CC4" w:rsidRDefault="00670D5A" w:rsidP="00801CC4">
      <w:pPr>
        <w:spacing w:after="0" w:line="240" w:lineRule="auto"/>
        <w:rPr>
          <w:rFonts w:ascii="Arial" w:hAnsi="Arial" w:cs="Arial"/>
          <w:bCs/>
          <w:sz w:val="28"/>
          <w:szCs w:val="28"/>
        </w:rPr>
      </w:pPr>
      <w:r w:rsidRPr="00801CC4">
        <w:rPr>
          <w:rFonts w:ascii="Arial" w:hAnsi="Arial" w:cs="Arial"/>
          <w:bCs/>
          <w:sz w:val="28"/>
          <w:szCs w:val="28"/>
        </w:rPr>
        <w:t>1.5   Main stakeholders affected (Please delete as appropriate)</w:t>
      </w:r>
    </w:p>
    <w:p w14:paraId="21F6DB7E" w14:textId="77777777" w:rsidR="00670D5A" w:rsidRPr="00801CC4" w:rsidRDefault="00670D5A" w:rsidP="00801CC4">
      <w:pPr>
        <w:spacing w:after="0" w:line="240" w:lineRule="auto"/>
        <w:ind w:left="567"/>
        <w:rPr>
          <w:rFonts w:ascii="Arial" w:hAnsi="Arial" w:cs="Arial"/>
          <w:bCs/>
          <w:sz w:val="28"/>
          <w:szCs w:val="28"/>
        </w:rPr>
      </w:pPr>
      <w:r w:rsidRPr="00801CC4">
        <w:rPr>
          <w:rFonts w:ascii="Arial" w:hAnsi="Arial" w:cs="Arial"/>
          <w:bCs/>
          <w:sz w:val="28"/>
          <w:szCs w:val="28"/>
        </w:rPr>
        <w:t xml:space="preserve">        </w:t>
      </w:r>
    </w:p>
    <w:p w14:paraId="164F3B8E" w14:textId="77777777" w:rsidR="00670D5A" w:rsidRPr="00801CC4" w:rsidRDefault="00670D5A" w:rsidP="00801CC4">
      <w:pPr>
        <w:spacing w:after="0" w:line="240" w:lineRule="auto"/>
        <w:ind w:firstLine="567"/>
        <w:rPr>
          <w:rFonts w:ascii="Arial" w:hAnsi="Arial" w:cs="Arial"/>
          <w:bCs/>
          <w:sz w:val="28"/>
          <w:szCs w:val="28"/>
        </w:rPr>
      </w:pPr>
      <w:r w:rsidRPr="00801CC4">
        <w:rPr>
          <w:rFonts w:ascii="Arial" w:hAnsi="Arial" w:cs="Arial"/>
          <w:bCs/>
          <w:sz w:val="28"/>
          <w:szCs w:val="28"/>
        </w:rPr>
        <w:t>Pupils (Actual or Potential)</w:t>
      </w:r>
      <w:r w:rsidRPr="00801CC4">
        <w:rPr>
          <w:rFonts w:ascii="Arial" w:hAnsi="Arial" w:cs="Arial"/>
          <w:bCs/>
          <w:sz w:val="28"/>
          <w:szCs w:val="28"/>
        </w:rPr>
        <w:tab/>
      </w:r>
    </w:p>
    <w:p w14:paraId="78AC74B3" w14:textId="77777777" w:rsidR="00670D5A" w:rsidRPr="00801CC4" w:rsidRDefault="00670D5A" w:rsidP="00801CC4">
      <w:pPr>
        <w:spacing w:after="0" w:line="240" w:lineRule="auto"/>
        <w:ind w:left="567"/>
        <w:rPr>
          <w:rFonts w:ascii="Arial" w:hAnsi="Arial" w:cs="Arial"/>
          <w:bCs/>
          <w:sz w:val="28"/>
          <w:szCs w:val="28"/>
        </w:rPr>
      </w:pPr>
      <w:r w:rsidRPr="00801CC4">
        <w:rPr>
          <w:rFonts w:ascii="Arial" w:hAnsi="Arial" w:cs="Arial"/>
          <w:bCs/>
          <w:sz w:val="28"/>
          <w:szCs w:val="28"/>
        </w:rPr>
        <w:t xml:space="preserve">Parents </w:t>
      </w:r>
      <w:r w:rsidRPr="00801CC4">
        <w:rPr>
          <w:rFonts w:ascii="Arial" w:hAnsi="Arial" w:cs="Arial"/>
          <w:bCs/>
          <w:sz w:val="28"/>
          <w:szCs w:val="28"/>
        </w:rPr>
        <w:tab/>
      </w:r>
    </w:p>
    <w:p w14:paraId="0B05E720" w14:textId="77777777" w:rsidR="00670D5A" w:rsidRPr="00801CC4" w:rsidRDefault="00670D5A" w:rsidP="00801CC4">
      <w:pPr>
        <w:spacing w:after="0" w:line="240" w:lineRule="auto"/>
        <w:ind w:left="567"/>
        <w:rPr>
          <w:rFonts w:ascii="Arial" w:hAnsi="Arial" w:cs="Arial"/>
          <w:bCs/>
          <w:sz w:val="28"/>
          <w:szCs w:val="28"/>
        </w:rPr>
      </w:pPr>
      <w:r w:rsidRPr="00801CC4">
        <w:rPr>
          <w:rFonts w:ascii="Arial" w:hAnsi="Arial" w:cs="Arial"/>
          <w:bCs/>
          <w:sz w:val="28"/>
          <w:szCs w:val="28"/>
        </w:rPr>
        <w:t>Teaching Staff</w:t>
      </w:r>
      <w:r w:rsidRPr="00801CC4">
        <w:rPr>
          <w:rFonts w:ascii="Arial" w:hAnsi="Arial" w:cs="Arial"/>
          <w:bCs/>
          <w:sz w:val="28"/>
          <w:szCs w:val="28"/>
        </w:rPr>
        <w:tab/>
      </w:r>
    </w:p>
    <w:p w14:paraId="63EC4AB4" w14:textId="77777777" w:rsidR="00670D5A" w:rsidRPr="00801CC4" w:rsidRDefault="00670D5A" w:rsidP="00801CC4">
      <w:pPr>
        <w:spacing w:after="0" w:line="240" w:lineRule="auto"/>
        <w:ind w:left="567"/>
        <w:rPr>
          <w:rFonts w:ascii="Arial" w:hAnsi="Arial" w:cs="Arial"/>
          <w:bCs/>
          <w:sz w:val="28"/>
          <w:szCs w:val="28"/>
        </w:rPr>
      </w:pPr>
      <w:r w:rsidRPr="00801CC4">
        <w:rPr>
          <w:rFonts w:ascii="Arial" w:hAnsi="Arial" w:cs="Arial"/>
          <w:bCs/>
          <w:sz w:val="28"/>
          <w:szCs w:val="28"/>
        </w:rPr>
        <w:t>Other Public Sector Organisations</w:t>
      </w:r>
      <w:r w:rsidRPr="00801CC4">
        <w:rPr>
          <w:rFonts w:ascii="Arial" w:hAnsi="Arial" w:cs="Arial"/>
          <w:bCs/>
          <w:sz w:val="28"/>
          <w:szCs w:val="28"/>
        </w:rPr>
        <w:tab/>
      </w:r>
    </w:p>
    <w:p w14:paraId="0735CDAD" w14:textId="77777777" w:rsidR="003B0B14" w:rsidRDefault="003B0B14" w:rsidP="00801CC4">
      <w:pPr>
        <w:spacing w:after="0" w:line="240" w:lineRule="auto"/>
        <w:ind w:left="567"/>
        <w:rPr>
          <w:rFonts w:ascii="Arial" w:hAnsi="Arial" w:cs="Arial"/>
          <w:bCs/>
          <w:strike/>
          <w:sz w:val="28"/>
          <w:szCs w:val="28"/>
        </w:rPr>
      </w:pPr>
    </w:p>
    <w:p w14:paraId="36201BF3" w14:textId="77777777" w:rsidR="003B0B14" w:rsidRDefault="003B0B14" w:rsidP="003B0B14">
      <w:pPr>
        <w:spacing w:after="0" w:line="240" w:lineRule="auto"/>
        <w:ind w:left="567"/>
        <w:rPr>
          <w:rFonts w:ascii="Arial" w:hAnsi="Arial" w:cs="Arial"/>
          <w:bCs/>
          <w:sz w:val="28"/>
          <w:szCs w:val="28"/>
          <w:lang w:val="en-GB"/>
        </w:rPr>
      </w:pPr>
      <w:r w:rsidRPr="003B0B14">
        <w:rPr>
          <w:rFonts w:ascii="Arial" w:hAnsi="Arial" w:cs="Arial"/>
          <w:bCs/>
          <w:sz w:val="28"/>
          <w:szCs w:val="28"/>
          <w:lang w:val="en-GB"/>
        </w:rPr>
        <w:t xml:space="preserve">The amendment will increase the number of children who are eligible for preference in pre-school admissions by increasing the number of relevant state payments/benefits.  </w:t>
      </w:r>
    </w:p>
    <w:p w14:paraId="08DD094C" w14:textId="77777777" w:rsidR="003B0B14" w:rsidRPr="003B0B14" w:rsidRDefault="003B0B14" w:rsidP="003B0B14">
      <w:pPr>
        <w:spacing w:after="0" w:line="240" w:lineRule="auto"/>
        <w:ind w:left="567"/>
        <w:rPr>
          <w:rFonts w:ascii="Arial" w:hAnsi="Arial" w:cs="Arial"/>
          <w:bCs/>
          <w:sz w:val="28"/>
          <w:szCs w:val="28"/>
          <w:lang w:val="en-GB"/>
        </w:rPr>
      </w:pPr>
    </w:p>
    <w:p w14:paraId="22BA4C81" w14:textId="77777777" w:rsidR="003B0B14" w:rsidRPr="003B0B14" w:rsidRDefault="003B0B14" w:rsidP="003B0B14">
      <w:pPr>
        <w:spacing w:after="0" w:line="240" w:lineRule="auto"/>
        <w:ind w:left="567"/>
        <w:rPr>
          <w:rFonts w:ascii="Arial" w:hAnsi="Arial" w:cs="Arial"/>
          <w:bCs/>
          <w:sz w:val="28"/>
          <w:szCs w:val="28"/>
          <w:lang w:val="en-GB"/>
        </w:rPr>
      </w:pPr>
      <w:r w:rsidRPr="003B0B14">
        <w:rPr>
          <w:rFonts w:ascii="Arial" w:hAnsi="Arial" w:cs="Arial"/>
          <w:bCs/>
          <w:sz w:val="28"/>
          <w:szCs w:val="28"/>
          <w:lang w:val="en-GB"/>
        </w:rPr>
        <w:t>All pre-school admissions, apart from those in relation to social disadvantage, will continue to be decided on the basis of sub-criteria set by the Boards of Governors/ Management Committees of individual pre-school providers.</w:t>
      </w:r>
    </w:p>
    <w:p w14:paraId="6015A490" w14:textId="77777777" w:rsidR="003B0B14" w:rsidRPr="00C36915" w:rsidRDefault="003B0B14" w:rsidP="00801CC4">
      <w:pPr>
        <w:spacing w:after="0" w:line="240" w:lineRule="auto"/>
        <w:ind w:left="567"/>
        <w:rPr>
          <w:rFonts w:ascii="Arial" w:hAnsi="Arial" w:cs="Arial"/>
          <w:bCs/>
          <w:strike/>
          <w:sz w:val="28"/>
          <w:szCs w:val="28"/>
        </w:rPr>
      </w:pPr>
    </w:p>
    <w:p w14:paraId="39570EE4" w14:textId="77777777" w:rsidR="00670D5A" w:rsidRPr="00801CC4" w:rsidRDefault="00670D5A" w:rsidP="00801CC4">
      <w:pPr>
        <w:spacing w:after="0" w:line="240" w:lineRule="auto"/>
        <w:ind w:left="567"/>
        <w:rPr>
          <w:rFonts w:ascii="Arial" w:hAnsi="Arial" w:cs="Arial"/>
          <w:bCs/>
          <w:sz w:val="28"/>
          <w:szCs w:val="28"/>
        </w:rPr>
      </w:pPr>
    </w:p>
    <w:p w14:paraId="5BE30DDA" w14:textId="77777777" w:rsidR="00670D5A" w:rsidRPr="00801CC4" w:rsidRDefault="00670D5A" w:rsidP="00801CC4">
      <w:pPr>
        <w:spacing w:after="0" w:line="240" w:lineRule="auto"/>
        <w:rPr>
          <w:rFonts w:ascii="Arial" w:hAnsi="Arial" w:cs="Arial"/>
          <w:bCs/>
          <w:sz w:val="28"/>
          <w:szCs w:val="28"/>
        </w:rPr>
      </w:pPr>
      <w:r w:rsidRPr="00801CC4">
        <w:rPr>
          <w:rFonts w:ascii="Arial" w:hAnsi="Arial" w:cs="Arial"/>
          <w:bCs/>
          <w:sz w:val="28"/>
          <w:szCs w:val="28"/>
        </w:rPr>
        <w:t>1.6</w:t>
      </w:r>
      <w:r w:rsidRPr="00801CC4">
        <w:rPr>
          <w:rFonts w:ascii="Arial" w:hAnsi="Arial" w:cs="Arial"/>
          <w:bCs/>
          <w:sz w:val="28"/>
          <w:szCs w:val="28"/>
        </w:rPr>
        <w:tab/>
        <w:t>Who is responsible for?</w:t>
      </w:r>
    </w:p>
    <w:p w14:paraId="309759E9" w14:textId="77777777" w:rsidR="00670D5A" w:rsidRPr="00801CC4" w:rsidRDefault="00670D5A" w:rsidP="00801CC4">
      <w:pPr>
        <w:spacing w:after="0" w:line="240" w:lineRule="auto"/>
        <w:ind w:left="567"/>
        <w:rPr>
          <w:rFonts w:ascii="Arial" w:hAnsi="Arial" w:cs="Arial"/>
          <w:bCs/>
          <w:sz w:val="28"/>
          <w:szCs w:val="28"/>
        </w:rPr>
      </w:pPr>
    </w:p>
    <w:p w14:paraId="396100D5" w14:textId="77777777" w:rsidR="00670D5A" w:rsidRPr="003B0B14" w:rsidRDefault="00670D5A" w:rsidP="00801CC4">
      <w:pPr>
        <w:spacing w:after="0" w:line="240" w:lineRule="auto"/>
        <w:ind w:left="720"/>
        <w:rPr>
          <w:rFonts w:ascii="Arial" w:hAnsi="Arial" w:cs="Arial"/>
          <w:b/>
          <w:bCs/>
          <w:sz w:val="28"/>
          <w:szCs w:val="28"/>
        </w:rPr>
      </w:pPr>
      <w:r w:rsidRPr="003B0B14">
        <w:rPr>
          <w:rFonts w:ascii="Arial" w:hAnsi="Arial" w:cs="Arial"/>
          <w:b/>
          <w:bCs/>
          <w:sz w:val="28"/>
          <w:szCs w:val="28"/>
        </w:rPr>
        <w:t>(a</w:t>
      </w:r>
      <w:r w:rsidR="003B0B14" w:rsidRPr="003B0B14">
        <w:rPr>
          <w:rFonts w:ascii="Arial" w:hAnsi="Arial" w:cs="Arial"/>
          <w:b/>
          <w:bCs/>
          <w:sz w:val="28"/>
          <w:szCs w:val="28"/>
        </w:rPr>
        <w:t>) Devising the policy.</w:t>
      </w:r>
    </w:p>
    <w:p w14:paraId="5969C644" w14:textId="77777777" w:rsidR="003B0B14" w:rsidRPr="003B0B14" w:rsidRDefault="003B0B14" w:rsidP="003B0B14">
      <w:pPr>
        <w:spacing w:after="0" w:line="240" w:lineRule="auto"/>
        <w:ind w:left="720"/>
        <w:rPr>
          <w:rFonts w:ascii="Arial" w:hAnsi="Arial" w:cs="Arial"/>
          <w:bCs/>
          <w:sz w:val="28"/>
          <w:szCs w:val="28"/>
          <w:lang w:val="en-GB"/>
        </w:rPr>
      </w:pPr>
      <w:r w:rsidRPr="003B0B14">
        <w:rPr>
          <w:rFonts w:ascii="Arial" w:hAnsi="Arial" w:cs="Arial"/>
          <w:bCs/>
          <w:sz w:val="28"/>
          <w:szCs w:val="28"/>
          <w:lang w:val="en-GB"/>
        </w:rPr>
        <w:t>DE, in consultation with key education stakeholders, particularly those who participated in the 2021 consultation.  Also those who have engaged with the Department on the issue in writing or in person, who are represented on relevant Pre-School/Early Years stakeholder reference groups, or who participated in the 2004 consultation and/or the 2012 Review.</w:t>
      </w:r>
    </w:p>
    <w:p w14:paraId="49E80534" w14:textId="77777777" w:rsidR="00670D5A" w:rsidRPr="00801CC4" w:rsidRDefault="00670D5A" w:rsidP="00801CC4">
      <w:pPr>
        <w:spacing w:after="0" w:line="240" w:lineRule="auto"/>
        <w:ind w:left="720"/>
        <w:rPr>
          <w:rFonts w:ascii="Arial" w:hAnsi="Arial" w:cs="Arial"/>
          <w:bCs/>
          <w:sz w:val="28"/>
          <w:szCs w:val="28"/>
        </w:rPr>
      </w:pPr>
    </w:p>
    <w:p w14:paraId="651C884F" w14:textId="77777777" w:rsidR="00670D5A" w:rsidRPr="003B0B14" w:rsidRDefault="00670D5A" w:rsidP="00801CC4">
      <w:pPr>
        <w:spacing w:after="0" w:line="240" w:lineRule="auto"/>
        <w:ind w:left="720"/>
        <w:rPr>
          <w:rFonts w:ascii="Arial" w:hAnsi="Arial" w:cs="Arial"/>
          <w:b/>
          <w:bCs/>
          <w:sz w:val="28"/>
          <w:szCs w:val="28"/>
        </w:rPr>
      </w:pPr>
      <w:r w:rsidRPr="003B0B14">
        <w:rPr>
          <w:rFonts w:ascii="Arial" w:hAnsi="Arial" w:cs="Arial"/>
          <w:b/>
          <w:bCs/>
          <w:sz w:val="28"/>
          <w:szCs w:val="28"/>
        </w:rPr>
        <w:t>(b) Implementing it</w:t>
      </w:r>
    </w:p>
    <w:p w14:paraId="12A63889" w14:textId="77777777" w:rsidR="003B0B14" w:rsidRPr="003B0B14" w:rsidRDefault="003B0B14" w:rsidP="003B0B14">
      <w:pPr>
        <w:spacing w:after="0" w:line="240" w:lineRule="auto"/>
        <w:ind w:left="720"/>
        <w:rPr>
          <w:rFonts w:ascii="Arial" w:hAnsi="Arial" w:cs="Arial"/>
          <w:bCs/>
          <w:sz w:val="28"/>
          <w:szCs w:val="28"/>
          <w:lang w:val="en-GB"/>
        </w:rPr>
      </w:pPr>
      <w:r w:rsidRPr="003B0B14">
        <w:rPr>
          <w:rFonts w:ascii="Arial" w:hAnsi="Arial" w:cs="Arial"/>
          <w:bCs/>
          <w:sz w:val="28"/>
          <w:szCs w:val="28"/>
          <w:lang w:val="en-GB"/>
        </w:rPr>
        <w:t>The legislative amendment will require Boards of Governors/ Management Committees of individual pre-school providers to modify the criteria applied in awarding pre-school places.</w:t>
      </w:r>
    </w:p>
    <w:p w14:paraId="0DD3A096" w14:textId="77777777" w:rsidR="003B0B14" w:rsidRPr="003B0B14" w:rsidRDefault="003B0B14" w:rsidP="003B0B14">
      <w:pPr>
        <w:spacing w:after="0" w:line="240" w:lineRule="auto"/>
        <w:ind w:left="567"/>
        <w:rPr>
          <w:rFonts w:ascii="Arial" w:hAnsi="Arial" w:cs="Arial"/>
          <w:bCs/>
          <w:sz w:val="28"/>
          <w:szCs w:val="28"/>
          <w:lang w:val="en-GB"/>
        </w:rPr>
      </w:pPr>
    </w:p>
    <w:p w14:paraId="0AC4528B" w14:textId="77777777" w:rsidR="003B0B14" w:rsidRPr="003B0B14" w:rsidRDefault="003B0B14" w:rsidP="003B0B14">
      <w:pPr>
        <w:spacing w:after="0" w:line="240" w:lineRule="auto"/>
        <w:ind w:left="720"/>
        <w:rPr>
          <w:rFonts w:ascii="Arial" w:hAnsi="Arial" w:cs="Arial"/>
          <w:bCs/>
          <w:sz w:val="28"/>
          <w:szCs w:val="28"/>
          <w:lang w:val="en-GB"/>
        </w:rPr>
      </w:pPr>
      <w:r w:rsidRPr="003B0B14">
        <w:rPr>
          <w:rFonts w:ascii="Arial" w:hAnsi="Arial" w:cs="Arial"/>
          <w:bCs/>
          <w:sz w:val="28"/>
          <w:szCs w:val="28"/>
          <w:lang w:val="en-GB"/>
        </w:rPr>
        <w:t>The Education Authority will continue to administer the admissions process and liaise with the Department for Communities to verify benefits status as they currently do under existing arrangements.</w:t>
      </w:r>
    </w:p>
    <w:p w14:paraId="289F4CE1" w14:textId="77777777" w:rsidR="00670D5A" w:rsidRPr="00801CC4" w:rsidRDefault="00670D5A" w:rsidP="00801CC4">
      <w:pPr>
        <w:spacing w:after="0" w:line="240" w:lineRule="auto"/>
        <w:ind w:left="567"/>
        <w:rPr>
          <w:rFonts w:ascii="Arial" w:hAnsi="Arial" w:cs="Arial"/>
          <w:bCs/>
          <w:sz w:val="28"/>
          <w:szCs w:val="28"/>
        </w:rPr>
      </w:pPr>
    </w:p>
    <w:p w14:paraId="025517ED" w14:textId="77777777" w:rsidR="00670D5A" w:rsidRPr="003B0B14" w:rsidRDefault="00670D5A" w:rsidP="003B0B14">
      <w:pPr>
        <w:spacing w:after="0" w:line="240" w:lineRule="auto"/>
        <w:ind w:left="567" w:firstLine="153"/>
        <w:rPr>
          <w:rFonts w:ascii="Arial" w:hAnsi="Arial" w:cs="Arial"/>
          <w:b/>
          <w:bCs/>
          <w:sz w:val="28"/>
          <w:szCs w:val="28"/>
        </w:rPr>
      </w:pPr>
      <w:r w:rsidRPr="003B0B14">
        <w:rPr>
          <w:rFonts w:ascii="Arial" w:hAnsi="Arial" w:cs="Arial"/>
          <w:b/>
          <w:bCs/>
          <w:sz w:val="28"/>
          <w:szCs w:val="28"/>
        </w:rPr>
        <w:t>(c) Explain the relationship?</w:t>
      </w:r>
    </w:p>
    <w:p w14:paraId="15839DD1" w14:textId="77777777" w:rsidR="00801CC4" w:rsidRDefault="00801CC4" w:rsidP="00801CC4">
      <w:pPr>
        <w:spacing w:after="0" w:line="240" w:lineRule="auto"/>
        <w:ind w:left="567"/>
        <w:rPr>
          <w:rFonts w:ascii="Arial" w:hAnsi="Arial" w:cs="Arial"/>
          <w:bCs/>
          <w:sz w:val="28"/>
          <w:szCs w:val="28"/>
        </w:rPr>
      </w:pPr>
    </w:p>
    <w:p w14:paraId="754A0FAD" w14:textId="77777777" w:rsidR="003B0B14" w:rsidRDefault="003B0B14" w:rsidP="003B0B14">
      <w:pPr>
        <w:pStyle w:val="ListParagraph"/>
        <w:spacing w:line="240" w:lineRule="auto"/>
        <w:rPr>
          <w:rFonts w:ascii="Arial" w:hAnsi="Arial" w:cs="Arial"/>
          <w:bCs/>
          <w:sz w:val="28"/>
          <w:szCs w:val="28"/>
          <w:lang w:val="en-GB"/>
        </w:rPr>
      </w:pPr>
      <w:r w:rsidRPr="003B0B14">
        <w:rPr>
          <w:rFonts w:ascii="Arial" w:hAnsi="Arial" w:cs="Arial"/>
          <w:bCs/>
          <w:sz w:val="28"/>
          <w:szCs w:val="28"/>
          <w:lang w:val="en-GB"/>
        </w:rPr>
        <w:t>DE is responsible for setting the strategic policy direction for the pre-school sector.</w:t>
      </w:r>
    </w:p>
    <w:p w14:paraId="35484BE5" w14:textId="77777777" w:rsidR="003B0B14" w:rsidRPr="003B0B14" w:rsidRDefault="003B0B14" w:rsidP="003B0B14">
      <w:pPr>
        <w:pStyle w:val="ListParagraph"/>
        <w:spacing w:line="240" w:lineRule="auto"/>
        <w:rPr>
          <w:rFonts w:ascii="Arial" w:hAnsi="Arial" w:cs="Arial"/>
          <w:bCs/>
          <w:sz w:val="28"/>
          <w:szCs w:val="28"/>
          <w:lang w:val="en-GB"/>
        </w:rPr>
      </w:pPr>
    </w:p>
    <w:p w14:paraId="31946756" w14:textId="77777777" w:rsidR="003B0B14" w:rsidRDefault="003B0B14" w:rsidP="003B0B14">
      <w:pPr>
        <w:pStyle w:val="ListParagraph"/>
        <w:spacing w:line="240" w:lineRule="auto"/>
        <w:rPr>
          <w:rFonts w:ascii="Arial" w:hAnsi="Arial" w:cs="Arial"/>
          <w:bCs/>
          <w:sz w:val="28"/>
          <w:szCs w:val="28"/>
          <w:lang w:val="en-GB"/>
        </w:rPr>
      </w:pPr>
      <w:r w:rsidRPr="003B0B14">
        <w:rPr>
          <w:rFonts w:ascii="Arial" w:hAnsi="Arial" w:cs="Arial"/>
          <w:bCs/>
          <w:sz w:val="28"/>
          <w:szCs w:val="28"/>
          <w:lang w:val="en-GB"/>
        </w:rPr>
        <w:lastRenderedPageBreak/>
        <w:t xml:space="preserve">Boards of Governors/ Management Committees are responsible for setting the criteria for admissions, in line with statutory requirements and DE guidelines, and administering the admissions process for their individual settings. </w:t>
      </w:r>
    </w:p>
    <w:p w14:paraId="254D0B3C" w14:textId="77777777" w:rsidR="003B0B14" w:rsidRPr="003B0B14" w:rsidRDefault="003B0B14" w:rsidP="003B0B14">
      <w:pPr>
        <w:pStyle w:val="ListParagraph"/>
        <w:spacing w:line="240" w:lineRule="auto"/>
        <w:rPr>
          <w:rFonts w:ascii="Arial" w:hAnsi="Arial" w:cs="Arial"/>
          <w:bCs/>
          <w:sz w:val="28"/>
          <w:szCs w:val="28"/>
          <w:lang w:val="en-GB"/>
        </w:rPr>
      </w:pPr>
    </w:p>
    <w:p w14:paraId="17B4D118" w14:textId="77777777" w:rsidR="00801CC4" w:rsidRPr="003B0B14" w:rsidRDefault="003B0B14" w:rsidP="003B0B14">
      <w:pPr>
        <w:pStyle w:val="ListParagraph"/>
        <w:spacing w:line="240" w:lineRule="auto"/>
        <w:rPr>
          <w:rFonts w:ascii="Arial" w:hAnsi="Arial" w:cs="Arial"/>
          <w:bCs/>
          <w:sz w:val="28"/>
          <w:szCs w:val="28"/>
          <w:lang w:val="en-GB"/>
        </w:rPr>
      </w:pPr>
      <w:r w:rsidRPr="003B0B14">
        <w:rPr>
          <w:rFonts w:ascii="Arial" w:hAnsi="Arial" w:cs="Arial"/>
          <w:bCs/>
          <w:sz w:val="28"/>
          <w:szCs w:val="28"/>
          <w:lang w:val="en-GB"/>
        </w:rPr>
        <w:t>The Education Authority administers the admissions process, including providing the Citizen Portal to enable parents to claim SDC status.  It also works with Department of Communities to verify the benefits received by parents.</w:t>
      </w:r>
    </w:p>
    <w:p w14:paraId="0EC64676" w14:textId="77777777" w:rsidR="00670D5A" w:rsidRPr="00801CC4" w:rsidRDefault="00670D5A" w:rsidP="00801CC4">
      <w:pPr>
        <w:spacing w:after="0" w:line="240" w:lineRule="auto"/>
        <w:ind w:left="567"/>
        <w:rPr>
          <w:rFonts w:ascii="Arial" w:hAnsi="Arial" w:cs="Arial"/>
          <w:bCs/>
          <w:sz w:val="28"/>
          <w:szCs w:val="28"/>
        </w:rPr>
      </w:pPr>
      <w:r w:rsidRPr="00801CC4">
        <w:rPr>
          <w:rFonts w:ascii="Arial" w:hAnsi="Arial" w:cs="Arial"/>
          <w:bCs/>
          <w:sz w:val="28"/>
          <w:szCs w:val="28"/>
        </w:rPr>
        <w:t xml:space="preserve">     </w:t>
      </w:r>
    </w:p>
    <w:p w14:paraId="6789CDF1" w14:textId="77777777" w:rsidR="00670D5A" w:rsidRPr="00801CC4" w:rsidRDefault="00670D5A" w:rsidP="00801CC4">
      <w:pPr>
        <w:spacing w:after="0" w:line="240" w:lineRule="auto"/>
        <w:ind w:left="567" w:hanging="510"/>
        <w:rPr>
          <w:rFonts w:ascii="Arial" w:hAnsi="Arial" w:cs="Arial"/>
          <w:bCs/>
          <w:sz w:val="28"/>
          <w:szCs w:val="28"/>
        </w:rPr>
      </w:pPr>
      <w:r w:rsidRPr="00801CC4">
        <w:rPr>
          <w:rFonts w:ascii="Arial" w:hAnsi="Arial" w:cs="Arial"/>
          <w:bCs/>
          <w:sz w:val="28"/>
          <w:szCs w:val="28"/>
        </w:rPr>
        <w:t>1.7</w:t>
      </w:r>
      <w:r w:rsidRPr="00801CC4">
        <w:rPr>
          <w:rFonts w:ascii="Arial" w:hAnsi="Arial" w:cs="Arial"/>
          <w:bCs/>
          <w:sz w:val="28"/>
          <w:szCs w:val="28"/>
        </w:rPr>
        <w:tab/>
        <w:t>Other policies or objectives with a b</w:t>
      </w:r>
      <w:r w:rsidR="003B0B14">
        <w:rPr>
          <w:rFonts w:ascii="Arial" w:hAnsi="Arial" w:cs="Arial"/>
          <w:bCs/>
          <w:sz w:val="28"/>
          <w:szCs w:val="28"/>
        </w:rPr>
        <w:t>earing on this policy.</w:t>
      </w:r>
    </w:p>
    <w:p w14:paraId="2CAE95C8" w14:textId="77777777" w:rsidR="00670D5A" w:rsidRPr="00801CC4" w:rsidRDefault="00670D5A" w:rsidP="00801CC4">
      <w:pPr>
        <w:spacing w:after="0" w:line="240" w:lineRule="auto"/>
        <w:ind w:left="567"/>
        <w:rPr>
          <w:rFonts w:ascii="Arial" w:hAnsi="Arial" w:cs="Arial"/>
          <w:bCs/>
          <w:sz w:val="28"/>
          <w:szCs w:val="28"/>
        </w:rPr>
      </w:pPr>
    </w:p>
    <w:p w14:paraId="40B4DD77" w14:textId="77777777" w:rsidR="003B0B14" w:rsidRPr="003B0B14" w:rsidRDefault="003B0B14" w:rsidP="003B0B14">
      <w:pPr>
        <w:spacing w:line="240" w:lineRule="auto"/>
        <w:rPr>
          <w:rFonts w:ascii="Arial" w:hAnsi="Arial" w:cs="Arial"/>
          <w:bCs/>
          <w:sz w:val="28"/>
          <w:szCs w:val="28"/>
          <w:lang w:val="en-GB"/>
        </w:rPr>
      </w:pPr>
      <w:r w:rsidRPr="003B0B14">
        <w:rPr>
          <w:rFonts w:ascii="Arial" w:hAnsi="Arial" w:cs="Arial"/>
          <w:bCs/>
          <w:sz w:val="28"/>
          <w:szCs w:val="28"/>
          <w:lang w:val="en-GB"/>
        </w:rPr>
        <w:t>The context for the allocation of pre-school places supported by DE has been considered in light of the policy environment within the Education sector and beyond.  There are a number of relevant policies that could impact on, or which pre-school provision could contribute to, or that are relevant to the same cohort of children who may use pre-school provision including:</w:t>
      </w:r>
    </w:p>
    <w:p w14:paraId="75A106D4" w14:textId="77777777" w:rsidR="003B0B14" w:rsidRPr="003B0B14" w:rsidRDefault="003B0B14" w:rsidP="003B0B14">
      <w:pPr>
        <w:numPr>
          <w:ilvl w:val="0"/>
          <w:numId w:val="18"/>
        </w:numPr>
        <w:spacing w:line="240" w:lineRule="auto"/>
        <w:rPr>
          <w:rFonts w:ascii="Arial" w:hAnsi="Arial" w:cs="Arial"/>
          <w:bCs/>
          <w:sz w:val="28"/>
          <w:szCs w:val="28"/>
          <w:lang w:val="en-GB"/>
        </w:rPr>
      </w:pPr>
      <w:r w:rsidRPr="003B0B14">
        <w:rPr>
          <w:rFonts w:ascii="Arial" w:hAnsi="Arial" w:cs="Arial"/>
          <w:bCs/>
          <w:sz w:val="28"/>
          <w:szCs w:val="28"/>
          <w:lang w:val="en-GB"/>
        </w:rPr>
        <w:t>Executive’s Draft Childcare Strategy</w:t>
      </w:r>
    </w:p>
    <w:p w14:paraId="3D8FE2BC" w14:textId="77777777" w:rsidR="003B0B14" w:rsidRPr="003B0B14" w:rsidRDefault="003B0B14" w:rsidP="003B0B14">
      <w:pPr>
        <w:numPr>
          <w:ilvl w:val="0"/>
          <w:numId w:val="18"/>
        </w:numPr>
        <w:spacing w:line="240" w:lineRule="auto"/>
        <w:rPr>
          <w:rFonts w:ascii="Arial" w:hAnsi="Arial" w:cs="Arial"/>
          <w:bCs/>
          <w:sz w:val="28"/>
          <w:szCs w:val="28"/>
          <w:lang w:val="en-GB"/>
        </w:rPr>
      </w:pPr>
      <w:r w:rsidRPr="003B0B14">
        <w:rPr>
          <w:rFonts w:ascii="Arial" w:hAnsi="Arial" w:cs="Arial"/>
          <w:bCs/>
          <w:sz w:val="28"/>
          <w:szCs w:val="28"/>
          <w:lang w:val="en-GB"/>
        </w:rPr>
        <w:t>Learning to Learn (DE)</w:t>
      </w:r>
    </w:p>
    <w:p w14:paraId="53FA198B" w14:textId="77777777" w:rsidR="003B0B14" w:rsidRPr="003B0B14" w:rsidRDefault="003B0B14" w:rsidP="003B0B14">
      <w:pPr>
        <w:numPr>
          <w:ilvl w:val="0"/>
          <w:numId w:val="18"/>
        </w:numPr>
        <w:spacing w:line="240" w:lineRule="auto"/>
        <w:rPr>
          <w:rFonts w:ascii="Arial" w:hAnsi="Arial" w:cs="Arial"/>
          <w:bCs/>
          <w:sz w:val="28"/>
          <w:szCs w:val="28"/>
          <w:lang w:val="en-GB"/>
        </w:rPr>
      </w:pPr>
      <w:r w:rsidRPr="003B0B14">
        <w:rPr>
          <w:rFonts w:ascii="Arial" w:hAnsi="Arial" w:cs="Arial"/>
          <w:bCs/>
          <w:sz w:val="28"/>
          <w:szCs w:val="28"/>
          <w:lang w:val="en-GB"/>
        </w:rPr>
        <w:t>DE strategic priorities</w:t>
      </w:r>
    </w:p>
    <w:p w14:paraId="3CB2BBC5" w14:textId="77777777" w:rsidR="003B0B14" w:rsidRPr="003B0B14" w:rsidRDefault="003B0B14" w:rsidP="003B0B14">
      <w:pPr>
        <w:numPr>
          <w:ilvl w:val="0"/>
          <w:numId w:val="18"/>
        </w:numPr>
        <w:spacing w:line="240" w:lineRule="auto"/>
        <w:rPr>
          <w:rFonts w:ascii="Arial" w:hAnsi="Arial" w:cs="Arial"/>
          <w:bCs/>
          <w:sz w:val="28"/>
          <w:szCs w:val="28"/>
          <w:lang w:val="en-GB"/>
        </w:rPr>
      </w:pPr>
      <w:r w:rsidRPr="003B0B14">
        <w:rPr>
          <w:rFonts w:ascii="Arial" w:hAnsi="Arial" w:cs="Arial"/>
          <w:bCs/>
          <w:sz w:val="28"/>
          <w:szCs w:val="28"/>
          <w:lang w:val="en-GB"/>
        </w:rPr>
        <w:t>Every School a Good School (DE)</w:t>
      </w:r>
    </w:p>
    <w:p w14:paraId="2FDA38FA" w14:textId="77777777" w:rsidR="003B0B14" w:rsidRPr="003B0B14" w:rsidRDefault="003B0B14" w:rsidP="003B0B14">
      <w:pPr>
        <w:numPr>
          <w:ilvl w:val="0"/>
          <w:numId w:val="18"/>
        </w:numPr>
        <w:spacing w:line="240" w:lineRule="auto"/>
        <w:rPr>
          <w:rFonts w:ascii="Arial" w:hAnsi="Arial" w:cs="Arial"/>
          <w:bCs/>
          <w:sz w:val="28"/>
          <w:szCs w:val="28"/>
          <w:lang w:val="en-GB"/>
        </w:rPr>
      </w:pPr>
      <w:r w:rsidRPr="003B0B14">
        <w:rPr>
          <w:rFonts w:ascii="Arial" w:hAnsi="Arial" w:cs="Arial"/>
          <w:bCs/>
          <w:sz w:val="28"/>
          <w:szCs w:val="28"/>
          <w:lang w:val="en-GB"/>
        </w:rPr>
        <w:t xml:space="preserve">UN Convention on the Rights of the Child </w:t>
      </w:r>
    </w:p>
    <w:p w14:paraId="61C8A270" w14:textId="77777777" w:rsidR="003B0B14" w:rsidRPr="003B0B14" w:rsidRDefault="003B0B14" w:rsidP="003B0B14">
      <w:pPr>
        <w:numPr>
          <w:ilvl w:val="0"/>
          <w:numId w:val="18"/>
        </w:numPr>
        <w:spacing w:line="240" w:lineRule="auto"/>
        <w:rPr>
          <w:rFonts w:ascii="Arial" w:hAnsi="Arial" w:cs="Arial"/>
          <w:bCs/>
          <w:sz w:val="28"/>
          <w:szCs w:val="28"/>
          <w:lang w:val="en-GB"/>
        </w:rPr>
      </w:pPr>
      <w:r w:rsidRPr="003B0B14">
        <w:rPr>
          <w:rFonts w:ascii="Arial" w:hAnsi="Arial" w:cs="Arial"/>
          <w:bCs/>
          <w:sz w:val="28"/>
          <w:szCs w:val="28"/>
          <w:lang w:val="en-GB"/>
        </w:rPr>
        <w:t>Play Matters (DE)</w:t>
      </w:r>
    </w:p>
    <w:p w14:paraId="690C97CC" w14:textId="77777777" w:rsidR="003B0B14" w:rsidRPr="003B0B14" w:rsidRDefault="003B0B14" w:rsidP="003B0B14">
      <w:pPr>
        <w:numPr>
          <w:ilvl w:val="0"/>
          <w:numId w:val="18"/>
        </w:numPr>
        <w:spacing w:line="240" w:lineRule="auto"/>
        <w:rPr>
          <w:rFonts w:ascii="Arial" w:hAnsi="Arial" w:cs="Arial"/>
          <w:bCs/>
          <w:sz w:val="28"/>
          <w:szCs w:val="28"/>
          <w:lang w:val="en-GB"/>
        </w:rPr>
      </w:pPr>
      <w:r w:rsidRPr="003B0B14">
        <w:rPr>
          <w:rFonts w:ascii="Arial" w:hAnsi="Arial" w:cs="Arial"/>
          <w:bCs/>
          <w:sz w:val="28"/>
          <w:szCs w:val="28"/>
          <w:lang w:val="en-GB"/>
        </w:rPr>
        <w:t>Child Poverty Strategy (DfC)</w:t>
      </w:r>
    </w:p>
    <w:p w14:paraId="232869A4" w14:textId="77777777" w:rsidR="003B0B14" w:rsidRPr="003B0B14" w:rsidRDefault="003B0B14" w:rsidP="003B0B14">
      <w:pPr>
        <w:numPr>
          <w:ilvl w:val="0"/>
          <w:numId w:val="18"/>
        </w:numPr>
        <w:spacing w:line="240" w:lineRule="auto"/>
        <w:rPr>
          <w:rFonts w:ascii="Arial" w:hAnsi="Arial" w:cs="Arial"/>
          <w:bCs/>
          <w:sz w:val="28"/>
          <w:szCs w:val="28"/>
          <w:lang w:val="en-GB"/>
        </w:rPr>
      </w:pPr>
      <w:r w:rsidRPr="003B0B14">
        <w:rPr>
          <w:rFonts w:ascii="Arial" w:hAnsi="Arial" w:cs="Arial"/>
          <w:bCs/>
          <w:sz w:val="28"/>
          <w:szCs w:val="28"/>
          <w:lang w:val="en-GB"/>
        </w:rPr>
        <w:t>Children and Young People’s Strategy (DE)</w:t>
      </w:r>
    </w:p>
    <w:p w14:paraId="60698E12" w14:textId="77777777" w:rsidR="003B0B14" w:rsidRPr="003B0B14" w:rsidRDefault="003B0B14" w:rsidP="003B0B14">
      <w:pPr>
        <w:numPr>
          <w:ilvl w:val="0"/>
          <w:numId w:val="18"/>
        </w:numPr>
        <w:spacing w:line="240" w:lineRule="auto"/>
        <w:rPr>
          <w:rFonts w:ascii="Arial" w:hAnsi="Arial" w:cs="Arial"/>
          <w:bCs/>
          <w:sz w:val="28"/>
          <w:szCs w:val="28"/>
          <w:lang w:val="en-GB"/>
        </w:rPr>
      </w:pPr>
      <w:r w:rsidRPr="003B0B14">
        <w:rPr>
          <w:rFonts w:ascii="Arial" w:hAnsi="Arial" w:cs="Arial"/>
          <w:bCs/>
          <w:sz w:val="28"/>
          <w:szCs w:val="28"/>
          <w:lang w:val="en-GB"/>
        </w:rPr>
        <w:t>Welfare Reform policy (DfC)</w:t>
      </w:r>
    </w:p>
    <w:p w14:paraId="4C7C2C0B" w14:textId="77777777" w:rsidR="003B0B14" w:rsidRPr="003B0B14" w:rsidRDefault="003B0B14" w:rsidP="003B0B14">
      <w:pPr>
        <w:numPr>
          <w:ilvl w:val="0"/>
          <w:numId w:val="18"/>
        </w:numPr>
        <w:spacing w:line="240" w:lineRule="auto"/>
        <w:rPr>
          <w:rFonts w:ascii="Arial" w:hAnsi="Arial" w:cs="Arial"/>
          <w:bCs/>
          <w:sz w:val="28"/>
          <w:szCs w:val="28"/>
          <w:lang w:val="en-GB"/>
        </w:rPr>
      </w:pPr>
      <w:r w:rsidRPr="003B0B14">
        <w:rPr>
          <w:rFonts w:ascii="Arial" w:hAnsi="Arial" w:cs="Arial"/>
          <w:bCs/>
          <w:sz w:val="28"/>
          <w:szCs w:val="28"/>
          <w:lang w:val="en-GB"/>
        </w:rPr>
        <w:t>Special Educational Needs policy</w:t>
      </w:r>
    </w:p>
    <w:p w14:paraId="52B2843A" w14:textId="77777777" w:rsidR="00801CC4" w:rsidRPr="003B0B14" w:rsidRDefault="00801CC4" w:rsidP="003B0B14">
      <w:pPr>
        <w:spacing w:line="240" w:lineRule="auto"/>
        <w:rPr>
          <w:rFonts w:ascii="Arial" w:hAnsi="Arial" w:cs="Arial"/>
          <w:bCs/>
          <w:sz w:val="28"/>
          <w:szCs w:val="28"/>
        </w:rPr>
      </w:pPr>
    </w:p>
    <w:p w14:paraId="258783EE" w14:textId="77777777" w:rsidR="00801CC4" w:rsidRDefault="00801CC4">
      <w:pPr>
        <w:rPr>
          <w:rFonts w:ascii="Arial" w:hAnsi="Arial" w:cs="Arial"/>
          <w:b/>
          <w:bCs/>
          <w:sz w:val="24"/>
          <w:szCs w:val="24"/>
        </w:rPr>
      </w:pPr>
      <w:r>
        <w:rPr>
          <w:rFonts w:ascii="Arial" w:hAnsi="Arial" w:cs="Arial"/>
          <w:b/>
          <w:bCs/>
          <w:sz w:val="24"/>
          <w:szCs w:val="24"/>
        </w:rPr>
        <w:br w:type="page"/>
      </w:r>
    </w:p>
    <w:tbl>
      <w:tblPr>
        <w:tblW w:w="10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77"/>
      </w:tblGrid>
      <w:tr w:rsidR="00E42855" w:rsidRPr="00C822BF" w14:paraId="74C800B7" w14:textId="77777777" w:rsidTr="00E42855">
        <w:trPr>
          <w:trHeight w:val="873"/>
          <w:jc w:val="center"/>
        </w:trPr>
        <w:tc>
          <w:tcPr>
            <w:tcW w:w="10677" w:type="dxa"/>
            <w:tcBorders>
              <w:top w:val="nil"/>
              <w:left w:val="nil"/>
              <w:bottom w:val="nil"/>
              <w:right w:val="nil"/>
            </w:tcBorders>
            <w:shd w:val="clear" w:color="auto" w:fill="FFFFFF" w:themeFill="background1"/>
            <w:vAlign w:val="center"/>
          </w:tcPr>
          <w:p w14:paraId="5ADD19A6" w14:textId="665DADC1" w:rsidR="00E42855" w:rsidRPr="001B7FE5" w:rsidRDefault="00E42855" w:rsidP="002267C7">
            <w:pPr>
              <w:pStyle w:val="ListParagraph"/>
              <w:numPr>
                <w:ilvl w:val="0"/>
                <w:numId w:val="5"/>
              </w:numPr>
              <w:spacing w:after="0" w:line="240" w:lineRule="auto"/>
              <w:rPr>
                <w:rFonts w:ascii="Arial" w:hAnsi="Arial" w:cs="Arial"/>
                <w:b/>
                <w:color w:val="000000" w:themeColor="text1"/>
                <w:sz w:val="28"/>
                <w:szCs w:val="28"/>
              </w:rPr>
            </w:pPr>
            <w:bookmarkStart w:id="2" w:name="Evidence"/>
            <w:r w:rsidRPr="001B7FE5">
              <w:rPr>
                <w:rFonts w:ascii="Arial" w:hAnsi="Arial" w:cs="Arial"/>
                <w:b/>
                <w:color w:val="000000" w:themeColor="text1"/>
                <w:sz w:val="28"/>
                <w:szCs w:val="28"/>
              </w:rPr>
              <w:lastRenderedPageBreak/>
              <w:t>EVIDENCE</w:t>
            </w:r>
          </w:p>
          <w:p w14:paraId="6F2DED7D" w14:textId="77777777" w:rsidR="00670D5A" w:rsidRPr="00801CC4" w:rsidRDefault="00670D5A" w:rsidP="00670D5A">
            <w:pPr>
              <w:spacing w:after="0" w:line="240" w:lineRule="auto"/>
              <w:rPr>
                <w:rFonts w:ascii="Arial" w:hAnsi="Arial" w:cs="Arial"/>
                <w:b/>
                <w:color w:val="D60093"/>
                <w:sz w:val="28"/>
                <w:szCs w:val="28"/>
              </w:rPr>
            </w:pPr>
          </w:p>
          <w:p w14:paraId="4FFCBBBC" w14:textId="77777777" w:rsidR="00670D5A" w:rsidRPr="00801CC4" w:rsidRDefault="00503FB6" w:rsidP="00801CC4">
            <w:pPr>
              <w:spacing w:after="0" w:line="240" w:lineRule="auto"/>
              <w:ind w:left="680" w:hanging="680"/>
              <w:rPr>
                <w:rFonts w:ascii="Arial" w:hAnsi="Arial" w:cs="Arial"/>
                <w:color w:val="000000" w:themeColor="text1"/>
                <w:sz w:val="28"/>
                <w:szCs w:val="28"/>
              </w:rPr>
            </w:pPr>
            <w:r w:rsidRPr="00801CC4">
              <w:rPr>
                <w:rFonts w:ascii="Arial" w:hAnsi="Arial" w:cs="Arial"/>
                <w:color w:val="000000" w:themeColor="text1"/>
                <w:sz w:val="28"/>
                <w:szCs w:val="28"/>
              </w:rPr>
              <w:t>1.8</w:t>
            </w:r>
            <w:r w:rsidR="00670D5A" w:rsidRPr="00801CC4">
              <w:rPr>
                <w:rFonts w:ascii="Arial" w:hAnsi="Arial" w:cs="Arial"/>
                <w:color w:val="000000" w:themeColor="text1"/>
                <w:sz w:val="28"/>
                <w:szCs w:val="28"/>
              </w:rPr>
              <w:t xml:space="preserve">   What evidence/information (both qualitative and quantitative) have you gathered to inf</w:t>
            </w:r>
            <w:r w:rsidR="003B0B14">
              <w:rPr>
                <w:rFonts w:ascii="Arial" w:hAnsi="Arial" w:cs="Arial"/>
                <w:color w:val="000000" w:themeColor="text1"/>
                <w:sz w:val="28"/>
                <w:szCs w:val="28"/>
              </w:rPr>
              <w:t>orm this policy?</w:t>
            </w:r>
          </w:p>
          <w:p w14:paraId="2DBB07B8" w14:textId="77777777" w:rsidR="00670D5A" w:rsidRPr="00801CC4" w:rsidRDefault="00670D5A" w:rsidP="00670D5A">
            <w:pPr>
              <w:spacing w:after="0" w:line="240" w:lineRule="auto"/>
              <w:rPr>
                <w:rFonts w:ascii="Arial" w:hAnsi="Arial" w:cs="Arial"/>
                <w:color w:val="000000" w:themeColor="text1"/>
                <w:sz w:val="28"/>
                <w:szCs w:val="28"/>
              </w:rPr>
            </w:pPr>
          </w:p>
          <w:p w14:paraId="7B23F150" w14:textId="77777777" w:rsidR="003B0B14" w:rsidRPr="003B0B14" w:rsidRDefault="003B0B14" w:rsidP="003B0B14">
            <w:pPr>
              <w:numPr>
                <w:ilvl w:val="0"/>
                <w:numId w:val="19"/>
              </w:numPr>
              <w:spacing w:after="0" w:line="240" w:lineRule="auto"/>
              <w:rPr>
                <w:rFonts w:ascii="Arial" w:hAnsi="Arial" w:cs="Arial"/>
                <w:color w:val="000000" w:themeColor="text1"/>
                <w:sz w:val="28"/>
                <w:szCs w:val="28"/>
                <w:lang w:val="en-GB"/>
              </w:rPr>
            </w:pPr>
            <w:r w:rsidRPr="003B0B14">
              <w:rPr>
                <w:rFonts w:ascii="Arial" w:hAnsi="Arial" w:cs="Arial"/>
                <w:color w:val="000000" w:themeColor="text1"/>
                <w:sz w:val="28"/>
                <w:szCs w:val="28"/>
                <w:lang w:val="en-GB"/>
              </w:rPr>
              <w:t>2021 Consultation on the Socially Disadvantaged Circumstances criterion and standardisation of Pre-School session length.</w:t>
            </w:r>
          </w:p>
          <w:p w14:paraId="2CED713E" w14:textId="77777777" w:rsidR="003B0B14" w:rsidRPr="003B0B14" w:rsidRDefault="003B0B14" w:rsidP="003B0B14">
            <w:pPr>
              <w:numPr>
                <w:ilvl w:val="0"/>
                <w:numId w:val="19"/>
              </w:numPr>
              <w:spacing w:after="0" w:line="240" w:lineRule="auto"/>
              <w:rPr>
                <w:rFonts w:ascii="Arial" w:hAnsi="Arial" w:cs="Arial"/>
                <w:color w:val="000000" w:themeColor="text1"/>
                <w:sz w:val="28"/>
                <w:szCs w:val="28"/>
                <w:lang w:val="en-GB"/>
              </w:rPr>
            </w:pPr>
            <w:r w:rsidRPr="003B0B14">
              <w:rPr>
                <w:rFonts w:ascii="Arial" w:hAnsi="Arial" w:cs="Arial"/>
                <w:color w:val="000000" w:themeColor="text1"/>
                <w:sz w:val="28"/>
                <w:szCs w:val="28"/>
                <w:lang w:val="en-GB"/>
              </w:rPr>
              <w:t>2012 Review of Pre-School Admissions Arrangements engaged with a wide range of stakeholders, including ELB Transfer Officers, Pre-School Education Advisory Groups (PEAGS) officers, the Council for Catholic Maintained Schools, Early Years – the Organisation for Young Children, Comhairle na Gaelscolaíochta, the NI Council for Integrated Education and a number of Associate Assessors of the Education and Training Inspectorate who were current practitioners within the pre-school sector.</w:t>
            </w:r>
          </w:p>
          <w:p w14:paraId="2C1E0FA5" w14:textId="77777777" w:rsidR="003B0B14" w:rsidRPr="003B0B14" w:rsidRDefault="003B0B14" w:rsidP="003B0B14">
            <w:pPr>
              <w:numPr>
                <w:ilvl w:val="0"/>
                <w:numId w:val="19"/>
              </w:numPr>
              <w:spacing w:after="0" w:line="240" w:lineRule="auto"/>
              <w:rPr>
                <w:rFonts w:ascii="Arial" w:hAnsi="Arial" w:cs="Arial"/>
                <w:color w:val="000000" w:themeColor="text1"/>
                <w:sz w:val="28"/>
                <w:szCs w:val="28"/>
                <w:lang w:val="en-GB"/>
              </w:rPr>
            </w:pPr>
            <w:r w:rsidRPr="003B0B14">
              <w:rPr>
                <w:rFonts w:ascii="Arial" w:hAnsi="Arial" w:cs="Arial"/>
                <w:color w:val="000000" w:themeColor="text1"/>
                <w:sz w:val="28"/>
                <w:szCs w:val="28"/>
                <w:lang w:val="en-GB"/>
              </w:rPr>
              <w:t>The Effective Pre-school Provision NI (EPPNI) Pre-School experience and Key Stage 2 performance in English and Mathematics Research Report No 53, which in turn referenced a range of statistical and research reports commenting on pre-school provision. [EPPNI 2004; Abecedarian Project; Perry Pre-school Programme (Ramey &amp; Ramey, 1998); Schweinhart and Weikart, 1997)]</w:t>
            </w:r>
          </w:p>
          <w:p w14:paraId="184B08A8" w14:textId="77777777" w:rsidR="003B0B14" w:rsidRPr="003B0B14" w:rsidRDefault="003B0B14" w:rsidP="003B0B14">
            <w:pPr>
              <w:numPr>
                <w:ilvl w:val="0"/>
                <w:numId w:val="19"/>
              </w:numPr>
              <w:spacing w:after="0" w:line="240" w:lineRule="auto"/>
              <w:rPr>
                <w:rFonts w:ascii="Arial" w:hAnsi="Arial" w:cs="Arial"/>
                <w:color w:val="000000" w:themeColor="text1"/>
                <w:sz w:val="28"/>
                <w:szCs w:val="28"/>
                <w:lang w:val="en-GB"/>
              </w:rPr>
            </w:pPr>
            <w:r w:rsidRPr="003B0B14">
              <w:rPr>
                <w:rFonts w:ascii="Arial" w:hAnsi="Arial" w:cs="Arial"/>
                <w:color w:val="000000" w:themeColor="text1"/>
                <w:sz w:val="28"/>
                <w:szCs w:val="28"/>
                <w:lang w:val="en-GB"/>
              </w:rPr>
              <w:t>2004 Consultation on the Review of Pre-School Education to establish the views from within the pre-school sector, wider educational service and parents.</w:t>
            </w:r>
          </w:p>
          <w:p w14:paraId="1197D519" w14:textId="77777777" w:rsidR="003B0B14" w:rsidRPr="003B0B14" w:rsidRDefault="003B0B14" w:rsidP="003B0B14">
            <w:pPr>
              <w:numPr>
                <w:ilvl w:val="0"/>
                <w:numId w:val="19"/>
              </w:numPr>
              <w:spacing w:after="0" w:line="240" w:lineRule="auto"/>
              <w:rPr>
                <w:rFonts w:ascii="Arial" w:hAnsi="Arial" w:cs="Arial"/>
                <w:color w:val="000000" w:themeColor="text1"/>
                <w:sz w:val="28"/>
                <w:szCs w:val="28"/>
                <w:lang w:val="en-GB"/>
              </w:rPr>
            </w:pPr>
            <w:r w:rsidRPr="003B0B14">
              <w:rPr>
                <w:rFonts w:ascii="Arial" w:hAnsi="Arial" w:cs="Arial"/>
                <w:color w:val="000000" w:themeColor="text1"/>
                <w:sz w:val="28"/>
                <w:szCs w:val="28"/>
                <w:lang w:val="en-GB"/>
              </w:rPr>
              <w:t>Key DE statistics on pre-school education</w:t>
            </w:r>
            <w:r w:rsidRPr="003B0B14">
              <w:rPr>
                <w:rFonts w:ascii="Arial" w:hAnsi="Arial" w:cs="Arial"/>
                <w:bCs/>
                <w:color w:val="000000" w:themeColor="text1"/>
                <w:sz w:val="28"/>
                <w:szCs w:val="28"/>
                <w:lang w:val="en-GB"/>
              </w:rPr>
              <w:t>.</w:t>
            </w:r>
          </w:p>
          <w:p w14:paraId="08D6DF2D" w14:textId="77777777" w:rsidR="003B0B14" w:rsidRPr="003B0B14" w:rsidRDefault="003B0B14" w:rsidP="003B0B14">
            <w:pPr>
              <w:spacing w:after="0" w:line="240" w:lineRule="auto"/>
              <w:rPr>
                <w:rFonts w:ascii="Arial" w:hAnsi="Arial" w:cs="Arial"/>
                <w:color w:val="000000" w:themeColor="text1"/>
                <w:sz w:val="28"/>
                <w:szCs w:val="28"/>
                <w:lang w:val="en-GB"/>
              </w:rPr>
            </w:pPr>
          </w:p>
          <w:p w14:paraId="363C7294" w14:textId="77777777" w:rsidR="003B0B14" w:rsidRPr="003B0B14" w:rsidRDefault="003B0B14" w:rsidP="003B0B14">
            <w:pPr>
              <w:spacing w:after="0" w:line="240" w:lineRule="auto"/>
              <w:rPr>
                <w:rFonts w:ascii="Arial" w:hAnsi="Arial" w:cs="Arial"/>
                <w:color w:val="000000" w:themeColor="text1"/>
                <w:sz w:val="28"/>
                <w:szCs w:val="28"/>
                <w:vertAlign w:val="superscript"/>
                <w:lang w:val="en-GB"/>
              </w:rPr>
            </w:pPr>
            <w:r w:rsidRPr="003B0B14">
              <w:rPr>
                <w:rFonts w:ascii="Arial" w:hAnsi="Arial" w:cs="Arial"/>
                <w:color w:val="000000" w:themeColor="text1"/>
                <w:sz w:val="28"/>
                <w:szCs w:val="28"/>
                <w:lang w:val="en-GB"/>
              </w:rPr>
              <w:t xml:space="preserve">There are currently around 23,112 </w:t>
            </w:r>
            <w:r w:rsidRPr="003B0B14">
              <w:rPr>
                <w:rFonts w:ascii="Arial" w:hAnsi="Arial" w:cs="Arial"/>
                <w:bCs/>
                <w:color w:val="000000" w:themeColor="text1"/>
                <w:sz w:val="28"/>
                <w:szCs w:val="28"/>
                <w:lang w:val="en-GB"/>
              </w:rPr>
              <w:t>children in funded pre-school education</w:t>
            </w:r>
            <w:r w:rsidRPr="003B0B14">
              <w:rPr>
                <w:rFonts w:ascii="Arial" w:hAnsi="Arial" w:cs="Arial"/>
                <w:color w:val="000000" w:themeColor="text1"/>
                <w:sz w:val="28"/>
                <w:szCs w:val="28"/>
                <w:lang w:val="en-GB"/>
              </w:rPr>
              <w:t>: 15,468 in nursery schools or nursery units in primary schools; 180 in reception classes in primary schools and 7,464 in funded places in voluntary and private pre-school education centres.</w:t>
            </w:r>
            <w:r w:rsidRPr="003B0B14">
              <w:rPr>
                <w:rFonts w:ascii="Arial" w:hAnsi="Arial" w:cs="Arial"/>
                <w:color w:val="000000" w:themeColor="text1"/>
                <w:sz w:val="28"/>
                <w:szCs w:val="28"/>
                <w:vertAlign w:val="superscript"/>
                <w:lang w:val="en-GB"/>
              </w:rPr>
              <w:footnoteReference w:id="1"/>
            </w:r>
            <w:r w:rsidRPr="003B0B14">
              <w:rPr>
                <w:rFonts w:ascii="Arial" w:hAnsi="Arial" w:cs="Arial"/>
                <w:color w:val="000000" w:themeColor="text1"/>
                <w:sz w:val="28"/>
                <w:szCs w:val="28"/>
                <w:lang w:val="en-GB"/>
              </w:rPr>
              <w:t xml:space="preserve"> </w:t>
            </w:r>
          </w:p>
          <w:p w14:paraId="48045834" w14:textId="77777777" w:rsidR="00E70CF3" w:rsidRPr="00801CC4" w:rsidRDefault="00E70CF3" w:rsidP="00E70CF3">
            <w:pPr>
              <w:spacing w:after="0" w:line="240" w:lineRule="auto"/>
              <w:rPr>
                <w:rFonts w:ascii="Arial" w:hAnsi="Arial" w:cs="Arial"/>
                <w:color w:val="000000" w:themeColor="text1"/>
                <w:sz w:val="28"/>
                <w:szCs w:val="28"/>
              </w:rPr>
            </w:pPr>
          </w:p>
          <w:p w14:paraId="69B8A4D2" w14:textId="77777777" w:rsidR="00E70CF3" w:rsidRPr="00801CC4" w:rsidRDefault="003B0B14" w:rsidP="003B0B14">
            <w:pPr>
              <w:spacing w:after="0" w:line="240" w:lineRule="auto"/>
              <w:rPr>
                <w:rFonts w:ascii="Arial" w:hAnsi="Arial" w:cs="Arial"/>
                <w:color w:val="000000" w:themeColor="text1"/>
                <w:sz w:val="28"/>
                <w:szCs w:val="28"/>
              </w:rPr>
            </w:pPr>
            <w:r>
              <w:rPr>
                <w:rFonts w:ascii="Arial" w:hAnsi="Arial" w:cs="Arial"/>
                <w:color w:val="000000" w:themeColor="text1"/>
                <w:sz w:val="28"/>
                <w:szCs w:val="28"/>
              </w:rPr>
              <w:t xml:space="preserve">       </w:t>
            </w:r>
            <w:r w:rsidR="00E70CF3" w:rsidRPr="00801CC4">
              <w:rPr>
                <w:rFonts w:ascii="Arial" w:hAnsi="Arial" w:cs="Arial"/>
                <w:color w:val="000000" w:themeColor="text1"/>
                <w:sz w:val="28"/>
                <w:szCs w:val="28"/>
              </w:rPr>
              <w:t>Religious Belief</w:t>
            </w:r>
            <w:r w:rsidR="00E70CF3" w:rsidRPr="00801CC4">
              <w:rPr>
                <w:rFonts w:ascii="Arial" w:hAnsi="Arial" w:cs="Arial"/>
                <w:color w:val="000000" w:themeColor="text1"/>
                <w:sz w:val="28"/>
                <w:szCs w:val="28"/>
              </w:rPr>
              <w:tab/>
            </w:r>
          </w:p>
          <w:p w14:paraId="6B97F5A3" w14:textId="77777777" w:rsidR="00E70CF3" w:rsidRPr="00801CC4" w:rsidRDefault="00E70CF3" w:rsidP="00801CC4">
            <w:pPr>
              <w:spacing w:after="0" w:line="240" w:lineRule="auto"/>
              <w:ind w:left="680"/>
              <w:rPr>
                <w:rFonts w:ascii="Arial" w:hAnsi="Arial" w:cs="Arial"/>
                <w:color w:val="000000" w:themeColor="text1"/>
                <w:sz w:val="28"/>
                <w:szCs w:val="28"/>
              </w:rPr>
            </w:pPr>
          </w:p>
          <w:p w14:paraId="3FB756E4" w14:textId="2977C76B" w:rsidR="003B0B14" w:rsidRPr="003B0B14" w:rsidRDefault="003B0B14" w:rsidP="003B0B14">
            <w:pPr>
              <w:pStyle w:val="ListParagraph"/>
              <w:spacing w:line="240" w:lineRule="auto"/>
              <w:ind w:left="567"/>
              <w:rPr>
                <w:rFonts w:ascii="Arial" w:hAnsi="Arial" w:cs="Arial"/>
                <w:bCs/>
                <w:sz w:val="28"/>
                <w:szCs w:val="28"/>
                <w:lang w:val="en-GB"/>
              </w:rPr>
            </w:pPr>
            <w:r w:rsidRPr="003B0B14">
              <w:rPr>
                <w:rFonts w:ascii="Arial" w:hAnsi="Arial" w:cs="Arial"/>
                <w:bCs/>
                <w:sz w:val="28"/>
                <w:szCs w:val="28"/>
                <w:lang w:val="en-GB"/>
              </w:rPr>
              <w:t xml:space="preserve">The reported religion of children </w:t>
            </w:r>
            <w:r w:rsidR="00087C68">
              <w:rPr>
                <w:rFonts w:ascii="Arial" w:hAnsi="Arial" w:cs="Arial"/>
                <w:bCs/>
                <w:sz w:val="28"/>
                <w:szCs w:val="28"/>
                <w:lang w:val="en-GB"/>
              </w:rPr>
              <w:t xml:space="preserve">in pre-school settings </w:t>
            </w:r>
            <w:r w:rsidRPr="003B0B14">
              <w:rPr>
                <w:rFonts w:ascii="Arial" w:hAnsi="Arial" w:cs="Arial"/>
                <w:bCs/>
                <w:sz w:val="28"/>
                <w:szCs w:val="28"/>
                <w:lang w:val="en-GB"/>
              </w:rPr>
              <w:t>is recorded in the DE school census.</w:t>
            </w:r>
          </w:p>
          <w:p w14:paraId="778D3939" w14:textId="77777777" w:rsidR="003B0B14" w:rsidRPr="003B0B14" w:rsidRDefault="003B0B14" w:rsidP="003B0B14">
            <w:pPr>
              <w:pStyle w:val="ListParagraph"/>
              <w:spacing w:line="240" w:lineRule="auto"/>
              <w:ind w:left="567"/>
              <w:rPr>
                <w:rFonts w:ascii="Arial" w:hAnsi="Arial" w:cs="Arial"/>
                <w:bCs/>
                <w:sz w:val="28"/>
                <w:szCs w:val="28"/>
                <w:lang w:val="en-GB"/>
              </w:rPr>
            </w:pPr>
          </w:p>
          <w:p w14:paraId="7FD93C16" w14:textId="77777777" w:rsidR="003B0B14" w:rsidRPr="003B0B14" w:rsidRDefault="003B0B14" w:rsidP="003B0B14">
            <w:pPr>
              <w:pStyle w:val="ListParagraph"/>
              <w:spacing w:line="240" w:lineRule="auto"/>
              <w:ind w:left="567"/>
              <w:rPr>
                <w:rFonts w:ascii="Arial" w:hAnsi="Arial" w:cs="Arial"/>
                <w:bCs/>
                <w:sz w:val="28"/>
                <w:szCs w:val="28"/>
                <w:lang w:val="en-GB"/>
              </w:rPr>
            </w:pPr>
            <w:r w:rsidRPr="003B0B14">
              <w:rPr>
                <w:rFonts w:ascii="Arial" w:hAnsi="Arial" w:cs="Arial"/>
                <w:bCs/>
                <w:sz w:val="28"/>
                <w:szCs w:val="28"/>
                <w:lang w:val="en-GB"/>
              </w:rPr>
              <w:t>In 2020-21, this was recorded as: 46.6% Roman Catholic, 27.4% Protestant, 26% Other Christian, Non Christian, Other/No Religion/Not recorded</w:t>
            </w:r>
            <w:r w:rsidRPr="003B0B14">
              <w:rPr>
                <w:rFonts w:ascii="Arial" w:hAnsi="Arial" w:cs="Arial"/>
                <w:bCs/>
                <w:sz w:val="28"/>
                <w:szCs w:val="28"/>
                <w:vertAlign w:val="superscript"/>
                <w:lang w:val="en-GB"/>
              </w:rPr>
              <w:footnoteReference w:id="2"/>
            </w:r>
          </w:p>
          <w:p w14:paraId="4BE305E9" w14:textId="77777777" w:rsidR="00E70CF3" w:rsidRPr="003B0B14" w:rsidRDefault="003B0B14" w:rsidP="003B0B14">
            <w:pPr>
              <w:pStyle w:val="ListParagraph"/>
              <w:spacing w:line="240" w:lineRule="auto"/>
              <w:ind w:left="567"/>
              <w:rPr>
                <w:rFonts w:ascii="Arial" w:hAnsi="Arial" w:cs="Arial"/>
                <w:bCs/>
                <w:sz w:val="28"/>
                <w:szCs w:val="28"/>
              </w:rPr>
            </w:pPr>
            <w:r>
              <w:rPr>
                <w:rFonts w:ascii="Arial" w:hAnsi="Arial" w:cs="Arial"/>
                <w:bCs/>
                <w:sz w:val="28"/>
                <w:szCs w:val="28"/>
              </w:rPr>
              <w:t xml:space="preserve"> </w:t>
            </w:r>
          </w:p>
          <w:p w14:paraId="5F66A777" w14:textId="77777777" w:rsidR="00E70CF3" w:rsidRPr="00801CC4" w:rsidRDefault="00E70CF3" w:rsidP="00801CC4">
            <w:pPr>
              <w:spacing w:after="0" w:line="240" w:lineRule="auto"/>
              <w:ind w:left="680"/>
              <w:rPr>
                <w:rFonts w:ascii="Arial" w:hAnsi="Arial" w:cs="Arial"/>
                <w:color w:val="000000" w:themeColor="text1"/>
                <w:sz w:val="28"/>
                <w:szCs w:val="28"/>
              </w:rPr>
            </w:pPr>
            <w:r w:rsidRPr="00801CC4">
              <w:rPr>
                <w:rFonts w:ascii="Arial" w:hAnsi="Arial" w:cs="Arial"/>
                <w:color w:val="000000" w:themeColor="text1"/>
                <w:sz w:val="28"/>
                <w:szCs w:val="28"/>
              </w:rPr>
              <w:t>Political Opinion</w:t>
            </w:r>
            <w:r w:rsidRPr="00801CC4">
              <w:rPr>
                <w:rFonts w:ascii="Arial" w:hAnsi="Arial" w:cs="Arial"/>
                <w:color w:val="000000" w:themeColor="text1"/>
                <w:sz w:val="28"/>
                <w:szCs w:val="28"/>
              </w:rPr>
              <w:tab/>
            </w:r>
          </w:p>
          <w:p w14:paraId="003368AF" w14:textId="77777777" w:rsidR="00E70CF3" w:rsidRPr="00801CC4" w:rsidRDefault="00E70CF3" w:rsidP="00801CC4">
            <w:pPr>
              <w:spacing w:after="0" w:line="240" w:lineRule="auto"/>
              <w:ind w:left="680"/>
              <w:rPr>
                <w:rFonts w:ascii="Arial" w:hAnsi="Arial" w:cs="Arial"/>
                <w:color w:val="000000" w:themeColor="text1"/>
                <w:sz w:val="28"/>
                <w:szCs w:val="28"/>
              </w:rPr>
            </w:pPr>
          </w:p>
          <w:p w14:paraId="4F43BCFE" w14:textId="77777777" w:rsidR="003B0B14" w:rsidRDefault="003B0B14" w:rsidP="00801CC4">
            <w:pPr>
              <w:pStyle w:val="ListParagraph"/>
              <w:spacing w:line="240" w:lineRule="auto"/>
              <w:ind w:left="567"/>
              <w:rPr>
                <w:rFonts w:ascii="Arial" w:hAnsi="Arial" w:cs="Arial"/>
                <w:bCs/>
                <w:sz w:val="28"/>
                <w:szCs w:val="28"/>
                <w:lang w:val="en-GB"/>
              </w:rPr>
            </w:pPr>
            <w:r>
              <w:rPr>
                <w:rFonts w:ascii="Arial" w:hAnsi="Arial" w:cs="Arial"/>
                <w:bCs/>
                <w:sz w:val="28"/>
                <w:szCs w:val="28"/>
              </w:rPr>
              <w:lastRenderedPageBreak/>
              <w:t xml:space="preserve"> </w:t>
            </w:r>
            <w:r w:rsidRPr="003B0B14">
              <w:rPr>
                <w:rFonts w:ascii="Arial" w:hAnsi="Arial" w:cs="Arial"/>
                <w:bCs/>
                <w:sz w:val="28"/>
                <w:szCs w:val="28"/>
                <w:lang w:val="en-GB"/>
              </w:rPr>
              <w:t xml:space="preserve">There is no information available on the political opinions of children in this age </w:t>
            </w:r>
            <w:r>
              <w:rPr>
                <w:rFonts w:ascii="Arial" w:hAnsi="Arial" w:cs="Arial"/>
                <w:bCs/>
                <w:sz w:val="28"/>
                <w:szCs w:val="28"/>
                <w:lang w:val="en-GB"/>
              </w:rPr>
              <w:t xml:space="preserve">  </w:t>
            </w:r>
          </w:p>
          <w:p w14:paraId="74B637AF" w14:textId="77777777" w:rsidR="00801CC4" w:rsidRDefault="003B0B14" w:rsidP="00801CC4">
            <w:pPr>
              <w:pStyle w:val="ListParagraph"/>
              <w:spacing w:line="240" w:lineRule="auto"/>
              <w:ind w:left="567"/>
              <w:rPr>
                <w:rFonts w:ascii="Arial" w:hAnsi="Arial" w:cs="Arial"/>
                <w:bCs/>
                <w:sz w:val="28"/>
                <w:szCs w:val="28"/>
              </w:rPr>
            </w:pPr>
            <w:r>
              <w:rPr>
                <w:rFonts w:ascii="Arial" w:hAnsi="Arial" w:cs="Arial"/>
                <w:bCs/>
                <w:sz w:val="28"/>
                <w:szCs w:val="28"/>
                <w:lang w:val="en-GB"/>
              </w:rPr>
              <w:t xml:space="preserve"> </w:t>
            </w:r>
            <w:r w:rsidRPr="003B0B14">
              <w:rPr>
                <w:rFonts w:ascii="Arial" w:hAnsi="Arial" w:cs="Arial"/>
                <w:bCs/>
                <w:sz w:val="28"/>
                <w:szCs w:val="28"/>
                <w:lang w:val="en-GB"/>
              </w:rPr>
              <w:t>group, as they have not yet reached voting age.</w:t>
            </w:r>
          </w:p>
          <w:p w14:paraId="0D8333E1" w14:textId="77777777" w:rsidR="00E70CF3" w:rsidRPr="00801CC4" w:rsidRDefault="00E70CF3" w:rsidP="00801CC4">
            <w:pPr>
              <w:spacing w:after="0" w:line="240" w:lineRule="auto"/>
              <w:ind w:left="680"/>
              <w:rPr>
                <w:rFonts w:ascii="Arial" w:hAnsi="Arial" w:cs="Arial"/>
                <w:color w:val="000000" w:themeColor="text1"/>
                <w:sz w:val="28"/>
                <w:szCs w:val="28"/>
              </w:rPr>
            </w:pPr>
          </w:p>
          <w:p w14:paraId="67FED14D" w14:textId="77777777" w:rsidR="00E70CF3" w:rsidRPr="00801CC4" w:rsidRDefault="00E70CF3" w:rsidP="00801CC4">
            <w:pPr>
              <w:spacing w:after="0" w:line="240" w:lineRule="auto"/>
              <w:ind w:left="680"/>
              <w:rPr>
                <w:rFonts w:ascii="Arial" w:hAnsi="Arial" w:cs="Arial"/>
                <w:color w:val="000000" w:themeColor="text1"/>
                <w:sz w:val="28"/>
                <w:szCs w:val="28"/>
              </w:rPr>
            </w:pPr>
            <w:r w:rsidRPr="00801CC4">
              <w:rPr>
                <w:rFonts w:ascii="Arial" w:hAnsi="Arial" w:cs="Arial"/>
                <w:color w:val="000000" w:themeColor="text1"/>
                <w:sz w:val="28"/>
                <w:szCs w:val="28"/>
              </w:rPr>
              <w:t>Racial Group</w:t>
            </w:r>
            <w:r w:rsidRPr="00801CC4">
              <w:rPr>
                <w:rFonts w:ascii="Arial" w:hAnsi="Arial" w:cs="Arial"/>
                <w:color w:val="000000" w:themeColor="text1"/>
                <w:sz w:val="28"/>
                <w:szCs w:val="28"/>
              </w:rPr>
              <w:tab/>
            </w:r>
          </w:p>
          <w:p w14:paraId="35B06318" w14:textId="77777777" w:rsidR="00E70CF3" w:rsidRPr="00801CC4" w:rsidRDefault="00E70CF3" w:rsidP="00801CC4">
            <w:pPr>
              <w:spacing w:after="0" w:line="240" w:lineRule="auto"/>
              <w:ind w:left="680"/>
              <w:rPr>
                <w:rFonts w:ascii="Arial" w:hAnsi="Arial" w:cs="Arial"/>
                <w:color w:val="000000" w:themeColor="text1"/>
                <w:sz w:val="28"/>
                <w:szCs w:val="28"/>
              </w:rPr>
            </w:pPr>
          </w:p>
          <w:p w14:paraId="4AD66DAE" w14:textId="77777777" w:rsidR="00801CC4" w:rsidRDefault="003B0B14" w:rsidP="00801CC4">
            <w:pPr>
              <w:pStyle w:val="ListParagraph"/>
              <w:spacing w:line="240" w:lineRule="auto"/>
              <w:ind w:left="567"/>
              <w:rPr>
                <w:rFonts w:ascii="Arial" w:hAnsi="Arial" w:cs="Arial"/>
                <w:bCs/>
                <w:sz w:val="28"/>
                <w:szCs w:val="28"/>
              </w:rPr>
            </w:pPr>
            <w:r>
              <w:rPr>
                <w:rFonts w:ascii="Arial" w:hAnsi="Arial" w:cs="Arial"/>
                <w:bCs/>
                <w:sz w:val="28"/>
                <w:szCs w:val="28"/>
              </w:rPr>
              <w:t xml:space="preserve"> </w:t>
            </w:r>
            <w:r w:rsidRPr="003B0B14">
              <w:rPr>
                <w:rFonts w:ascii="Arial" w:hAnsi="Arial" w:cs="Arial"/>
                <w:bCs/>
                <w:sz w:val="28"/>
                <w:szCs w:val="28"/>
                <w:lang w:val="en-GB"/>
              </w:rPr>
              <w:t>The reported ethnicity</w:t>
            </w:r>
            <w:r w:rsidRPr="003B0B14">
              <w:rPr>
                <w:rFonts w:ascii="Arial" w:hAnsi="Arial" w:cs="Arial"/>
                <w:b/>
                <w:bCs/>
                <w:sz w:val="28"/>
                <w:szCs w:val="28"/>
                <w:lang w:val="en-GB"/>
              </w:rPr>
              <w:t xml:space="preserve"> </w:t>
            </w:r>
            <w:r w:rsidRPr="003B0B14">
              <w:rPr>
                <w:rFonts w:ascii="Arial" w:hAnsi="Arial" w:cs="Arial"/>
                <w:bCs/>
                <w:sz w:val="28"/>
                <w:szCs w:val="28"/>
                <w:lang w:val="en-GB"/>
              </w:rPr>
              <w:t>of pupils in pre-schools, in order of size, is 94.6% white (excluding Irish travellers), 0.8% Black, 0.6% Indian/Sri Lankan and 4% mixed or other minority ethnic groups.</w:t>
            </w:r>
            <w:r w:rsidRPr="003B0B14">
              <w:rPr>
                <w:rFonts w:ascii="Arial" w:hAnsi="Arial" w:cs="Arial"/>
                <w:bCs/>
                <w:sz w:val="28"/>
                <w:szCs w:val="28"/>
                <w:vertAlign w:val="superscript"/>
                <w:lang w:val="en-GB"/>
              </w:rPr>
              <w:footnoteReference w:id="3"/>
            </w:r>
          </w:p>
          <w:p w14:paraId="21EDC124" w14:textId="77777777" w:rsidR="00E70CF3" w:rsidRPr="00801CC4" w:rsidRDefault="00E70CF3" w:rsidP="00801CC4">
            <w:pPr>
              <w:spacing w:after="0" w:line="240" w:lineRule="auto"/>
              <w:ind w:left="680"/>
              <w:rPr>
                <w:rFonts w:ascii="Arial" w:hAnsi="Arial" w:cs="Arial"/>
                <w:color w:val="000000" w:themeColor="text1"/>
                <w:sz w:val="28"/>
                <w:szCs w:val="28"/>
              </w:rPr>
            </w:pPr>
            <w:r w:rsidRPr="00801CC4">
              <w:rPr>
                <w:rFonts w:ascii="Arial" w:hAnsi="Arial" w:cs="Arial"/>
                <w:color w:val="000000" w:themeColor="text1"/>
                <w:sz w:val="28"/>
                <w:szCs w:val="28"/>
              </w:rPr>
              <w:t>Age</w:t>
            </w:r>
            <w:r w:rsidRPr="00801CC4">
              <w:rPr>
                <w:rFonts w:ascii="Arial" w:hAnsi="Arial" w:cs="Arial"/>
                <w:color w:val="000000" w:themeColor="text1"/>
                <w:sz w:val="28"/>
                <w:szCs w:val="28"/>
              </w:rPr>
              <w:tab/>
            </w:r>
          </w:p>
          <w:p w14:paraId="39173E8C" w14:textId="77777777" w:rsidR="00E70CF3" w:rsidRPr="00801CC4" w:rsidRDefault="00E70CF3" w:rsidP="00801CC4">
            <w:pPr>
              <w:spacing w:after="0" w:line="240" w:lineRule="auto"/>
              <w:ind w:left="680"/>
              <w:rPr>
                <w:rFonts w:ascii="Arial" w:hAnsi="Arial" w:cs="Arial"/>
                <w:color w:val="000000" w:themeColor="text1"/>
                <w:sz w:val="28"/>
                <w:szCs w:val="28"/>
              </w:rPr>
            </w:pPr>
          </w:p>
          <w:p w14:paraId="4BC74ABD" w14:textId="77777777" w:rsidR="00801CC4" w:rsidRDefault="003B0B14" w:rsidP="00801CC4">
            <w:pPr>
              <w:pStyle w:val="ListParagraph"/>
              <w:spacing w:line="240" w:lineRule="auto"/>
              <w:ind w:left="567"/>
              <w:rPr>
                <w:rFonts w:ascii="Arial" w:hAnsi="Arial" w:cs="Arial"/>
                <w:bCs/>
                <w:sz w:val="28"/>
                <w:szCs w:val="28"/>
              </w:rPr>
            </w:pPr>
            <w:r w:rsidRPr="003B0B14">
              <w:rPr>
                <w:rFonts w:ascii="Arial" w:hAnsi="Arial" w:cs="Arial"/>
                <w:bCs/>
                <w:sz w:val="28"/>
                <w:szCs w:val="28"/>
                <w:lang w:val="en-GB"/>
              </w:rPr>
              <w:t>Whilst pre-school education provision is targeted at children in their immediate pre-school year, legislation allows children from the age of two years and two months to be admitted to a school if there are places remaining.</w:t>
            </w:r>
          </w:p>
          <w:p w14:paraId="76F81DE7" w14:textId="77777777" w:rsidR="00E70CF3" w:rsidRPr="00801CC4" w:rsidRDefault="00E70CF3" w:rsidP="00801CC4">
            <w:pPr>
              <w:spacing w:after="0" w:line="240" w:lineRule="auto"/>
              <w:ind w:left="680"/>
              <w:rPr>
                <w:rFonts w:ascii="Arial" w:hAnsi="Arial" w:cs="Arial"/>
                <w:color w:val="000000" w:themeColor="text1"/>
                <w:sz w:val="28"/>
                <w:szCs w:val="28"/>
              </w:rPr>
            </w:pPr>
            <w:r w:rsidRPr="00801CC4">
              <w:rPr>
                <w:rFonts w:ascii="Arial" w:hAnsi="Arial" w:cs="Arial"/>
                <w:color w:val="000000" w:themeColor="text1"/>
                <w:sz w:val="28"/>
                <w:szCs w:val="28"/>
              </w:rPr>
              <w:t>Marital Status</w:t>
            </w:r>
            <w:r w:rsidRPr="00801CC4">
              <w:rPr>
                <w:rFonts w:ascii="Arial" w:hAnsi="Arial" w:cs="Arial"/>
                <w:color w:val="000000" w:themeColor="text1"/>
                <w:sz w:val="28"/>
                <w:szCs w:val="28"/>
              </w:rPr>
              <w:tab/>
            </w:r>
          </w:p>
          <w:p w14:paraId="27A02E51" w14:textId="77777777" w:rsidR="00E70CF3" w:rsidRPr="00801CC4" w:rsidRDefault="00E70CF3" w:rsidP="00801CC4">
            <w:pPr>
              <w:spacing w:after="0" w:line="240" w:lineRule="auto"/>
              <w:ind w:left="680"/>
              <w:rPr>
                <w:rFonts w:ascii="Arial" w:hAnsi="Arial" w:cs="Arial"/>
                <w:color w:val="000000" w:themeColor="text1"/>
                <w:sz w:val="28"/>
                <w:szCs w:val="28"/>
              </w:rPr>
            </w:pPr>
          </w:p>
          <w:p w14:paraId="471D9598" w14:textId="77777777" w:rsidR="003B0B14" w:rsidRDefault="003B0B14" w:rsidP="003B0B14">
            <w:pPr>
              <w:pStyle w:val="ListParagraph"/>
              <w:spacing w:line="240" w:lineRule="auto"/>
              <w:ind w:left="567"/>
              <w:rPr>
                <w:rFonts w:ascii="Arial" w:hAnsi="Arial" w:cs="Arial"/>
                <w:bCs/>
                <w:sz w:val="28"/>
                <w:szCs w:val="28"/>
                <w:lang w:val="en-GB"/>
              </w:rPr>
            </w:pPr>
            <w:r w:rsidRPr="003B0B14">
              <w:rPr>
                <w:rFonts w:ascii="Arial" w:hAnsi="Arial" w:cs="Arial"/>
                <w:bCs/>
                <w:sz w:val="28"/>
                <w:szCs w:val="28"/>
                <w:lang w:val="en-GB"/>
              </w:rPr>
              <w:t>This category is not applicable to children attending pre-school provision due to their age.</w:t>
            </w:r>
          </w:p>
          <w:p w14:paraId="5500BC96" w14:textId="77777777" w:rsidR="003B0B14" w:rsidRPr="003B0B14" w:rsidRDefault="003B0B14" w:rsidP="003B0B14">
            <w:pPr>
              <w:pStyle w:val="ListParagraph"/>
              <w:spacing w:line="240" w:lineRule="auto"/>
              <w:ind w:left="567"/>
              <w:rPr>
                <w:rFonts w:ascii="Arial" w:hAnsi="Arial" w:cs="Arial"/>
                <w:bCs/>
                <w:sz w:val="28"/>
                <w:szCs w:val="28"/>
                <w:lang w:val="en-GB"/>
              </w:rPr>
            </w:pPr>
          </w:p>
          <w:p w14:paraId="184FB491" w14:textId="77777777" w:rsidR="003B0B14" w:rsidRDefault="003B0B14" w:rsidP="003B0B14">
            <w:pPr>
              <w:pStyle w:val="ListParagraph"/>
              <w:spacing w:line="240" w:lineRule="auto"/>
              <w:ind w:left="567"/>
              <w:rPr>
                <w:rFonts w:ascii="Arial" w:hAnsi="Arial" w:cs="Arial"/>
                <w:bCs/>
                <w:sz w:val="28"/>
                <w:szCs w:val="28"/>
                <w:lang w:val="en-GB"/>
              </w:rPr>
            </w:pPr>
            <w:r w:rsidRPr="003B0B14">
              <w:rPr>
                <w:rFonts w:ascii="Arial" w:hAnsi="Arial" w:cs="Arial"/>
                <w:bCs/>
                <w:sz w:val="28"/>
                <w:szCs w:val="28"/>
                <w:lang w:val="en-GB"/>
              </w:rPr>
              <w:t>Pre-school provision is open to all children regardless of the marital status of their parents, although statistics show that a greater proportion of lone parents are in receipt of some parents, compared to couples with children.  In November 2020, 30% Universal Credit claimants were lone parents, compared to 10% who were couples with children.</w:t>
            </w:r>
            <w:r w:rsidRPr="003B0B14">
              <w:rPr>
                <w:rFonts w:ascii="Arial" w:hAnsi="Arial" w:cs="Arial"/>
                <w:bCs/>
                <w:sz w:val="28"/>
                <w:szCs w:val="28"/>
                <w:vertAlign w:val="superscript"/>
                <w:lang w:val="en-GB"/>
              </w:rPr>
              <w:footnoteReference w:id="4"/>
            </w:r>
          </w:p>
          <w:p w14:paraId="44CECBA2" w14:textId="77777777" w:rsidR="003B0B14" w:rsidRPr="003B0B14" w:rsidRDefault="003B0B14" w:rsidP="003B0B14">
            <w:pPr>
              <w:pStyle w:val="ListParagraph"/>
              <w:spacing w:line="240" w:lineRule="auto"/>
              <w:ind w:left="567"/>
              <w:rPr>
                <w:rFonts w:ascii="Arial" w:hAnsi="Arial" w:cs="Arial"/>
                <w:bCs/>
                <w:sz w:val="28"/>
                <w:szCs w:val="28"/>
                <w:lang w:val="en-GB"/>
              </w:rPr>
            </w:pPr>
          </w:p>
          <w:p w14:paraId="4C66DF17" w14:textId="77777777" w:rsidR="00801CC4" w:rsidRDefault="003B0B14" w:rsidP="003B0B14">
            <w:pPr>
              <w:pStyle w:val="ListParagraph"/>
              <w:spacing w:line="240" w:lineRule="auto"/>
              <w:ind w:left="567"/>
              <w:rPr>
                <w:rFonts w:ascii="Arial" w:hAnsi="Arial" w:cs="Arial"/>
                <w:bCs/>
                <w:sz w:val="28"/>
                <w:szCs w:val="28"/>
              </w:rPr>
            </w:pPr>
            <w:r w:rsidRPr="003B0B14">
              <w:rPr>
                <w:rFonts w:ascii="Arial" w:hAnsi="Arial" w:cs="Arial"/>
                <w:bCs/>
                <w:sz w:val="28"/>
                <w:szCs w:val="28"/>
                <w:lang w:val="en-GB"/>
              </w:rPr>
              <w:t>The SDC criterion is applicable to a child regardless of the marital status of their parents – that is, the benefits status of either parent can be considered.</w:t>
            </w:r>
          </w:p>
          <w:p w14:paraId="4372606F" w14:textId="77777777" w:rsidR="00E70CF3" w:rsidRPr="00801CC4" w:rsidRDefault="00E70CF3" w:rsidP="00801CC4">
            <w:pPr>
              <w:spacing w:after="0" w:line="240" w:lineRule="auto"/>
              <w:ind w:left="680"/>
              <w:rPr>
                <w:rFonts w:ascii="Arial" w:hAnsi="Arial" w:cs="Arial"/>
                <w:color w:val="000000" w:themeColor="text1"/>
                <w:sz w:val="28"/>
                <w:szCs w:val="28"/>
              </w:rPr>
            </w:pPr>
            <w:r w:rsidRPr="00801CC4">
              <w:rPr>
                <w:rFonts w:ascii="Arial" w:hAnsi="Arial" w:cs="Arial"/>
                <w:color w:val="000000" w:themeColor="text1"/>
                <w:sz w:val="28"/>
                <w:szCs w:val="28"/>
              </w:rPr>
              <w:t>Sexual Orientation</w:t>
            </w:r>
            <w:r w:rsidRPr="00801CC4">
              <w:rPr>
                <w:rFonts w:ascii="Arial" w:hAnsi="Arial" w:cs="Arial"/>
                <w:color w:val="000000" w:themeColor="text1"/>
                <w:sz w:val="28"/>
                <w:szCs w:val="28"/>
              </w:rPr>
              <w:tab/>
            </w:r>
          </w:p>
          <w:p w14:paraId="15EA6A41" w14:textId="77777777" w:rsidR="00E70CF3" w:rsidRPr="00801CC4" w:rsidRDefault="00E70CF3" w:rsidP="00801CC4">
            <w:pPr>
              <w:spacing w:after="0" w:line="240" w:lineRule="auto"/>
              <w:ind w:left="680"/>
              <w:rPr>
                <w:rFonts w:ascii="Arial" w:hAnsi="Arial" w:cs="Arial"/>
                <w:color w:val="000000" w:themeColor="text1"/>
                <w:sz w:val="28"/>
                <w:szCs w:val="28"/>
              </w:rPr>
            </w:pPr>
          </w:p>
          <w:p w14:paraId="5CFAF09D" w14:textId="77777777" w:rsidR="003B0B14" w:rsidRPr="003B0B14" w:rsidRDefault="003B0B14" w:rsidP="003B0B14">
            <w:pPr>
              <w:pStyle w:val="ListParagraph"/>
              <w:spacing w:line="240" w:lineRule="auto"/>
              <w:ind w:left="567"/>
              <w:rPr>
                <w:rFonts w:ascii="Arial" w:hAnsi="Arial" w:cs="Arial"/>
                <w:bCs/>
                <w:sz w:val="28"/>
                <w:szCs w:val="28"/>
                <w:lang w:val="en-GB"/>
              </w:rPr>
            </w:pPr>
            <w:r w:rsidRPr="003B0B14">
              <w:rPr>
                <w:rFonts w:ascii="Arial" w:hAnsi="Arial" w:cs="Arial"/>
                <w:bCs/>
                <w:sz w:val="28"/>
                <w:szCs w:val="28"/>
                <w:lang w:val="en-GB"/>
              </w:rPr>
              <w:t xml:space="preserve">There is no information available on the sexual orientation of children in this age group. </w:t>
            </w:r>
          </w:p>
          <w:p w14:paraId="21EDAF4C" w14:textId="77777777" w:rsidR="003B0B14" w:rsidRPr="003B0B14" w:rsidRDefault="003B0B14" w:rsidP="003B0B14">
            <w:pPr>
              <w:pStyle w:val="ListParagraph"/>
              <w:spacing w:line="240" w:lineRule="auto"/>
              <w:ind w:left="567"/>
              <w:rPr>
                <w:rFonts w:ascii="Arial" w:hAnsi="Arial" w:cs="Arial"/>
                <w:bCs/>
                <w:sz w:val="28"/>
                <w:szCs w:val="28"/>
                <w:lang w:val="en-GB"/>
              </w:rPr>
            </w:pPr>
          </w:p>
          <w:p w14:paraId="366ABE8B" w14:textId="77777777" w:rsidR="003B0B14" w:rsidRPr="003B0B14" w:rsidRDefault="003B0B14" w:rsidP="003B0B14">
            <w:pPr>
              <w:pStyle w:val="ListParagraph"/>
              <w:spacing w:line="240" w:lineRule="auto"/>
              <w:ind w:left="567"/>
              <w:rPr>
                <w:rFonts w:ascii="Arial" w:hAnsi="Arial" w:cs="Arial"/>
                <w:bCs/>
                <w:sz w:val="28"/>
                <w:szCs w:val="28"/>
                <w:lang w:val="en-GB"/>
              </w:rPr>
            </w:pPr>
            <w:r w:rsidRPr="003B0B14">
              <w:rPr>
                <w:rFonts w:ascii="Arial" w:hAnsi="Arial" w:cs="Arial"/>
                <w:bCs/>
                <w:sz w:val="28"/>
                <w:szCs w:val="28"/>
                <w:lang w:val="en-GB"/>
              </w:rPr>
              <w:t>Pre-school provision is open to all children regardless of the sexual orientation of their parents.</w:t>
            </w:r>
          </w:p>
          <w:p w14:paraId="3CA7424D" w14:textId="77777777" w:rsidR="00E70CF3" w:rsidRPr="00801CC4" w:rsidRDefault="00E70CF3" w:rsidP="00801CC4">
            <w:pPr>
              <w:spacing w:after="0" w:line="240" w:lineRule="auto"/>
              <w:ind w:left="680"/>
              <w:rPr>
                <w:rFonts w:ascii="Arial" w:hAnsi="Arial" w:cs="Arial"/>
                <w:color w:val="000000" w:themeColor="text1"/>
                <w:sz w:val="28"/>
                <w:szCs w:val="28"/>
              </w:rPr>
            </w:pPr>
          </w:p>
          <w:p w14:paraId="77A74562" w14:textId="77777777" w:rsidR="00E70CF3" w:rsidRPr="00801CC4" w:rsidRDefault="00E70CF3" w:rsidP="00801CC4">
            <w:pPr>
              <w:spacing w:after="0" w:line="240" w:lineRule="auto"/>
              <w:ind w:left="680"/>
              <w:rPr>
                <w:rFonts w:ascii="Arial" w:hAnsi="Arial" w:cs="Arial"/>
                <w:color w:val="000000" w:themeColor="text1"/>
                <w:sz w:val="28"/>
                <w:szCs w:val="28"/>
              </w:rPr>
            </w:pPr>
            <w:r w:rsidRPr="00801CC4">
              <w:rPr>
                <w:rFonts w:ascii="Arial" w:hAnsi="Arial" w:cs="Arial"/>
                <w:color w:val="000000" w:themeColor="text1"/>
                <w:sz w:val="28"/>
                <w:szCs w:val="28"/>
              </w:rPr>
              <w:t>Men And Women Generally</w:t>
            </w:r>
            <w:r w:rsidRPr="00801CC4">
              <w:rPr>
                <w:rFonts w:ascii="Arial" w:hAnsi="Arial" w:cs="Arial"/>
                <w:color w:val="000000" w:themeColor="text1"/>
                <w:sz w:val="28"/>
                <w:szCs w:val="28"/>
              </w:rPr>
              <w:tab/>
            </w:r>
          </w:p>
          <w:p w14:paraId="671DB064" w14:textId="77777777" w:rsidR="00E70CF3" w:rsidRPr="00801CC4" w:rsidRDefault="00E70CF3" w:rsidP="00801CC4">
            <w:pPr>
              <w:spacing w:after="0" w:line="240" w:lineRule="auto"/>
              <w:ind w:left="680"/>
              <w:rPr>
                <w:rFonts w:ascii="Arial" w:hAnsi="Arial" w:cs="Arial"/>
                <w:color w:val="000000" w:themeColor="text1"/>
                <w:sz w:val="28"/>
                <w:szCs w:val="28"/>
              </w:rPr>
            </w:pPr>
          </w:p>
          <w:p w14:paraId="7904ECD4" w14:textId="1685A2A5" w:rsidR="00E6669E" w:rsidRPr="00E6669E" w:rsidRDefault="00E6669E" w:rsidP="00E6669E">
            <w:pPr>
              <w:pStyle w:val="ListParagraph"/>
              <w:spacing w:line="240" w:lineRule="auto"/>
              <w:ind w:left="567"/>
              <w:rPr>
                <w:rFonts w:ascii="Arial" w:hAnsi="Arial" w:cs="Arial"/>
                <w:bCs/>
                <w:sz w:val="28"/>
                <w:szCs w:val="28"/>
                <w:lang w:val="en-GB"/>
              </w:rPr>
            </w:pPr>
            <w:r w:rsidRPr="00E6669E">
              <w:rPr>
                <w:rFonts w:ascii="Arial" w:hAnsi="Arial" w:cs="Arial"/>
                <w:bCs/>
                <w:sz w:val="28"/>
                <w:szCs w:val="28"/>
                <w:lang w:val="en-GB"/>
              </w:rPr>
              <w:lastRenderedPageBreak/>
              <w:t>Children registered wi</w:t>
            </w:r>
            <w:r w:rsidR="00F53C8A">
              <w:rPr>
                <w:rFonts w:ascii="Arial" w:hAnsi="Arial" w:cs="Arial"/>
                <w:bCs/>
                <w:sz w:val="28"/>
                <w:szCs w:val="28"/>
                <w:lang w:val="en-GB"/>
              </w:rPr>
              <w:t>th pre-school providers are 51.6</w:t>
            </w:r>
            <w:r w:rsidRPr="00E6669E">
              <w:rPr>
                <w:rFonts w:ascii="Arial" w:hAnsi="Arial" w:cs="Arial"/>
                <w:bCs/>
                <w:sz w:val="28"/>
                <w:szCs w:val="28"/>
                <w:lang w:val="en-GB"/>
              </w:rPr>
              <w:t xml:space="preserve">% </w:t>
            </w:r>
            <w:r w:rsidR="00F53C8A">
              <w:rPr>
                <w:rFonts w:ascii="Arial" w:hAnsi="Arial" w:cs="Arial"/>
                <w:bCs/>
                <w:sz w:val="28"/>
                <w:szCs w:val="28"/>
                <w:lang w:val="en-GB"/>
              </w:rPr>
              <w:t>male, 48.4</w:t>
            </w:r>
            <w:r w:rsidRPr="00E6669E">
              <w:rPr>
                <w:rFonts w:ascii="Arial" w:hAnsi="Arial" w:cs="Arial"/>
                <w:bCs/>
                <w:sz w:val="28"/>
                <w:szCs w:val="28"/>
                <w:lang w:val="en-GB"/>
              </w:rPr>
              <w:t>% female.</w:t>
            </w:r>
            <w:r w:rsidRPr="00E6669E">
              <w:rPr>
                <w:rFonts w:ascii="Arial" w:hAnsi="Arial" w:cs="Arial"/>
                <w:bCs/>
                <w:sz w:val="28"/>
                <w:szCs w:val="28"/>
                <w:vertAlign w:val="superscript"/>
                <w:lang w:val="en-GB"/>
              </w:rPr>
              <w:t xml:space="preserve"> </w:t>
            </w:r>
            <w:r w:rsidRPr="00E6669E">
              <w:rPr>
                <w:rFonts w:ascii="Arial" w:hAnsi="Arial" w:cs="Arial"/>
                <w:bCs/>
                <w:sz w:val="28"/>
                <w:szCs w:val="28"/>
                <w:vertAlign w:val="superscript"/>
                <w:lang w:val="en-GB"/>
              </w:rPr>
              <w:footnoteReference w:id="5"/>
            </w:r>
          </w:p>
          <w:p w14:paraId="4CFE6E8F" w14:textId="77777777" w:rsidR="00E6669E" w:rsidRDefault="00E6669E" w:rsidP="00E6669E">
            <w:pPr>
              <w:pStyle w:val="ListParagraph"/>
              <w:spacing w:line="240" w:lineRule="auto"/>
              <w:ind w:left="567"/>
              <w:rPr>
                <w:rFonts w:ascii="Arial" w:hAnsi="Arial" w:cs="Arial"/>
                <w:bCs/>
                <w:sz w:val="28"/>
                <w:szCs w:val="28"/>
                <w:lang w:val="en-GB"/>
              </w:rPr>
            </w:pPr>
          </w:p>
          <w:p w14:paraId="57E4535E" w14:textId="77777777" w:rsidR="00E70CF3" w:rsidRPr="00801CC4" w:rsidRDefault="00E6669E" w:rsidP="00E6669E">
            <w:pPr>
              <w:pStyle w:val="ListParagraph"/>
              <w:spacing w:line="240" w:lineRule="auto"/>
              <w:ind w:left="567"/>
              <w:rPr>
                <w:rFonts w:ascii="Arial" w:hAnsi="Arial" w:cs="Arial"/>
                <w:color w:val="000000" w:themeColor="text1"/>
                <w:sz w:val="28"/>
                <w:szCs w:val="28"/>
              </w:rPr>
            </w:pPr>
            <w:r w:rsidRPr="00E6669E">
              <w:rPr>
                <w:rFonts w:ascii="Arial" w:hAnsi="Arial" w:cs="Arial"/>
                <w:bCs/>
                <w:sz w:val="28"/>
                <w:szCs w:val="28"/>
                <w:lang w:val="en-GB"/>
              </w:rPr>
              <w:t>Although there are differences in the number of male and female claimants of UC and legacy benefits, the SDC criterion is applicable to a child regardless of the sex their parents – that is, the benefits status of either parent can be considered.</w:t>
            </w:r>
          </w:p>
          <w:p w14:paraId="6D5F1ACE" w14:textId="77777777" w:rsidR="00E70CF3" w:rsidRPr="00801CC4" w:rsidRDefault="00E70CF3" w:rsidP="00801CC4">
            <w:pPr>
              <w:spacing w:after="0" w:line="240" w:lineRule="auto"/>
              <w:ind w:left="680"/>
              <w:rPr>
                <w:rFonts w:ascii="Arial" w:hAnsi="Arial" w:cs="Arial"/>
                <w:color w:val="000000" w:themeColor="text1"/>
                <w:sz w:val="28"/>
                <w:szCs w:val="28"/>
              </w:rPr>
            </w:pPr>
          </w:p>
          <w:p w14:paraId="749452FC" w14:textId="77777777" w:rsidR="00E70CF3" w:rsidRPr="00801CC4" w:rsidRDefault="00E70CF3" w:rsidP="00801CC4">
            <w:pPr>
              <w:spacing w:after="0" w:line="240" w:lineRule="auto"/>
              <w:ind w:left="680"/>
              <w:rPr>
                <w:rFonts w:ascii="Arial" w:hAnsi="Arial" w:cs="Arial"/>
                <w:color w:val="000000" w:themeColor="text1"/>
                <w:sz w:val="28"/>
                <w:szCs w:val="28"/>
              </w:rPr>
            </w:pPr>
            <w:r w:rsidRPr="00801CC4">
              <w:rPr>
                <w:rFonts w:ascii="Arial" w:hAnsi="Arial" w:cs="Arial"/>
                <w:color w:val="000000" w:themeColor="text1"/>
                <w:sz w:val="28"/>
                <w:szCs w:val="28"/>
              </w:rPr>
              <w:t>Disability</w:t>
            </w:r>
            <w:r w:rsidRPr="00801CC4">
              <w:rPr>
                <w:rFonts w:ascii="Arial" w:hAnsi="Arial" w:cs="Arial"/>
                <w:color w:val="000000" w:themeColor="text1"/>
                <w:sz w:val="28"/>
                <w:szCs w:val="28"/>
              </w:rPr>
              <w:tab/>
            </w:r>
          </w:p>
          <w:p w14:paraId="79407B04" w14:textId="77777777" w:rsidR="00E70CF3" w:rsidRPr="00801CC4" w:rsidRDefault="00E70CF3" w:rsidP="00801CC4">
            <w:pPr>
              <w:spacing w:after="0" w:line="240" w:lineRule="auto"/>
              <w:ind w:left="680"/>
              <w:rPr>
                <w:rFonts w:ascii="Arial" w:hAnsi="Arial" w:cs="Arial"/>
                <w:color w:val="000000" w:themeColor="text1"/>
                <w:sz w:val="28"/>
                <w:szCs w:val="28"/>
              </w:rPr>
            </w:pPr>
          </w:p>
          <w:p w14:paraId="6E91B1C4" w14:textId="78051231" w:rsidR="00353D74" w:rsidRDefault="00E6669E" w:rsidP="00801CC4">
            <w:pPr>
              <w:pStyle w:val="ListParagraph"/>
              <w:spacing w:line="240" w:lineRule="auto"/>
              <w:ind w:left="567"/>
              <w:rPr>
                <w:rFonts w:ascii="Arial" w:hAnsi="Arial" w:cs="Arial"/>
                <w:bCs/>
                <w:sz w:val="28"/>
                <w:szCs w:val="28"/>
                <w:lang w:val="en-GB"/>
              </w:rPr>
            </w:pPr>
            <w:r w:rsidRPr="00E6669E">
              <w:rPr>
                <w:rFonts w:ascii="Arial" w:hAnsi="Arial" w:cs="Arial"/>
                <w:bCs/>
                <w:sz w:val="28"/>
                <w:szCs w:val="28"/>
                <w:lang w:val="en-GB"/>
              </w:rPr>
              <w:t>It is reported that 7.6% of children in non-statutory pre-school settings, and 21% in statutory pre-school settings are at stage 1 -5 of the SEN Code of Practice</w:t>
            </w:r>
            <w:r w:rsidRPr="00E6669E">
              <w:rPr>
                <w:rFonts w:ascii="Arial" w:hAnsi="Arial" w:cs="Arial"/>
                <w:bCs/>
                <w:sz w:val="28"/>
                <w:szCs w:val="28"/>
                <w:vertAlign w:val="superscript"/>
                <w:lang w:val="en-GB"/>
              </w:rPr>
              <w:footnoteReference w:id="6"/>
            </w:r>
            <w:r w:rsidR="00353D74">
              <w:rPr>
                <w:rFonts w:ascii="Arial" w:hAnsi="Arial" w:cs="Arial"/>
                <w:bCs/>
                <w:sz w:val="28"/>
                <w:szCs w:val="28"/>
                <w:lang w:val="en-GB"/>
              </w:rPr>
              <w:t>,</w:t>
            </w:r>
            <w:r w:rsidR="00353D74">
              <w:rPr>
                <w:rStyle w:val="FootnoteReference"/>
                <w:rFonts w:ascii="Arial" w:hAnsi="Arial" w:cs="Arial"/>
                <w:bCs/>
                <w:sz w:val="28"/>
                <w:szCs w:val="28"/>
                <w:lang w:val="en-GB"/>
              </w:rPr>
              <w:footnoteReference w:id="7"/>
            </w:r>
            <w:r w:rsidR="00353D74">
              <w:rPr>
                <w:rFonts w:ascii="Arial" w:hAnsi="Arial" w:cs="Arial"/>
                <w:bCs/>
                <w:sz w:val="28"/>
                <w:szCs w:val="28"/>
                <w:lang w:val="en-GB"/>
              </w:rPr>
              <w:t xml:space="preserve">  </w:t>
            </w:r>
          </w:p>
          <w:p w14:paraId="03AA0FE8" w14:textId="77777777" w:rsidR="00E70CF3" w:rsidRPr="00801CC4" w:rsidRDefault="00E70CF3" w:rsidP="00E6669E">
            <w:pPr>
              <w:spacing w:after="0" w:line="240" w:lineRule="auto"/>
              <w:rPr>
                <w:rFonts w:ascii="Arial" w:hAnsi="Arial" w:cs="Arial"/>
                <w:color w:val="000000" w:themeColor="text1"/>
                <w:sz w:val="28"/>
                <w:szCs w:val="28"/>
              </w:rPr>
            </w:pPr>
          </w:p>
          <w:p w14:paraId="2E30F76C" w14:textId="77777777" w:rsidR="00E70CF3" w:rsidRPr="00801CC4" w:rsidRDefault="00E70CF3" w:rsidP="00801CC4">
            <w:pPr>
              <w:spacing w:after="0" w:line="240" w:lineRule="auto"/>
              <w:ind w:left="680"/>
              <w:rPr>
                <w:rFonts w:ascii="Arial" w:hAnsi="Arial" w:cs="Arial"/>
                <w:color w:val="000000" w:themeColor="text1"/>
                <w:sz w:val="28"/>
                <w:szCs w:val="28"/>
              </w:rPr>
            </w:pPr>
            <w:r w:rsidRPr="00801CC4">
              <w:rPr>
                <w:rFonts w:ascii="Arial" w:hAnsi="Arial" w:cs="Arial"/>
                <w:color w:val="000000" w:themeColor="text1"/>
                <w:sz w:val="28"/>
                <w:szCs w:val="28"/>
              </w:rPr>
              <w:t>Dependants</w:t>
            </w:r>
            <w:r w:rsidRPr="00801CC4">
              <w:rPr>
                <w:rFonts w:ascii="Arial" w:hAnsi="Arial" w:cs="Arial"/>
                <w:color w:val="000000" w:themeColor="text1"/>
                <w:sz w:val="28"/>
                <w:szCs w:val="28"/>
              </w:rPr>
              <w:tab/>
            </w:r>
          </w:p>
          <w:p w14:paraId="2790B04B" w14:textId="77777777" w:rsidR="00670D5A" w:rsidRPr="00670D5A" w:rsidRDefault="00670D5A" w:rsidP="00E70CF3">
            <w:pPr>
              <w:spacing w:after="0" w:line="240" w:lineRule="auto"/>
              <w:rPr>
                <w:rFonts w:ascii="Arial" w:hAnsi="Arial" w:cs="Arial"/>
                <w:b/>
                <w:color w:val="D60093"/>
                <w:sz w:val="24"/>
                <w:szCs w:val="24"/>
              </w:rPr>
            </w:pPr>
          </w:p>
        </w:tc>
      </w:tr>
      <w:tr w:rsidR="003B0B14" w:rsidRPr="00E6669E" w14:paraId="4E263284" w14:textId="77777777" w:rsidTr="00E42855">
        <w:trPr>
          <w:trHeight w:val="873"/>
          <w:jc w:val="center"/>
        </w:trPr>
        <w:tc>
          <w:tcPr>
            <w:tcW w:w="10677" w:type="dxa"/>
            <w:tcBorders>
              <w:top w:val="nil"/>
              <w:left w:val="nil"/>
              <w:bottom w:val="nil"/>
              <w:right w:val="nil"/>
            </w:tcBorders>
            <w:shd w:val="clear" w:color="auto" w:fill="FFFFFF" w:themeFill="background1"/>
            <w:vAlign w:val="center"/>
          </w:tcPr>
          <w:p w14:paraId="37D053A8" w14:textId="77777777" w:rsidR="003B0B14" w:rsidRPr="00E6669E" w:rsidRDefault="00E6669E" w:rsidP="00E6669E">
            <w:pPr>
              <w:pStyle w:val="ListParagraph"/>
              <w:spacing w:after="0" w:line="240" w:lineRule="auto"/>
              <w:ind w:left="601"/>
              <w:rPr>
                <w:rFonts w:ascii="Arial" w:hAnsi="Arial" w:cs="Arial"/>
                <w:color w:val="000000" w:themeColor="text1"/>
                <w:sz w:val="28"/>
                <w:szCs w:val="28"/>
              </w:rPr>
            </w:pPr>
            <w:r w:rsidRPr="00E6669E">
              <w:rPr>
                <w:rFonts w:ascii="Arial" w:hAnsi="Arial" w:cs="Arial"/>
                <w:color w:val="000000" w:themeColor="text1"/>
                <w:sz w:val="28"/>
                <w:szCs w:val="28"/>
                <w:lang w:val="en-GB"/>
              </w:rPr>
              <w:lastRenderedPageBreak/>
              <w:t>Due to their age, it is considered that it is unlikely that young people in pre-school provision have any responsibilities as a carer for children or relative(s) who are incapacitated.</w:t>
            </w:r>
          </w:p>
        </w:tc>
      </w:tr>
      <w:tr w:rsidR="00E6669E" w:rsidRPr="00C822BF" w14:paraId="2B1AD930" w14:textId="77777777" w:rsidTr="00E42855">
        <w:trPr>
          <w:trHeight w:val="873"/>
          <w:jc w:val="center"/>
        </w:trPr>
        <w:tc>
          <w:tcPr>
            <w:tcW w:w="10677" w:type="dxa"/>
            <w:tcBorders>
              <w:top w:val="nil"/>
              <w:left w:val="nil"/>
              <w:bottom w:val="nil"/>
              <w:right w:val="nil"/>
            </w:tcBorders>
            <w:shd w:val="clear" w:color="auto" w:fill="FFFFFF" w:themeFill="background1"/>
            <w:vAlign w:val="center"/>
          </w:tcPr>
          <w:p w14:paraId="2A6CCDAB" w14:textId="77777777" w:rsidR="00E6669E" w:rsidRPr="001B7FE5" w:rsidRDefault="00E6669E" w:rsidP="00E6669E">
            <w:pPr>
              <w:pStyle w:val="ListParagraph"/>
              <w:spacing w:after="0" w:line="240" w:lineRule="auto"/>
              <w:ind w:left="0"/>
              <w:rPr>
                <w:rFonts w:ascii="Arial" w:hAnsi="Arial" w:cs="Arial"/>
                <w:b/>
                <w:color w:val="000000" w:themeColor="text1"/>
                <w:sz w:val="28"/>
                <w:szCs w:val="28"/>
              </w:rPr>
            </w:pPr>
          </w:p>
        </w:tc>
      </w:tr>
      <w:bookmarkEnd w:id="2"/>
    </w:tbl>
    <w:p w14:paraId="400AC587" w14:textId="77777777" w:rsidR="00801CC4" w:rsidRPr="00801CC4" w:rsidRDefault="00801CC4" w:rsidP="00801CC4">
      <w:pPr>
        <w:spacing w:line="240" w:lineRule="auto"/>
        <w:rPr>
          <w:rFonts w:ascii="Arial" w:hAnsi="Arial" w:cs="Arial"/>
          <w:bCs/>
          <w:sz w:val="28"/>
          <w:szCs w:val="28"/>
        </w:rPr>
      </w:pPr>
    </w:p>
    <w:p w14:paraId="7848A3A2" w14:textId="77777777" w:rsidR="00E42855" w:rsidRDefault="00E42855" w:rsidP="00E42855">
      <w:pPr>
        <w:ind w:left="720" w:hanging="720"/>
        <w:rPr>
          <w:rFonts w:ascii="Arial" w:hAnsi="Arial" w:cs="Arial"/>
          <w:b/>
          <w:sz w:val="24"/>
          <w:szCs w:val="24"/>
        </w:rPr>
      </w:pPr>
    </w:p>
    <w:p w14:paraId="15BA64A8" w14:textId="77777777" w:rsidR="00E70CF3" w:rsidRDefault="00E70CF3" w:rsidP="00E42855">
      <w:pPr>
        <w:rPr>
          <w:rFonts w:ascii="Arial" w:hAnsi="Arial" w:cs="Arial"/>
          <w:b/>
          <w:sz w:val="24"/>
          <w:szCs w:val="24"/>
        </w:rPr>
      </w:pPr>
    </w:p>
    <w:p w14:paraId="2AB43C9A" w14:textId="77777777" w:rsidR="00E70CF3" w:rsidRDefault="00E70CF3" w:rsidP="00E42855">
      <w:pPr>
        <w:rPr>
          <w:rFonts w:ascii="Arial" w:hAnsi="Arial" w:cs="Arial"/>
          <w:b/>
          <w:sz w:val="24"/>
          <w:szCs w:val="24"/>
        </w:rPr>
      </w:pPr>
    </w:p>
    <w:p w14:paraId="5F85A2EE" w14:textId="77777777" w:rsidR="00E70CF3" w:rsidRDefault="00E70CF3" w:rsidP="00E42855">
      <w:pPr>
        <w:rPr>
          <w:rFonts w:ascii="Arial" w:hAnsi="Arial" w:cs="Arial"/>
          <w:b/>
          <w:sz w:val="24"/>
          <w:szCs w:val="24"/>
        </w:rPr>
      </w:pPr>
    </w:p>
    <w:p w14:paraId="24C86D23" w14:textId="77777777" w:rsidR="00801CC4" w:rsidRDefault="00801CC4">
      <w:pPr>
        <w:rPr>
          <w:rFonts w:ascii="Arial" w:hAnsi="Arial" w:cs="Arial"/>
          <w:b/>
          <w:sz w:val="24"/>
          <w:szCs w:val="24"/>
        </w:rPr>
      </w:pPr>
      <w:r>
        <w:rPr>
          <w:rFonts w:ascii="Arial" w:hAnsi="Arial" w:cs="Arial"/>
          <w:b/>
          <w:sz w:val="24"/>
          <w:szCs w:val="24"/>
        </w:rPr>
        <w:br w:type="page"/>
      </w:r>
    </w:p>
    <w:p w14:paraId="380FA80A" w14:textId="77777777" w:rsidR="00503FB6" w:rsidRPr="001B7FE5" w:rsidRDefault="00503FB6" w:rsidP="00E70CF3">
      <w:pPr>
        <w:rPr>
          <w:rFonts w:ascii="Arial Bold" w:hAnsi="Arial Bold" w:cs="Arial"/>
          <w:caps/>
          <w:color w:val="000000" w:themeColor="text1"/>
          <w:sz w:val="28"/>
          <w:szCs w:val="28"/>
        </w:rPr>
      </w:pPr>
      <w:r w:rsidRPr="001B7FE5">
        <w:rPr>
          <w:rFonts w:ascii="Arial Bold" w:hAnsi="Arial Bold" w:cs="Arial"/>
          <w:b/>
          <w:caps/>
          <w:color w:val="000000" w:themeColor="text1"/>
          <w:sz w:val="28"/>
          <w:szCs w:val="28"/>
        </w:rPr>
        <w:lastRenderedPageBreak/>
        <w:t>needs, experiences and priorities</w:t>
      </w:r>
    </w:p>
    <w:p w14:paraId="4BAE56AF" w14:textId="77777777" w:rsidR="00E70CF3" w:rsidRPr="00801CC4" w:rsidRDefault="00503FB6" w:rsidP="00801CC4">
      <w:pPr>
        <w:spacing w:after="0" w:line="240" w:lineRule="auto"/>
        <w:ind w:left="680" w:hanging="680"/>
        <w:rPr>
          <w:rFonts w:ascii="Arial" w:hAnsi="Arial" w:cs="Arial"/>
          <w:sz w:val="28"/>
          <w:szCs w:val="28"/>
        </w:rPr>
      </w:pPr>
      <w:r w:rsidRPr="00801CC4">
        <w:rPr>
          <w:rFonts w:ascii="Arial" w:hAnsi="Arial" w:cs="Arial"/>
          <w:sz w:val="28"/>
          <w:szCs w:val="28"/>
        </w:rPr>
        <w:t>1.9</w:t>
      </w:r>
      <w:r w:rsidR="00E70CF3" w:rsidRPr="00801CC4">
        <w:rPr>
          <w:rFonts w:ascii="Arial" w:hAnsi="Arial" w:cs="Arial"/>
          <w:sz w:val="28"/>
          <w:szCs w:val="28"/>
        </w:rPr>
        <w:t xml:space="preserve">    Taking into acco</w:t>
      </w:r>
      <w:r w:rsidR="00E6669E">
        <w:rPr>
          <w:rFonts w:ascii="Arial" w:hAnsi="Arial" w:cs="Arial"/>
          <w:sz w:val="28"/>
          <w:szCs w:val="28"/>
        </w:rPr>
        <w:t>unt the evidence gathered at 1.8</w:t>
      </w:r>
      <w:r w:rsidR="00E70CF3" w:rsidRPr="00801CC4">
        <w:rPr>
          <w:rFonts w:ascii="Arial" w:hAnsi="Arial" w:cs="Arial"/>
          <w:sz w:val="28"/>
          <w:szCs w:val="28"/>
        </w:rPr>
        <w:t xml:space="preserve"> what are the needs, experiences and priorities of each category in relation to t</w:t>
      </w:r>
      <w:r w:rsidR="00E6669E">
        <w:rPr>
          <w:rFonts w:ascii="Arial" w:hAnsi="Arial" w:cs="Arial"/>
          <w:sz w:val="28"/>
          <w:szCs w:val="28"/>
        </w:rPr>
        <w:t>his particular policy</w:t>
      </w:r>
      <w:r w:rsidR="00E70CF3" w:rsidRPr="00801CC4">
        <w:rPr>
          <w:rFonts w:ascii="Arial" w:hAnsi="Arial" w:cs="Arial"/>
          <w:sz w:val="28"/>
          <w:szCs w:val="28"/>
        </w:rPr>
        <w:t>?</w:t>
      </w:r>
    </w:p>
    <w:p w14:paraId="7A404340" w14:textId="77777777" w:rsidR="009F47AC" w:rsidRDefault="009F47AC" w:rsidP="00801CC4">
      <w:pPr>
        <w:ind w:left="680"/>
        <w:rPr>
          <w:rFonts w:ascii="Arial" w:hAnsi="Arial" w:cs="Arial"/>
          <w:sz w:val="28"/>
          <w:szCs w:val="28"/>
        </w:rPr>
      </w:pPr>
    </w:p>
    <w:p w14:paraId="0E60D9A0" w14:textId="77777777" w:rsidR="00E70CF3" w:rsidRPr="00801CC4" w:rsidRDefault="00E70CF3" w:rsidP="00801CC4">
      <w:pPr>
        <w:ind w:left="680"/>
        <w:rPr>
          <w:rFonts w:ascii="Arial" w:hAnsi="Arial" w:cs="Arial"/>
          <w:sz w:val="28"/>
          <w:szCs w:val="28"/>
        </w:rPr>
      </w:pPr>
      <w:r w:rsidRPr="00801CC4">
        <w:rPr>
          <w:rFonts w:ascii="Arial" w:hAnsi="Arial" w:cs="Arial"/>
          <w:sz w:val="28"/>
          <w:szCs w:val="28"/>
        </w:rPr>
        <w:t>Religious Belief</w:t>
      </w:r>
      <w:r w:rsidRPr="00801CC4">
        <w:rPr>
          <w:rFonts w:ascii="Arial" w:hAnsi="Arial" w:cs="Arial"/>
          <w:sz w:val="28"/>
          <w:szCs w:val="28"/>
        </w:rPr>
        <w:tab/>
      </w:r>
    </w:p>
    <w:p w14:paraId="34898DD7" w14:textId="77777777" w:rsidR="00E6669E" w:rsidRPr="00E6669E" w:rsidRDefault="00E6669E" w:rsidP="00E6669E">
      <w:pPr>
        <w:pStyle w:val="ListParagraph"/>
        <w:spacing w:line="240" w:lineRule="auto"/>
        <w:ind w:left="567"/>
        <w:rPr>
          <w:rFonts w:ascii="Arial" w:hAnsi="Arial" w:cs="Arial"/>
          <w:bCs/>
          <w:sz w:val="28"/>
          <w:szCs w:val="28"/>
          <w:lang w:val="en-GB"/>
        </w:rPr>
      </w:pPr>
      <w:r w:rsidRPr="00E6669E">
        <w:rPr>
          <w:rFonts w:ascii="Arial" w:hAnsi="Arial" w:cs="Arial"/>
          <w:bCs/>
          <w:sz w:val="28"/>
          <w:szCs w:val="28"/>
          <w:lang w:val="en-GB"/>
        </w:rPr>
        <w:t>Participation in pre-school provision is voluntary.  Pre-school provision service is open to all children regardless of their religious belief.</w:t>
      </w:r>
    </w:p>
    <w:p w14:paraId="1C134C39" w14:textId="77777777" w:rsidR="00E6669E" w:rsidRPr="00E6669E" w:rsidRDefault="00E6669E" w:rsidP="00E6669E">
      <w:pPr>
        <w:pStyle w:val="ListParagraph"/>
        <w:spacing w:line="240" w:lineRule="auto"/>
        <w:ind w:left="567"/>
        <w:rPr>
          <w:rFonts w:ascii="Arial" w:hAnsi="Arial" w:cs="Arial"/>
          <w:bCs/>
          <w:sz w:val="28"/>
          <w:szCs w:val="28"/>
          <w:lang w:val="en-GB"/>
        </w:rPr>
      </w:pPr>
    </w:p>
    <w:p w14:paraId="2B5FD564" w14:textId="77777777" w:rsidR="00E6669E" w:rsidRPr="00E6669E" w:rsidRDefault="00E6669E" w:rsidP="00E6669E">
      <w:pPr>
        <w:pStyle w:val="ListParagraph"/>
        <w:spacing w:line="240" w:lineRule="auto"/>
        <w:ind w:left="567"/>
        <w:rPr>
          <w:rFonts w:ascii="Arial" w:hAnsi="Arial" w:cs="Arial"/>
          <w:bCs/>
          <w:sz w:val="28"/>
          <w:szCs w:val="28"/>
          <w:lang w:val="en-GB"/>
        </w:rPr>
      </w:pPr>
      <w:r w:rsidRPr="00E6669E">
        <w:rPr>
          <w:rFonts w:ascii="Arial" w:hAnsi="Arial" w:cs="Arial"/>
          <w:bCs/>
          <w:sz w:val="28"/>
          <w:szCs w:val="28"/>
          <w:lang w:val="en-GB"/>
        </w:rPr>
        <w:t>The new policy will not have a different impact or effect on children based on their religious belief.  There is no evidence to suggest that children’s needs, experiences or priorities, in relation to this policy decision on pre-school provision, are affected by religious belief.</w:t>
      </w:r>
    </w:p>
    <w:p w14:paraId="168A1707" w14:textId="77777777" w:rsidR="00E6669E" w:rsidRPr="00E6669E" w:rsidRDefault="00E6669E" w:rsidP="00E6669E">
      <w:pPr>
        <w:pStyle w:val="ListParagraph"/>
        <w:spacing w:line="240" w:lineRule="auto"/>
        <w:ind w:left="567"/>
        <w:rPr>
          <w:rFonts w:ascii="Arial" w:hAnsi="Arial" w:cs="Arial"/>
          <w:bCs/>
          <w:sz w:val="28"/>
          <w:szCs w:val="28"/>
          <w:lang w:val="en-GB"/>
        </w:rPr>
      </w:pPr>
    </w:p>
    <w:p w14:paraId="4AA215C6" w14:textId="77777777" w:rsidR="00E70CF3" w:rsidRDefault="00E6669E" w:rsidP="00E6669E">
      <w:pPr>
        <w:pStyle w:val="ListParagraph"/>
        <w:spacing w:line="240" w:lineRule="auto"/>
        <w:ind w:left="567"/>
        <w:rPr>
          <w:rFonts w:ascii="Arial" w:hAnsi="Arial" w:cs="Arial"/>
          <w:bCs/>
          <w:sz w:val="28"/>
          <w:szCs w:val="28"/>
          <w:lang w:val="en-GB"/>
        </w:rPr>
      </w:pPr>
      <w:r w:rsidRPr="00E6669E">
        <w:rPr>
          <w:rFonts w:ascii="Arial" w:hAnsi="Arial" w:cs="Arial"/>
          <w:bCs/>
          <w:sz w:val="28"/>
          <w:szCs w:val="28"/>
          <w:lang w:val="en-GB"/>
        </w:rPr>
        <w:t>All pre-school providers use the same curricular framework.</w:t>
      </w:r>
    </w:p>
    <w:p w14:paraId="472A298A" w14:textId="77777777" w:rsidR="00E6669E" w:rsidRPr="00E6669E" w:rsidRDefault="00E6669E" w:rsidP="00E6669E">
      <w:pPr>
        <w:pStyle w:val="ListParagraph"/>
        <w:spacing w:line="240" w:lineRule="auto"/>
        <w:ind w:left="567"/>
        <w:rPr>
          <w:rFonts w:ascii="Arial" w:hAnsi="Arial" w:cs="Arial"/>
          <w:bCs/>
          <w:sz w:val="28"/>
          <w:szCs w:val="28"/>
        </w:rPr>
      </w:pPr>
    </w:p>
    <w:p w14:paraId="37888074" w14:textId="77777777" w:rsidR="00E70CF3" w:rsidRPr="00801CC4" w:rsidRDefault="00E70CF3" w:rsidP="00801CC4">
      <w:pPr>
        <w:ind w:left="680"/>
        <w:rPr>
          <w:rFonts w:ascii="Arial" w:hAnsi="Arial" w:cs="Arial"/>
          <w:sz w:val="28"/>
          <w:szCs w:val="28"/>
        </w:rPr>
      </w:pPr>
      <w:r w:rsidRPr="00801CC4">
        <w:rPr>
          <w:rFonts w:ascii="Arial" w:hAnsi="Arial" w:cs="Arial"/>
          <w:sz w:val="28"/>
          <w:szCs w:val="28"/>
        </w:rPr>
        <w:t>Political Opinion</w:t>
      </w:r>
      <w:r w:rsidRPr="00801CC4">
        <w:rPr>
          <w:rFonts w:ascii="Arial" w:hAnsi="Arial" w:cs="Arial"/>
          <w:sz w:val="28"/>
          <w:szCs w:val="28"/>
        </w:rPr>
        <w:tab/>
      </w:r>
    </w:p>
    <w:p w14:paraId="0AB4BC82" w14:textId="77777777" w:rsidR="00E6669E" w:rsidRPr="00E6669E" w:rsidRDefault="00E6669E" w:rsidP="00E6669E">
      <w:pPr>
        <w:pStyle w:val="ListParagraph"/>
        <w:spacing w:line="240" w:lineRule="auto"/>
        <w:ind w:left="567"/>
        <w:rPr>
          <w:rFonts w:ascii="Arial" w:hAnsi="Arial" w:cs="Arial"/>
          <w:bCs/>
          <w:sz w:val="28"/>
          <w:szCs w:val="28"/>
          <w:lang w:val="en-GB"/>
        </w:rPr>
      </w:pPr>
      <w:r w:rsidRPr="00E6669E">
        <w:rPr>
          <w:rFonts w:ascii="Arial" w:hAnsi="Arial" w:cs="Arial"/>
          <w:bCs/>
          <w:sz w:val="28"/>
          <w:szCs w:val="28"/>
          <w:lang w:val="en-GB"/>
        </w:rPr>
        <w:t>Participation in pre-school provision is voluntary.  Pre-school provision service is open to all children regardless of political opinion.</w:t>
      </w:r>
    </w:p>
    <w:p w14:paraId="52B07CF3" w14:textId="77777777" w:rsidR="00E6669E" w:rsidRPr="00E6669E" w:rsidRDefault="00E6669E" w:rsidP="00E6669E">
      <w:pPr>
        <w:pStyle w:val="ListParagraph"/>
        <w:spacing w:line="240" w:lineRule="auto"/>
        <w:ind w:left="567"/>
        <w:rPr>
          <w:rFonts w:ascii="Arial" w:hAnsi="Arial" w:cs="Arial"/>
          <w:bCs/>
          <w:sz w:val="28"/>
          <w:szCs w:val="28"/>
          <w:lang w:val="en-GB"/>
        </w:rPr>
      </w:pPr>
    </w:p>
    <w:p w14:paraId="57B6592E" w14:textId="77777777" w:rsidR="00E70CF3" w:rsidRDefault="00E6669E" w:rsidP="002F2358">
      <w:pPr>
        <w:pStyle w:val="ListParagraph"/>
        <w:spacing w:line="240" w:lineRule="auto"/>
        <w:ind w:left="567"/>
        <w:rPr>
          <w:rFonts w:ascii="Arial" w:hAnsi="Arial" w:cs="Arial"/>
          <w:bCs/>
          <w:sz w:val="28"/>
          <w:szCs w:val="28"/>
          <w:lang w:val="en-GB"/>
        </w:rPr>
      </w:pPr>
      <w:r w:rsidRPr="00E6669E">
        <w:rPr>
          <w:rFonts w:ascii="Arial" w:hAnsi="Arial" w:cs="Arial"/>
          <w:bCs/>
          <w:sz w:val="28"/>
          <w:szCs w:val="28"/>
          <w:lang w:val="en-GB"/>
        </w:rPr>
        <w:t>The new policy will not have a different impact or effect on children based on their political opinion. There is no evidence to suggest that children’s’ needs, experiences or priorities in relation to this policy decision on pre-school provision are affected by political opinion.</w:t>
      </w:r>
    </w:p>
    <w:p w14:paraId="098830ED" w14:textId="77777777" w:rsidR="002F2358" w:rsidRPr="002F2358" w:rsidRDefault="002F2358" w:rsidP="002F2358">
      <w:pPr>
        <w:pStyle w:val="ListParagraph"/>
        <w:spacing w:line="240" w:lineRule="auto"/>
        <w:ind w:left="567"/>
        <w:rPr>
          <w:rFonts w:ascii="Arial" w:hAnsi="Arial" w:cs="Arial"/>
          <w:bCs/>
          <w:sz w:val="28"/>
          <w:szCs w:val="28"/>
          <w:lang w:val="en-GB"/>
        </w:rPr>
      </w:pPr>
    </w:p>
    <w:p w14:paraId="48C9A733" w14:textId="77777777" w:rsidR="00E70CF3" w:rsidRPr="00801CC4" w:rsidRDefault="00E70CF3" w:rsidP="00801CC4">
      <w:pPr>
        <w:ind w:left="680"/>
        <w:rPr>
          <w:rFonts w:ascii="Arial" w:hAnsi="Arial" w:cs="Arial"/>
          <w:sz w:val="28"/>
          <w:szCs w:val="28"/>
        </w:rPr>
      </w:pPr>
      <w:r w:rsidRPr="00801CC4">
        <w:rPr>
          <w:rFonts w:ascii="Arial" w:hAnsi="Arial" w:cs="Arial"/>
          <w:sz w:val="28"/>
          <w:szCs w:val="28"/>
        </w:rPr>
        <w:t>Racial Group</w:t>
      </w:r>
      <w:r w:rsidRPr="00801CC4">
        <w:rPr>
          <w:rFonts w:ascii="Arial" w:hAnsi="Arial" w:cs="Arial"/>
          <w:sz w:val="28"/>
          <w:szCs w:val="28"/>
        </w:rPr>
        <w:tab/>
      </w:r>
    </w:p>
    <w:p w14:paraId="7B2024B8" w14:textId="77777777" w:rsidR="00E6669E" w:rsidRPr="00E6669E" w:rsidRDefault="00E6669E" w:rsidP="00E6669E">
      <w:pPr>
        <w:pStyle w:val="ListParagraph"/>
        <w:spacing w:line="240" w:lineRule="auto"/>
        <w:ind w:left="567"/>
        <w:rPr>
          <w:rFonts w:ascii="Arial" w:hAnsi="Arial" w:cs="Arial"/>
          <w:bCs/>
          <w:sz w:val="28"/>
          <w:szCs w:val="28"/>
          <w:lang w:val="en-GB"/>
        </w:rPr>
      </w:pPr>
      <w:r w:rsidRPr="00E6669E">
        <w:rPr>
          <w:rFonts w:ascii="Arial" w:hAnsi="Arial" w:cs="Arial"/>
          <w:bCs/>
          <w:sz w:val="28"/>
          <w:szCs w:val="28"/>
          <w:lang w:val="en-GB"/>
        </w:rPr>
        <w:t>Participation in pre-school provision is voluntary.  Pre-school provision service is open to all children regardless of their racial group.</w:t>
      </w:r>
    </w:p>
    <w:p w14:paraId="1B2D94D7" w14:textId="77777777" w:rsidR="00E6669E" w:rsidRPr="00E6669E" w:rsidRDefault="00E6669E" w:rsidP="00E6669E">
      <w:pPr>
        <w:pStyle w:val="ListParagraph"/>
        <w:spacing w:line="240" w:lineRule="auto"/>
        <w:ind w:left="567"/>
        <w:rPr>
          <w:rFonts w:ascii="Arial" w:hAnsi="Arial" w:cs="Arial"/>
          <w:bCs/>
          <w:sz w:val="28"/>
          <w:szCs w:val="28"/>
          <w:lang w:val="en-GB"/>
        </w:rPr>
      </w:pPr>
    </w:p>
    <w:p w14:paraId="3EB3C875" w14:textId="77777777" w:rsidR="00E70CF3" w:rsidRDefault="00E6669E" w:rsidP="00E6669E">
      <w:pPr>
        <w:pStyle w:val="ListParagraph"/>
        <w:spacing w:line="240" w:lineRule="auto"/>
        <w:ind w:left="567"/>
        <w:rPr>
          <w:rFonts w:ascii="Arial" w:hAnsi="Arial" w:cs="Arial"/>
          <w:bCs/>
          <w:sz w:val="28"/>
          <w:szCs w:val="28"/>
          <w:lang w:val="en-GB"/>
        </w:rPr>
      </w:pPr>
      <w:r w:rsidRPr="00E6669E">
        <w:rPr>
          <w:rFonts w:ascii="Arial" w:hAnsi="Arial" w:cs="Arial"/>
          <w:bCs/>
          <w:sz w:val="28"/>
          <w:szCs w:val="28"/>
          <w:lang w:val="en-GB"/>
        </w:rPr>
        <w:t>The new policy will not have a different impact or effect on children based on their racial group.  There is no evidence to suggest that children’s needs, experiences or priorities in relation to this policy decision on the pre-school provision are affected by their racial group.</w:t>
      </w:r>
    </w:p>
    <w:p w14:paraId="121E0DDE" w14:textId="77777777" w:rsidR="00E6669E" w:rsidRPr="00E6669E" w:rsidRDefault="00E6669E" w:rsidP="00E6669E">
      <w:pPr>
        <w:pStyle w:val="ListParagraph"/>
        <w:spacing w:line="240" w:lineRule="auto"/>
        <w:ind w:left="567"/>
        <w:rPr>
          <w:rFonts w:ascii="Arial" w:hAnsi="Arial" w:cs="Arial"/>
          <w:bCs/>
          <w:sz w:val="28"/>
          <w:szCs w:val="28"/>
          <w:lang w:val="en-GB"/>
        </w:rPr>
      </w:pPr>
    </w:p>
    <w:p w14:paraId="445A2E8F" w14:textId="77777777" w:rsidR="00F35AFE" w:rsidRDefault="00F35AFE" w:rsidP="00801CC4">
      <w:pPr>
        <w:ind w:left="680"/>
        <w:rPr>
          <w:rFonts w:ascii="Arial" w:hAnsi="Arial" w:cs="Arial"/>
          <w:sz w:val="28"/>
          <w:szCs w:val="28"/>
        </w:rPr>
      </w:pPr>
    </w:p>
    <w:p w14:paraId="2606BD90" w14:textId="77777777" w:rsidR="00E70CF3" w:rsidRPr="00801CC4" w:rsidRDefault="00E70CF3" w:rsidP="00801CC4">
      <w:pPr>
        <w:ind w:left="680"/>
        <w:rPr>
          <w:rFonts w:ascii="Arial" w:hAnsi="Arial" w:cs="Arial"/>
          <w:sz w:val="28"/>
          <w:szCs w:val="28"/>
        </w:rPr>
      </w:pPr>
      <w:r w:rsidRPr="00801CC4">
        <w:rPr>
          <w:rFonts w:ascii="Arial" w:hAnsi="Arial" w:cs="Arial"/>
          <w:sz w:val="28"/>
          <w:szCs w:val="28"/>
        </w:rPr>
        <w:lastRenderedPageBreak/>
        <w:t>Age</w:t>
      </w:r>
      <w:r w:rsidRPr="00801CC4">
        <w:rPr>
          <w:rFonts w:ascii="Arial" w:hAnsi="Arial" w:cs="Arial"/>
          <w:sz w:val="28"/>
          <w:szCs w:val="28"/>
        </w:rPr>
        <w:tab/>
      </w:r>
    </w:p>
    <w:p w14:paraId="6BA314D4" w14:textId="77777777" w:rsidR="00E6669E" w:rsidRPr="00E6669E" w:rsidRDefault="00E6669E" w:rsidP="00E6669E">
      <w:pPr>
        <w:pStyle w:val="ListParagraph"/>
        <w:spacing w:line="240" w:lineRule="auto"/>
        <w:ind w:left="567"/>
        <w:rPr>
          <w:rFonts w:ascii="Arial" w:hAnsi="Arial" w:cs="Arial"/>
          <w:bCs/>
          <w:sz w:val="28"/>
          <w:szCs w:val="28"/>
          <w:lang w:val="en-GB"/>
        </w:rPr>
      </w:pPr>
      <w:r w:rsidRPr="00E6669E">
        <w:rPr>
          <w:rFonts w:ascii="Arial" w:hAnsi="Arial" w:cs="Arial"/>
          <w:bCs/>
          <w:sz w:val="28"/>
          <w:szCs w:val="28"/>
          <w:lang w:val="en-GB"/>
        </w:rPr>
        <w:t>Pre-school provision is available for children aged from 2 years 2 months until they reach statutory school age.  There is no evidence to suggest that children’s needs, experiences or priorities in relation to this policy decision on the pre-school provision are affected by age.</w:t>
      </w:r>
    </w:p>
    <w:p w14:paraId="6F8BB2F5" w14:textId="77777777" w:rsidR="00E70CF3" w:rsidRPr="00801CC4" w:rsidRDefault="00E70CF3" w:rsidP="00801CC4">
      <w:pPr>
        <w:ind w:left="680"/>
        <w:rPr>
          <w:rFonts w:ascii="Arial" w:hAnsi="Arial" w:cs="Arial"/>
          <w:sz w:val="28"/>
          <w:szCs w:val="28"/>
        </w:rPr>
      </w:pPr>
      <w:r w:rsidRPr="00801CC4">
        <w:rPr>
          <w:rFonts w:ascii="Arial" w:hAnsi="Arial" w:cs="Arial"/>
          <w:sz w:val="28"/>
          <w:szCs w:val="28"/>
        </w:rPr>
        <w:t>Marital Status</w:t>
      </w:r>
      <w:r w:rsidRPr="00801CC4">
        <w:rPr>
          <w:rFonts w:ascii="Arial" w:hAnsi="Arial" w:cs="Arial"/>
          <w:sz w:val="28"/>
          <w:szCs w:val="28"/>
        </w:rPr>
        <w:tab/>
      </w:r>
    </w:p>
    <w:p w14:paraId="5D5D50F2" w14:textId="77777777" w:rsidR="00E6669E" w:rsidRPr="00E6669E" w:rsidRDefault="00E6669E" w:rsidP="00E6669E">
      <w:pPr>
        <w:pStyle w:val="ListParagraph"/>
        <w:spacing w:line="240" w:lineRule="auto"/>
        <w:ind w:left="567"/>
        <w:rPr>
          <w:rFonts w:ascii="Arial" w:hAnsi="Arial" w:cs="Arial"/>
          <w:bCs/>
          <w:sz w:val="28"/>
          <w:szCs w:val="28"/>
          <w:lang w:val="en-GB"/>
        </w:rPr>
      </w:pPr>
      <w:r w:rsidRPr="00E6669E">
        <w:rPr>
          <w:rFonts w:ascii="Arial" w:hAnsi="Arial" w:cs="Arial"/>
          <w:bCs/>
          <w:sz w:val="28"/>
          <w:szCs w:val="28"/>
          <w:lang w:val="en-GB"/>
        </w:rPr>
        <w:t>Participation in pre-school provision is voluntary.  Pre-school provision service is open to all children regardless of the marital status of their parents.</w:t>
      </w:r>
    </w:p>
    <w:p w14:paraId="5FF73C23" w14:textId="77777777" w:rsidR="00E6669E" w:rsidRPr="00E6669E" w:rsidRDefault="00E6669E" w:rsidP="00E6669E">
      <w:pPr>
        <w:pStyle w:val="ListParagraph"/>
        <w:spacing w:line="240" w:lineRule="auto"/>
        <w:ind w:left="567"/>
        <w:rPr>
          <w:rFonts w:ascii="Arial" w:hAnsi="Arial" w:cs="Arial"/>
          <w:bCs/>
          <w:sz w:val="28"/>
          <w:szCs w:val="28"/>
          <w:lang w:val="en-GB"/>
        </w:rPr>
      </w:pPr>
    </w:p>
    <w:p w14:paraId="2ACAFDF5" w14:textId="77777777" w:rsidR="009F47AC" w:rsidRDefault="00E6669E" w:rsidP="00E6669E">
      <w:pPr>
        <w:pStyle w:val="ListParagraph"/>
        <w:spacing w:line="240" w:lineRule="auto"/>
        <w:ind w:left="567"/>
        <w:rPr>
          <w:rFonts w:ascii="Arial" w:hAnsi="Arial" w:cs="Arial"/>
          <w:bCs/>
          <w:sz w:val="28"/>
          <w:szCs w:val="28"/>
        </w:rPr>
      </w:pPr>
      <w:r w:rsidRPr="00E6669E">
        <w:rPr>
          <w:rFonts w:ascii="Arial" w:hAnsi="Arial" w:cs="Arial"/>
          <w:bCs/>
          <w:sz w:val="28"/>
          <w:szCs w:val="28"/>
          <w:lang w:val="en-GB"/>
        </w:rPr>
        <w:t>It is acknowledged that single parents are more likely to experience social disadvantage and require the assistance of state payments and benefits.  Evidence shows that children from socially disadvantaged circumstances are at greater risk of underachievement.  This policy seeks to prioritise these children in the pre-school admissions process, and increase the number of disadvantaged children who are prioritised, although all children can access a funded pre-school place, regardless of background.</w:t>
      </w:r>
    </w:p>
    <w:p w14:paraId="0D0F0F4E" w14:textId="77777777" w:rsidR="00E70CF3" w:rsidRPr="00801CC4" w:rsidRDefault="00E70CF3" w:rsidP="00801CC4">
      <w:pPr>
        <w:ind w:left="680"/>
        <w:rPr>
          <w:rFonts w:ascii="Arial" w:hAnsi="Arial" w:cs="Arial"/>
          <w:sz w:val="28"/>
          <w:szCs w:val="28"/>
        </w:rPr>
      </w:pPr>
      <w:r w:rsidRPr="00801CC4">
        <w:rPr>
          <w:rFonts w:ascii="Arial" w:hAnsi="Arial" w:cs="Arial"/>
          <w:sz w:val="28"/>
          <w:szCs w:val="28"/>
        </w:rPr>
        <w:t>Sexual Orientation</w:t>
      </w:r>
      <w:r w:rsidRPr="00801CC4">
        <w:rPr>
          <w:rFonts w:ascii="Arial" w:hAnsi="Arial" w:cs="Arial"/>
          <w:sz w:val="28"/>
          <w:szCs w:val="28"/>
        </w:rPr>
        <w:tab/>
      </w:r>
    </w:p>
    <w:p w14:paraId="15CAD71D" w14:textId="77777777" w:rsidR="00E6669E" w:rsidRPr="00E6669E" w:rsidRDefault="00E6669E" w:rsidP="00E6669E">
      <w:pPr>
        <w:pStyle w:val="ListParagraph"/>
        <w:spacing w:line="240" w:lineRule="auto"/>
        <w:ind w:left="567"/>
        <w:rPr>
          <w:rFonts w:ascii="Arial" w:hAnsi="Arial" w:cs="Arial"/>
          <w:bCs/>
          <w:sz w:val="28"/>
          <w:szCs w:val="28"/>
          <w:lang w:val="en-GB"/>
        </w:rPr>
      </w:pPr>
      <w:r w:rsidRPr="00E6669E">
        <w:rPr>
          <w:rFonts w:ascii="Arial" w:hAnsi="Arial" w:cs="Arial"/>
          <w:bCs/>
          <w:sz w:val="28"/>
          <w:szCs w:val="28"/>
          <w:lang w:val="en-GB"/>
        </w:rPr>
        <w:t>Participation in pre-school provision is voluntary.  Pre-school provision service is open to all children regardless of sexual orientation.</w:t>
      </w:r>
    </w:p>
    <w:p w14:paraId="21AB3AB8" w14:textId="77777777" w:rsidR="00E6669E" w:rsidRPr="00E6669E" w:rsidRDefault="00E6669E" w:rsidP="00E6669E">
      <w:pPr>
        <w:pStyle w:val="ListParagraph"/>
        <w:spacing w:line="240" w:lineRule="auto"/>
        <w:ind w:left="567"/>
        <w:rPr>
          <w:rFonts w:ascii="Arial" w:hAnsi="Arial" w:cs="Arial"/>
          <w:bCs/>
          <w:sz w:val="28"/>
          <w:szCs w:val="28"/>
          <w:lang w:val="en-GB"/>
        </w:rPr>
      </w:pPr>
    </w:p>
    <w:p w14:paraId="40F86DC0" w14:textId="77777777" w:rsidR="00E6669E" w:rsidRPr="00E6669E" w:rsidRDefault="00E6669E" w:rsidP="00E6669E">
      <w:pPr>
        <w:pStyle w:val="ListParagraph"/>
        <w:spacing w:line="240" w:lineRule="auto"/>
        <w:ind w:left="567"/>
        <w:rPr>
          <w:rFonts w:ascii="Arial" w:hAnsi="Arial" w:cs="Arial"/>
          <w:bCs/>
          <w:sz w:val="28"/>
          <w:szCs w:val="28"/>
          <w:lang w:val="en-GB"/>
        </w:rPr>
      </w:pPr>
      <w:r w:rsidRPr="00E6669E">
        <w:rPr>
          <w:rFonts w:ascii="Arial" w:hAnsi="Arial" w:cs="Arial"/>
          <w:bCs/>
          <w:sz w:val="28"/>
          <w:szCs w:val="28"/>
          <w:lang w:val="en-GB"/>
        </w:rPr>
        <w:t>The new policy will not have a different impact or effect on children based on sexual orientation.  There is no evidence to suggest that children’s needs, experiences or priorities in relation to this policy decision on pre-school provision are affected by sexual orientation.</w:t>
      </w:r>
    </w:p>
    <w:p w14:paraId="15972E7A" w14:textId="351B6939" w:rsidR="00E70CF3" w:rsidRPr="00801CC4" w:rsidRDefault="00E70CF3" w:rsidP="00E6669E">
      <w:pPr>
        <w:rPr>
          <w:rFonts w:ascii="Arial" w:hAnsi="Arial" w:cs="Arial"/>
          <w:sz w:val="28"/>
          <w:szCs w:val="28"/>
        </w:rPr>
      </w:pPr>
    </w:p>
    <w:p w14:paraId="63DEBBFC" w14:textId="77777777" w:rsidR="00E70CF3" w:rsidRPr="00801CC4" w:rsidRDefault="00E70CF3" w:rsidP="00801CC4">
      <w:pPr>
        <w:ind w:left="680"/>
        <w:rPr>
          <w:rFonts w:ascii="Arial" w:hAnsi="Arial" w:cs="Arial"/>
          <w:sz w:val="28"/>
          <w:szCs w:val="28"/>
        </w:rPr>
      </w:pPr>
      <w:r w:rsidRPr="00801CC4">
        <w:rPr>
          <w:rFonts w:ascii="Arial" w:hAnsi="Arial" w:cs="Arial"/>
          <w:sz w:val="28"/>
          <w:szCs w:val="28"/>
        </w:rPr>
        <w:t>Men And Women Generally</w:t>
      </w:r>
      <w:r w:rsidRPr="00801CC4">
        <w:rPr>
          <w:rFonts w:ascii="Arial" w:hAnsi="Arial" w:cs="Arial"/>
          <w:sz w:val="28"/>
          <w:szCs w:val="28"/>
        </w:rPr>
        <w:tab/>
      </w:r>
    </w:p>
    <w:p w14:paraId="72DE9F31" w14:textId="77777777" w:rsidR="00E6669E" w:rsidRPr="00E6669E" w:rsidRDefault="00E6669E" w:rsidP="00E6669E">
      <w:pPr>
        <w:pStyle w:val="ListParagraph"/>
        <w:spacing w:line="240" w:lineRule="auto"/>
        <w:ind w:left="567"/>
        <w:rPr>
          <w:rFonts w:ascii="Arial" w:hAnsi="Arial" w:cs="Arial"/>
          <w:bCs/>
          <w:sz w:val="28"/>
          <w:szCs w:val="28"/>
          <w:lang w:val="en-GB"/>
        </w:rPr>
      </w:pPr>
      <w:r w:rsidRPr="00E6669E">
        <w:rPr>
          <w:rFonts w:ascii="Arial" w:hAnsi="Arial" w:cs="Arial"/>
          <w:bCs/>
          <w:sz w:val="28"/>
          <w:szCs w:val="28"/>
          <w:lang w:val="en-GB"/>
        </w:rPr>
        <w:t>Participation in pre-school provision is voluntary.  Pre-school provision service is open to all children regardless of their gender.</w:t>
      </w:r>
    </w:p>
    <w:p w14:paraId="618E032D" w14:textId="77777777" w:rsidR="00E6669E" w:rsidRPr="00E6669E" w:rsidRDefault="00E6669E" w:rsidP="00E6669E">
      <w:pPr>
        <w:pStyle w:val="ListParagraph"/>
        <w:spacing w:line="240" w:lineRule="auto"/>
        <w:ind w:left="567"/>
        <w:rPr>
          <w:rFonts w:ascii="Arial" w:hAnsi="Arial" w:cs="Arial"/>
          <w:bCs/>
          <w:sz w:val="28"/>
          <w:szCs w:val="28"/>
          <w:lang w:val="en-GB"/>
        </w:rPr>
      </w:pPr>
    </w:p>
    <w:p w14:paraId="201CB03D" w14:textId="77777777" w:rsidR="00E6669E" w:rsidRPr="00E6669E" w:rsidRDefault="00E6669E" w:rsidP="00E6669E">
      <w:pPr>
        <w:pStyle w:val="ListParagraph"/>
        <w:spacing w:line="240" w:lineRule="auto"/>
        <w:ind w:left="567"/>
        <w:rPr>
          <w:rFonts w:ascii="Arial" w:hAnsi="Arial" w:cs="Arial"/>
          <w:bCs/>
          <w:sz w:val="28"/>
          <w:szCs w:val="28"/>
          <w:lang w:val="en-GB"/>
        </w:rPr>
      </w:pPr>
      <w:r w:rsidRPr="00E6669E">
        <w:rPr>
          <w:rFonts w:ascii="Arial" w:hAnsi="Arial" w:cs="Arial"/>
          <w:bCs/>
          <w:sz w:val="28"/>
          <w:szCs w:val="28"/>
          <w:lang w:val="en-GB"/>
        </w:rPr>
        <w:t>The new policy will not have a different impact or effect on children based on their</w:t>
      </w:r>
      <w:r w:rsidRPr="00E6669E" w:rsidDel="00DC4F58">
        <w:rPr>
          <w:rFonts w:ascii="Arial" w:hAnsi="Arial" w:cs="Arial"/>
          <w:bCs/>
          <w:sz w:val="28"/>
          <w:szCs w:val="28"/>
          <w:lang w:val="en-GB"/>
        </w:rPr>
        <w:t xml:space="preserve"> </w:t>
      </w:r>
      <w:r w:rsidRPr="00E6669E">
        <w:rPr>
          <w:rFonts w:ascii="Arial" w:hAnsi="Arial" w:cs="Arial"/>
          <w:bCs/>
          <w:sz w:val="28"/>
          <w:szCs w:val="28"/>
          <w:lang w:val="en-GB"/>
        </w:rPr>
        <w:t>gender.   There is no evidence to suggest that children’s needs, experiences or priorities in relation to this policy decision on pre-school provision are affected by gender.</w:t>
      </w:r>
    </w:p>
    <w:p w14:paraId="07A1D44D" w14:textId="7982504C" w:rsidR="00E70CF3" w:rsidRPr="00801CC4" w:rsidRDefault="00E70CF3" w:rsidP="00E6669E">
      <w:pPr>
        <w:rPr>
          <w:rFonts w:ascii="Arial" w:hAnsi="Arial" w:cs="Arial"/>
          <w:sz w:val="28"/>
          <w:szCs w:val="28"/>
        </w:rPr>
      </w:pPr>
    </w:p>
    <w:p w14:paraId="665A5407" w14:textId="77777777" w:rsidR="00E70CF3" w:rsidRPr="00801CC4" w:rsidRDefault="00E70CF3" w:rsidP="00801CC4">
      <w:pPr>
        <w:ind w:left="680"/>
        <w:rPr>
          <w:rFonts w:ascii="Arial" w:hAnsi="Arial" w:cs="Arial"/>
          <w:sz w:val="28"/>
          <w:szCs w:val="28"/>
        </w:rPr>
      </w:pPr>
      <w:r w:rsidRPr="00801CC4">
        <w:rPr>
          <w:rFonts w:ascii="Arial" w:hAnsi="Arial" w:cs="Arial"/>
          <w:sz w:val="28"/>
          <w:szCs w:val="28"/>
        </w:rPr>
        <w:lastRenderedPageBreak/>
        <w:t>Disability</w:t>
      </w:r>
      <w:r w:rsidRPr="00801CC4">
        <w:rPr>
          <w:rFonts w:ascii="Arial" w:hAnsi="Arial" w:cs="Arial"/>
          <w:sz w:val="28"/>
          <w:szCs w:val="28"/>
        </w:rPr>
        <w:tab/>
      </w:r>
    </w:p>
    <w:p w14:paraId="32568A61" w14:textId="77777777" w:rsidR="00E6669E" w:rsidRDefault="00E6669E" w:rsidP="00E6669E">
      <w:pPr>
        <w:pStyle w:val="ListParagraph"/>
        <w:spacing w:line="240" w:lineRule="auto"/>
        <w:ind w:left="567"/>
        <w:rPr>
          <w:rFonts w:ascii="Arial" w:hAnsi="Arial" w:cs="Arial"/>
          <w:bCs/>
          <w:sz w:val="28"/>
          <w:szCs w:val="28"/>
          <w:lang w:val="en-GB"/>
        </w:rPr>
      </w:pPr>
      <w:r w:rsidRPr="00E6669E">
        <w:rPr>
          <w:rFonts w:ascii="Arial" w:hAnsi="Arial" w:cs="Arial"/>
          <w:bCs/>
          <w:sz w:val="28"/>
          <w:szCs w:val="28"/>
          <w:lang w:val="en-GB"/>
        </w:rPr>
        <w:t xml:space="preserve">Participation in pre-school provision is voluntary.  Pre-school provision is open to all young people regardless of whether they have a disability or not. </w:t>
      </w:r>
    </w:p>
    <w:p w14:paraId="3D076C0D" w14:textId="77777777" w:rsidR="002F2358" w:rsidRPr="00E6669E" w:rsidRDefault="002F2358" w:rsidP="00E6669E">
      <w:pPr>
        <w:pStyle w:val="ListParagraph"/>
        <w:spacing w:line="240" w:lineRule="auto"/>
        <w:ind w:left="567"/>
        <w:rPr>
          <w:rFonts w:ascii="Arial" w:hAnsi="Arial" w:cs="Arial"/>
          <w:bCs/>
          <w:sz w:val="28"/>
          <w:szCs w:val="28"/>
          <w:lang w:val="en-GB"/>
        </w:rPr>
      </w:pPr>
    </w:p>
    <w:p w14:paraId="60C90D21" w14:textId="77777777" w:rsidR="00E6669E" w:rsidRDefault="00E6669E" w:rsidP="00E6669E">
      <w:pPr>
        <w:pStyle w:val="ListParagraph"/>
        <w:spacing w:line="240" w:lineRule="auto"/>
        <w:ind w:left="567"/>
        <w:rPr>
          <w:rFonts w:ascii="Arial" w:hAnsi="Arial" w:cs="Arial"/>
          <w:bCs/>
          <w:sz w:val="28"/>
          <w:szCs w:val="28"/>
          <w:lang w:val="en-GB"/>
        </w:rPr>
      </w:pPr>
      <w:r w:rsidRPr="00E6669E">
        <w:rPr>
          <w:rFonts w:ascii="Arial" w:hAnsi="Arial" w:cs="Arial"/>
          <w:bCs/>
          <w:sz w:val="28"/>
          <w:szCs w:val="28"/>
          <w:lang w:val="en-GB"/>
        </w:rPr>
        <w:t>Support is currently available in pre-school provision for young people with additional support needs because of special educational needs and/or disability.  Legislation facilitates the placement of children with a Statement of Special Educational Needs to be arranged outside the open enrolment process, meaning that this policy is not relevant to those children. The legislative provision currently in operation for young people with special educational needs is unaffected by the proposed legislative changes.</w:t>
      </w:r>
    </w:p>
    <w:p w14:paraId="1C09A619" w14:textId="77777777" w:rsidR="00E6669E" w:rsidRPr="00E6669E" w:rsidRDefault="00E6669E" w:rsidP="00E6669E">
      <w:pPr>
        <w:pStyle w:val="ListParagraph"/>
        <w:spacing w:line="240" w:lineRule="auto"/>
        <w:ind w:left="567"/>
        <w:rPr>
          <w:rFonts w:ascii="Arial" w:hAnsi="Arial" w:cs="Arial"/>
          <w:bCs/>
          <w:sz w:val="28"/>
          <w:szCs w:val="28"/>
          <w:lang w:val="en-GB"/>
        </w:rPr>
      </w:pPr>
    </w:p>
    <w:p w14:paraId="3935D144" w14:textId="77777777" w:rsidR="00E6669E" w:rsidRPr="00E6669E" w:rsidRDefault="00E6669E" w:rsidP="00E6669E">
      <w:pPr>
        <w:pStyle w:val="ListParagraph"/>
        <w:spacing w:line="240" w:lineRule="auto"/>
        <w:ind w:left="567"/>
        <w:rPr>
          <w:rFonts w:ascii="Arial" w:hAnsi="Arial" w:cs="Arial"/>
          <w:bCs/>
          <w:sz w:val="28"/>
          <w:szCs w:val="28"/>
          <w:lang w:val="en-GB"/>
        </w:rPr>
      </w:pPr>
      <w:r w:rsidRPr="00E6669E">
        <w:rPr>
          <w:rFonts w:ascii="Arial" w:hAnsi="Arial" w:cs="Arial"/>
          <w:bCs/>
          <w:sz w:val="28"/>
          <w:szCs w:val="28"/>
          <w:lang w:val="en-GB"/>
        </w:rPr>
        <w:t>There is no evidence to suggest that children’s needs, experiences or priorities in relation to this policy decision on pre-school provision are affected by disability.</w:t>
      </w:r>
    </w:p>
    <w:p w14:paraId="60AA02C8" w14:textId="77777777" w:rsidR="00E70CF3" w:rsidRPr="00E6669E" w:rsidRDefault="00E6669E" w:rsidP="00E6669E">
      <w:pPr>
        <w:pStyle w:val="ListParagraph"/>
        <w:spacing w:line="240" w:lineRule="auto"/>
        <w:ind w:left="567"/>
        <w:rPr>
          <w:rFonts w:ascii="Arial" w:hAnsi="Arial" w:cs="Arial"/>
          <w:bCs/>
          <w:sz w:val="28"/>
          <w:szCs w:val="28"/>
        </w:rPr>
      </w:pPr>
      <w:r>
        <w:rPr>
          <w:rFonts w:ascii="Arial" w:hAnsi="Arial" w:cs="Arial"/>
          <w:bCs/>
          <w:sz w:val="28"/>
          <w:szCs w:val="28"/>
        </w:rPr>
        <w:t xml:space="preserve"> </w:t>
      </w:r>
    </w:p>
    <w:p w14:paraId="75398DC4" w14:textId="77777777" w:rsidR="00E70CF3" w:rsidRPr="00801CC4" w:rsidRDefault="00E70CF3" w:rsidP="00801CC4">
      <w:pPr>
        <w:ind w:left="680"/>
        <w:rPr>
          <w:rFonts w:ascii="Arial" w:hAnsi="Arial" w:cs="Arial"/>
          <w:b/>
          <w:sz w:val="28"/>
          <w:szCs w:val="28"/>
        </w:rPr>
      </w:pPr>
      <w:r w:rsidRPr="00801CC4">
        <w:rPr>
          <w:rFonts w:ascii="Arial" w:hAnsi="Arial" w:cs="Arial"/>
          <w:sz w:val="28"/>
          <w:szCs w:val="28"/>
        </w:rPr>
        <w:t>Dependants</w:t>
      </w:r>
      <w:r w:rsidRPr="00801CC4">
        <w:rPr>
          <w:rFonts w:ascii="Arial" w:hAnsi="Arial" w:cs="Arial"/>
          <w:sz w:val="28"/>
          <w:szCs w:val="28"/>
        </w:rPr>
        <w:tab/>
      </w:r>
    </w:p>
    <w:p w14:paraId="3C00939C" w14:textId="77777777" w:rsidR="002F2358" w:rsidRPr="002F2358" w:rsidRDefault="002F2358" w:rsidP="002F2358">
      <w:pPr>
        <w:pStyle w:val="ListParagraph"/>
        <w:spacing w:line="240" w:lineRule="auto"/>
        <w:ind w:left="567"/>
        <w:rPr>
          <w:rFonts w:ascii="Arial" w:hAnsi="Arial" w:cs="Arial"/>
          <w:sz w:val="28"/>
          <w:szCs w:val="28"/>
          <w:lang w:val="en-GB"/>
        </w:rPr>
      </w:pPr>
      <w:r w:rsidRPr="002F2358">
        <w:rPr>
          <w:rFonts w:ascii="Arial" w:hAnsi="Arial" w:cs="Arial"/>
          <w:sz w:val="28"/>
          <w:szCs w:val="28"/>
          <w:lang w:val="en-GB"/>
        </w:rPr>
        <w:t xml:space="preserve">Participation in pre-school provision is voluntary.  </w:t>
      </w:r>
    </w:p>
    <w:p w14:paraId="7D2BA7CD" w14:textId="77777777" w:rsidR="009F47AC" w:rsidRPr="002F2358" w:rsidRDefault="002F2358" w:rsidP="002F2358">
      <w:pPr>
        <w:pStyle w:val="ListParagraph"/>
        <w:spacing w:line="240" w:lineRule="auto"/>
        <w:ind w:left="567"/>
        <w:rPr>
          <w:rFonts w:ascii="Arial" w:hAnsi="Arial" w:cs="Arial"/>
          <w:bCs/>
          <w:sz w:val="28"/>
          <w:szCs w:val="28"/>
        </w:rPr>
      </w:pPr>
      <w:r w:rsidRPr="002F2358">
        <w:rPr>
          <w:rFonts w:ascii="Arial" w:hAnsi="Arial" w:cs="Arial"/>
          <w:sz w:val="28"/>
          <w:szCs w:val="28"/>
          <w:lang w:val="en-GB"/>
        </w:rPr>
        <w:t>This category is considered to be of little relevance to pre-school aged children; however the proposed changes will not affect the availability of pastoral and other support mechanisms currently available from pre-school providers.</w:t>
      </w:r>
    </w:p>
    <w:p w14:paraId="0ED16567" w14:textId="77777777" w:rsidR="00E70CF3" w:rsidRDefault="00E70CF3" w:rsidP="00E70CF3">
      <w:pPr>
        <w:rPr>
          <w:rFonts w:ascii="Arial" w:hAnsi="Arial" w:cs="Arial"/>
          <w:b/>
          <w:sz w:val="24"/>
          <w:szCs w:val="24"/>
        </w:rPr>
      </w:pPr>
    </w:p>
    <w:p w14:paraId="122BD2B3" w14:textId="77777777" w:rsidR="00E42855" w:rsidRDefault="00E42855" w:rsidP="00E42855">
      <w:pPr>
        <w:rPr>
          <w:rFonts w:ascii="Arial" w:hAnsi="Arial" w:cs="Arial"/>
          <w:b/>
          <w:sz w:val="24"/>
          <w:szCs w:val="24"/>
        </w:rPr>
      </w:pPr>
      <w:r>
        <w:rPr>
          <w:rFonts w:ascii="Arial" w:hAnsi="Arial" w:cs="Arial"/>
          <w:b/>
          <w:sz w:val="24"/>
          <w:szCs w:val="24"/>
        </w:rPr>
        <w:br w:type="page"/>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E42855" w:rsidRPr="00295BD7" w14:paraId="1B8D43D5" w14:textId="77777777" w:rsidTr="00E42855">
        <w:trPr>
          <w:trHeight w:val="675"/>
        </w:trPr>
        <w:tc>
          <w:tcPr>
            <w:tcW w:w="10173" w:type="dxa"/>
            <w:tcBorders>
              <w:top w:val="nil"/>
              <w:left w:val="nil"/>
              <w:bottom w:val="nil"/>
              <w:right w:val="nil"/>
            </w:tcBorders>
            <w:shd w:val="clear" w:color="auto" w:fill="FFFFFF" w:themeFill="background1"/>
            <w:vAlign w:val="center"/>
          </w:tcPr>
          <w:p w14:paraId="363ECBEF" w14:textId="77777777" w:rsidR="00E42855" w:rsidRDefault="001B7FE5" w:rsidP="001B7FE5">
            <w:pPr>
              <w:autoSpaceDE w:val="0"/>
              <w:autoSpaceDN w:val="0"/>
              <w:adjustRightInd w:val="0"/>
              <w:spacing w:after="0" w:line="240" w:lineRule="auto"/>
              <w:ind w:left="176" w:hanging="142"/>
              <w:rPr>
                <w:rFonts w:ascii="Arial" w:hAnsi="Arial" w:cs="Arial"/>
                <w:b/>
                <w:bCs/>
                <w:caps/>
                <w:color w:val="D60093"/>
                <w:sz w:val="32"/>
                <w:szCs w:val="32"/>
              </w:rPr>
            </w:pPr>
            <w:r>
              <w:rPr>
                <w:rFonts w:ascii="Arial" w:hAnsi="Arial" w:cs="Arial"/>
                <w:b/>
                <w:bCs/>
                <w:caps/>
                <w:color w:val="D60093"/>
                <w:sz w:val="32"/>
                <w:szCs w:val="32"/>
              </w:rPr>
              <w:lastRenderedPageBreak/>
              <w:t>Part two</w:t>
            </w:r>
            <w:r w:rsidR="002F007B">
              <w:rPr>
                <w:rFonts w:ascii="Arial" w:hAnsi="Arial" w:cs="Arial"/>
                <w:b/>
                <w:bCs/>
                <w:caps/>
                <w:color w:val="D60093"/>
                <w:sz w:val="32"/>
                <w:szCs w:val="32"/>
              </w:rPr>
              <w:t xml:space="preserve"> – screening questions</w:t>
            </w:r>
          </w:p>
          <w:p w14:paraId="22225E6D" w14:textId="77777777" w:rsidR="002F007B" w:rsidRPr="002F007B" w:rsidRDefault="002F007B" w:rsidP="001B7FE5">
            <w:pPr>
              <w:autoSpaceDE w:val="0"/>
              <w:autoSpaceDN w:val="0"/>
              <w:adjustRightInd w:val="0"/>
              <w:spacing w:after="0" w:line="240" w:lineRule="auto"/>
              <w:ind w:left="176" w:hanging="142"/>
              <w:rPr>
                <w:rFonts w:ascii="Arial Bold" w:hAnsi="Arial Bold" w:cs="Arial"/>
                <w:b/>
                <w:caps/>
                <w:color w:val="000000" w:themeColor="text1"/>
                <w:sz w:val="24"/>
                <w:szCs w:val="24"/>
              </w:rPr>
            </w:pPr>
            <w:r w:rsidRPr="002F007B">
              <w:rPr>
                <w:rFonts w:ascii="Arial Bold" w:hAnsi="Arial Bold" w:cs="Arial"/>
                <w:b/>
                <w:caps/>
                <w:color w:val="000000" w:themeColor="text1"/>
                <w:sz w:val="28"/>
                <w:szCs w:val="28"/>
              </w:rPr>
              <w:t>likely impact</w:t>
            </w:r>
          </w:p>
        </w:tc>
      </w:tr>
      <w:tr w:rsidR="00E42855" w:rsidRPr="00321D99" w14:paraId="1A063CAE" w14:textId="77777777" w:rsidTr="00734F53">
        <w:trPr>
          <w:trHeight w:val="12653"/>
        </w:trPr>
        <w:tc>
          <w:tcPr>
            <w:tcW w:w="10173" w:type="dxa"/>
            <w:tcBorders>
              <w:top w:val="nil"/>
              <w:left w:val="nil"/>
              <w:right w:val="nil"/>
            </w:tcBorders>
            <w:shd w:val="clear" w:color="auto" w:fill="FFFFFF" w:themeFill="background1"/>
            <w:vAlign w:val="center"/>
          </w:tcPr>
          <w:p w14:paraId="156FF9C1" w14:textId="77777777" w:rsidR="00734F53" w:rsidRDefault="002F007B" w:rsidP="00734F53">
            <w:pPr>
              <w:autoSpaceDE w:val="0"/>
              <w:autoSpaceDN w:val="0"/>
              <w:adjustRightInd w:val="0"/>
              <w:spacing w:after="0" w:line="240" w:lineRule="auto"/>
              <w:ind w:left="-113" w:hanging="454"/>
              <w:rPr>
                <w:rFonts w:ascii="Arial" w:hAnsi="Arial" w:cs="Arial"/>
                <w:sz w:val="28"/>
                <w:szCs w:val="28"/>
              </w:rPr>
            </w:pPr>
            <w:r>
              <w:rPr>
                <w:rFonts w:ascii="Arial" w:hAnsi="Arial" w:cs="Arial"/>
                <w:sz w:val="28"/>
                <w:szCs w:val="28"/>
              </w:rPr>
              <w:t>3.1  2</w:t>
            </w:r>
            <w:r w:rsidR="00C753C2">
              <w:rPr>
                <w:rFonts w:ascii="Arial" w:hAnsi="Arial" w:cs="Arial"/>
                <w:sz w:val="28"/>
                <w:szCs w:val="28"/>
              </w:rPr>
              <w:t xml:space="preserve">.1     </w:t>
            </w:r>
            <w:r w:rsidR="00E70CF3" w:rsidRPr="00E70CF3">
              <w:rPr>
                <w:rFonts w:ascii="Arial" w:hAnsi="Arial" w:cs="Arial"/>
                <w:sz w:val="28"/>
                <w:szCs w:val="28"/>
              </w:rPr>
              <w:t xml:space="preserve">What is the likely impact of this policy/policy review/revised </w:t>
            </w:r>
            <w:r w:rsidR="00734F53">
              <w:rPr>
                <w:rFonts w:ascii="Arial" w:hAnsi="Arial" w:cs="Arial"/>
                <w:sz w:val="28"/>
                <w:szCs w:val="28"/>
              </w:rPr>
              <w:t xml:space="preserve">                             </w:t>
            </w:r>
          </w:p>
          <w:p w14:paraId="03CD1D82" w14:textId="77777777" w:rsidR="00734F53" w:rsidRDefault="00734F53" w:rsidP="00734F53">
            <w:pPr>
              <w:autoSpaceDE w:val="0"/>
              <w:autoSpaceDN w:val="0"/>
              <w:adjustRightInd w:val="0"/>
              <w:spacing w:after="0" w:line="240" w:lineRule="auto"/>
              <w:ind w:left="-113" w:hanging="454"/>
              <w:rPr>
                <w:rFonts w:ascii="Arial" w:hAnsi="Arial" w:cs="Arial"/>
                <w:sz w:val="28"/>
                <w:szCs w:val="28"/>
              </w:rPr>
            </w:pPr>
            <w:r w:rsidRPr="00E70CF3">
              <w:rPr>
                <w:rFonts w:ascii="Arial" w:hAnsi="Arial" w:cs="Arial"/>
                <w:sz w:val="28"/>
                <w:szCs w:val="28"/>
              </w:rPr>
              <w:t>P</w:t>
            </w:r>
            <w:r w:rsidR="00E70CF3" w:rsidRPr="00E70CF3">
              <w:rPr>
                <w:rFonts w:ascii="Arial" w:hAnsi="Arial" w:cs="Arial"/>
                <w:sz w:val="28"/>
                <w:szCs w:val="28"/>
              </w:rPr>
              <w:t>oli</w:t>
            </w:r>
            <w:r>
              <w:rPr>
                <w:rFonts w:ascii="Arial" w:hAnsi="Arial" w:cs="Arial"/>
                <w:sz w:val="28"/>
                <w:szCs w:val="28"/>
              </w:rPr>
              <w:t xml:space="preserve">           poli</w:t>
            </w:r>
            <w:r w:rsidR="00E70CF3" w:rsidRPr="00E70CF3">
              <w:rPr>
                <w:rFonts w:ascii="Arial" w:hAnsi="Arial" w:cs="Arial"/>
                <w:sz w:val="28"/>
                <w:szCs w:val="28"/>
              </w:rPr>
              <w:t xml:space="preserve">cy/pilot/project on equality of opportunity for each of the Section 75 </w:t>
            </w:r>
            <w:r>
              <w:rPr>
                <w:rFonts w:ascii="Arial" w:hAnsi="Arial" w:cs="Arial"/>
                <w:sz w:val="28"/>
                <w:szCs w:val="28"/>
              </w:rPr>
              <w:t xml:space="preserve">  </w:t>
            </w:r>
          </w:p>
          <w:p w14:paraId="6EF1C723" w14:textId="77777777" w:rsidR="00E70CF3" w:rsidRPr="00E70CF3" w:rsidRDefault="00734F53" w:rsidP="00734F53">
            <w:pPr>
              <w:autoSpaceDE w:val="0"/>
              <w:autoSpaceDN w:val="0"/>
              <w:adjustRightInd w:val="0"/>
              <w:spacing w:after="0" w:line="240" w:lineRule="auto"/>
              <w:ind w:left="-113" w:hanging="454"/>
              <w:rPr>
                <w:rFonts w:ascii="Arial" w:hAnsi="Arial" w:cs="Arial"/>
                <w:sz w:val="28"/>
                <w:szCs w:val="28"/>
              </w:rPr>
            </w:pPr>
            <w:r>
              <w:rPr>
                <w:rFonts w:ascii="Arial" w:hAnsi="Arial" w:cs="Arial"/>
                <w:sz w:val="28"/>
                <w:szCs w:val="28"/>
              </w:rPr>
              <w:t xml:space="preserve">                 </w:t>
            </w:r>
            <w:r w:rsidR="00E70CF3" w:rsidRPr="00E70CF3">
              <w:rPr>
                <w:rFonts w:ascii="Arial" w:hAnsi="Arial" w:cs="Arial"/>
                <w:sz w:val="28"/>
                <w:szCs w:val="28"/>
              </w:rPr>
              <w:t>equality categories?</w:t>
            </w:r>
          </w:p>
          <w:p w14:paraId="4C716B6C" w14:textId="77777777" w:rsidR="00E70CF3" w:rsidRPr="00E70CF3" w:rsidRDefault="00E70CF3" w:rsidP="00E70CF3">
            <w:pPr>
              <w:autoSpaceDE w:val="0"/>
              <w:autoSpaceDN w:val="0"/>
              <w:adjustRightInd w:val="0"/>
              <w:spacing w:after="0" w:line="240" w:lineRule="auto"/>
              <w:ind w:left="720"/>
              <w:rPr>
                <w:rFonts w:ascii="Arial" w:hAnsi="Arial" w:cs="Arial"/>
                <w:sz w:val="28"/>
                <w:szCs w:val="28"/>
              </w:rPr>
            </w:pPr>
          </w:p>
          <w:p w14:paraId="3632E2AE" w14:textId="1561F3FA" w:rsidR="00E70CF3" w:rsidRPr="00E70CF3" w:rsidRDefault="00734F53" w:rsidP="00E70CF3">
            <w:pPr>
              <w:autoSpaceDE w:val="0"/>
              <w:autoSpaceDN w:val="0"/>
              <w:adjustRightInd w:val="0"/>
              <w:spacing w:after="0" w:line="240" w:lineRule="auto"/>
              <w:ind w:left="720"/>
              <w:rPr>
                <w:rFonts w:ascii="Arial" w:hAnsi="Arial" w:cs="Arial"/>
                <w:sz w:val="28"/>
                <w:szCs w:val="28"/>
              </w:rPr>
            </w:pPr>
            <w:r>
              <w:rPr>
                <w:rFonts w:ascii="Arial" w:hAnsi="Arial" w:cs="Arial"/>
                <w:sz w:val="28"/>
                <w:szCs w:val="28"/>
              </w:rPr>
              <w:t xml:space="preserve"> </w:t>
            </w:r>
            <w:r w:rsidR="00E70CF3" w:rsidRPr="00E70CF3">
              <w:rPr>
                <w:rFonts w:ascii="Arial" w:hAnsi="Arial" w:cs="Arial"/>
                <w:sz w:val="28"/>
                <w:szCs w:val="28"/>
              </w:rPr>
              <w:t>Religious Belief</w:t>
            </w:r>
            <w:r w:rsidR="00E70CF3" w:rsidRPr="00E70CF3">
              <w:rPr>
                <w:rFonts w:ascii="Arial" w:hAnsi="Arial" w:cs="Arial"/>
                <w:sz w:val="28"/>
                <w:szCs w:val="28"/>
              </w:rPr>
              <w:tab/>
            </w:r>
            <w:r w:rsidR="00E70CF3">
              <w:rPr>
                <w:rFonts w:ascii="Arial" w:hAnsi="Arial" w:cs="Arial"/>
                <w:sz w:val="28"/>
                <w:szCs w:val="28"/>
              </w:rPr>
              <w:t xml:space="preserve">         </w:t>
            </w:r>
            <w:r w:rsidR="00C753C2">
              <w:rPr>
                <w:rFonts w:ascii="Arial" w:hAnsi="Arial" w:cs="Arial"/>
                <w:sz w:val="28"/>
                <w:szCs w:val="28"/>
              </w:rPr>
              <w:t xml:space="preserve">            </w:t>
            </w:r>
            <w:r w:rsidR="00E70CF3">
              <w:rPr>
                <w:rFonts w:ascii="Arial" w:hAnsi="Arial" w:cs="Arial"/>
                <w:sz w:val="28"/>
                <w:szCs w:val="28"/>
              </w:rPr>
              <w:t>None</w:t>
            </w:r>
          </w:p>
          <w:p w14:paraId="592EFBE2" w14:textId="77777777" w:rsidR="00E70CF3" w:rsidRPr="00E70CF3" w:rsidRDefault="00E70CF3" w:rsidP="00E70CF3">
            <w:pPr>
              <w:autoSpaceDE w:val="0"/>
              <w:autoSpaceDN w:val="0"/>
              <w:adjustRightInd w:val="0"/>
              <w:spacing w:after="0" w:line="240" w:lineRule="auto"/>
              <w:ind w:left="720"/>
              <w:rPr>
                <w:rFonts w:ascii="Arial" w:hAnsi="Arial" w:cs="Arial"/>
                <w:sz w:val="28"/>
                <w:szCs w:val="28"/>
              </w:rPr>
            </w:pPr>
          </w:p>
          <w:p w14:paraId="7A8202A9" w14:textId="77777777" w:rsidR="002F2358" w:rsidRPr="002F2358" w:rsidRDefault="002F2358" w:rsidP="002F2358">
            <w:pPr>
              <w:autoSpaceDE w:val="0"/>
              <w:autoSpaceDN w:val="0"/>
              <w:adjustRightInd w:val="0"/>
              <w:spacing w:after="0" w:line="240" w:lineRule="auto"/>
              <w:ind w:left="720"/>
              <w:rPr>
                <w:rFonts w:ascii="Arial" w:hAnsi="Arial" w:cs="Arial"/>
                <w:sz w:val="28"/>
                <w:szCs w:val="28"/>
                <w:lang w:val="en-GB"/>
              </w:rPr>
            </w:pPr>
            <w:r w:rsidRPr="002F2358">
              <w:rPr>
                <w:rFonts w:ascii="Arial" w:hAnsi="Arial" w:cs="Arial"/>
                <w:sz w:val="28"/>
                <w:szCs w:val="28"/>
                <w:lang w:val="en-GB"/>
              </w:rPr>
              <w:t>The new policy is not considered to have an adverse impact on the equality of opportunity of pre-school children on their religious belief.</w:t>
            </w:r>
          </w:p>
          <w:p w14:paraId="68AD0D5F" w14:textId="77777777" w:rsidR="00E70CF3" w:rsidRPr="00E70CF3" w:rsidRDefault="00E70CF3" w:rsidP="00E70CF3">
            <w:pPr>
              <w:autoSpaceDE w:val="0"/>
              <w:autoSpaceDN w:val="0"/>
              <w:adjustRightInd w:val="0"/>
              <w:spacing w:after="0" w:line="240" w:lineRule="auto"/>
              <w:ind w:left="720"/>
              <w:rPr>
                <w:rFonts w:ascii="Arial" w:hAnsi="Arial" w:cs="Arial"/>
                <w:sz w:val="28"/>
                <w:szCs w:val="28"/>
              </w:rPr>
            </w:pPr>
          </w:p>
          <w:p w14:paraId="51E6D8A4" w14:textId="77777777" w:rsidR="00E70CF3" w:rsidRPr="00E70CF3" w:rsidRDefault="00E70CF3" w:rsidP="00E70CF3">
            <w:pPr>
              <w:autoSpaceDE w:val="0"/>
              <w:autoSpaceDN w:val="0"/>
              <w:adjustRightInd w:val="0"/>
              <w:spacing w:after="0" w:line="240" w:lineRule="auto"/>
              <w:ind w:left="720"/>
              <w:rPr>
                <w:rFonts w:ascii="Arial" w:hAnsi="Arial" w:cs="Arial"/>
                <w:sz w:val="28"/>
                <w:szCs w:val="28"/>
              </w:rPr>
            </w:pPr>
          </w:p>
          <w:p w14:paraId="2011F155" w14:textId="5491B127" w:rsidR="00E70CF3" w:rsidRPr="00E70CF3" w:rsidRDefault="00734F53" w:rsidP="00E70CF3">
            <w:pPr>
              <w:autoSpaceDE w:val="0"/>
              <w:autoSpaceDN w:val="0"/>
              <w:adjustRightInd w:val="0"/>
              <w:spacing w:after="0" w:line="240" w:lineRule="auto"/>
              <w:ind w:left="720"/>
              <w:rPr>
                <w:rFonts w:ascii="Arial" w:hAnsi="Arial" w:cs="Arial"/>
                <w:sz w:val="28"/>
                <w:szCs w:val="28"/>
              </w:rPr>
            </w:pPr>
            <w:r>
              <w:rPr>
                <w:rFonts w:ascii="Arial" w:hAnsi="Arial" w:cs="Arial"/>
                <w:sz w:val="28"/>
                <w:szCs w:val="28"/>
              </w:rPr>
              <w:t xml:space="preserve">  </w:t>
            </w:r>
            <w:r w:rsidR="00E70CF3" w:rsidRPr="00E70CF3">
              <w:rPr>
                <w:rFonts w:ascii="Arial" w:hAnsi="Arial" w:cs="Arial"/>
                <w:sz w:val="28"/>
                <w:szCs w:val="28"/>
              </w:rPr>
              <w:t>Political Opinion</w:t>
            </w:r>
            <w:r w:rsidR="00E70CF3" w:rsidRPr="00E70CF3">
              <w:rPr>
                <w:rFonts w:ascii="Arial" w:hAnsi="Arial" w:cs="Arial"/>
                <w:sz w:val="28"/>
                <w:szCs w:val="28"/>
              </w:rPr>
              <w:tab/>
            </w:r>
            <w:r w:rsidR="00E70CF3">
              <w:rPr>
                <w:rFonts w:ascii="Arial" w:hAnsi="Arial" w:cs="Arial"/>
                <w:sz w:val="28"/>
                <w:szCs w:val="28"/>
              </w:rPr>
              <w:t xml:space="preserve">         </w:t>
            </w:r>
            <w:r>
              <w:rPr>
                <w:rFonts w:ascii="Arial" w:hAnsi="Arial" w:cs="Arial"/>
                <w:sz w:val="28"/>
                <w:szCs w:val="28"/>
              </w:rPr>
              <w:t xml:space="preserve">   </w:t>
            </w:r>
            <w:r w:rsidR="00E70CF3" w:rsidRPr="00E70CF3">
              <w:rPr>
                <w:rFonts w:ascii="Arial" w:hAnsi="Arial" w:cs="Arial"/>
                <w:sz w:val="28"/>
                <w:szCs w:val="28"/>
              </w:rPr>
              <w:t>None</w:t>
            </w:r>
          </w:p>
          <w:p w14:paraId="6B6416FA" w14:textId="77777777" w:rsidR="002F2358" w:rsidRDefault="002F2358" w:rsidP="002F2358">
            <w:pPr>
              <w:autoSpaceDE w:val="0"/>
              <w:autoSpaceDN w:val="0"/>
              <w:adjustRightInd w:val="0"/>
              <w:spacing w:after="0" w:line="240" w:lineRule="auto"/>
              <w:ind w:left="720"/>
              <w:rPr>
                <w:rFonts w:ascii="Arial" w:hAnsi="Arial" w:cs="Arial"/>
                <w:sz w:val="28"/>
                <w:szCs w:val="28"/>
                <w:lang w:val="en-GB"/>
              </w:rPr>
            </w:pPr>
          </w:p>
          <w:p w14:paraId="79D2717F" w14:textId="77777777" w:rsidR="002F2358" w:rsidRPr="002F2358" w:rsidRDefault="002F2358" w:rsidP="002F2358">
            <w:pPr>
              <w:autoSpaceDE w:val="0"/>
              <w:autoSpaceDN w:val="0"/>
              <w:adjustRightInd w:val="0"/>
              <w:spacing w:after="0" w:line="240" w:lineRule="auto"/>
              <w:ind w:left="720"/>
              <w:rPr>
                <w:rFonts w:ascii="Arial" w:hAnsi="Arial" w:cs="Arial"/>
                <w:sz w:val="28"/>
                <w:szCs w:val="28"/>
                <w:lang w:val="en-GB"/>
              </w:rPr>
            </w:pPr>
            <w:r w:rsidRPr="002F2358">
              <w:rPr>
                <w:rFonts w:ascii="Arial" w:hAnsi="Arial" w:cs="Arial"/>
                <w:sz w:val="28"/>
                <w:szCs w:val="28"/>
                <w:lang w:val="en-GB"/>
              </w:rPr>
              <w:t>The new policy is not considered to have an adverse impact on the equality of opportunity of pre-school children based on their political opinion.</w:t>
            </w:r>
          </w:p>
          <w:p w14:paraId="19591EEF" w14:textId="77777777" w:rsidR="00E70CF3" w:rsidRPr="00E70CF3" w:rsidRDefault="00E70CF3" w:rsidP="00E70CF3">
            <w:pPr>
              <w:autoSpaceDE w:val="0"/>
              <w:autoSpaceDN w:val="0"/>
              <w:adjustRightInd w:val="0"/>
              <w:spacing w:after="0" w:line="240" w:lineRule="auto"/>
              <w:ind w:left="720"/>
              <w:rPr>
                <w:rFonts w:ascii="Arial" w:hAnsi="Arial" w:cs="Arial"/>
                <w:sz w:val="28"/>
                <w:szCs w:val="28"/>
              </w:rPr>
            </w:pPr>
          </w:p>
          <w:p w14:paraId="0B046BCD" w14:textId="77777777" w:rsidR="00E70CF3" w:rsidRPr="00E70CF3" w:rsidRDefault="00E70CF3" w:rsidP="002F2358">
            <w:pPr>
              <w:autoSpaceDE w:val="0"/>
              <w:autoSpaceDN w:val="0"/>
              <w:adjustRightInd w:val="0"/>
              <w:spacing w:after="0" w:line="240" w:lineRule="auto"/>
              <w:rPr>
                <w:rFonts w:ascii="Arial" w:hAnsi="Arial" w:cs="Arial"/>
                <w:sz w:val="28"/>
                <w:szCs w:val="28"/>
              </w:rPr>
            </w:pPr>
          </w:p>
          <w:p w14:paraId="43A85B0F" w14:textId="3E4BCAC4" w:rsidR="00E70CF3" w:rsidRPr="00E70CF3" w:rsidRDefault="00734F53" w:rsidP="00E70CF3">
            <w:pPr>
              <w:autoSpaceDE w:val="0"/>
              <w:autoSpaceDN w:val="0"/>
              <w:adjustRightInd w:val="0"/>
              <w:spacing w:after="0" w:line="240" w:lineRule="auto"/>
              <w:ind w:left="720"/>
              <w:rPr>
                <w:rFonts w:ascii="Arial" w:hAnsi="Arial" w:cs="Arial"/>
                <w:sz w:val="28"/>
                <w:szCs w:val="28"/>
              </w:rPr>
            </w:pPr>
            <w:r>
              <w:rPr>
                <w:rFonts w:ascii="Arial" w:hAnsi="Arial" w:cs="Arial"/>
                <w:sz w:val="28"/>
                <w:szCs w:val="28"/>
              </w:rPr>
              <w:t xml:space="preserve">  </w:t>
            </w:r>
            <w:r w:rsidR="00E70CF3" w:rsidRPr="00E70CF3">
              <w:rPr>
                <w:rFonts w:ascii="Arial" w:hAnsi="Arial" w:cs="Arial"/>
                <w:sz w:val="28"/>
                <w:szCs w:val="28"/>
              </w:rPr>
              <w:t>Racial Group</w:t>
            </w:r>
            <w:r w:rsidR="00E70CF3" w:rsidRPr="00E70CF3">
              <w:rPr>
                <w:rFonts w:ascii="Arial" w:hAnsi="Arial" w:cs="Arial"/>
                <w:sz w:val="28"/>
                <w:szCs w:val="28"/>
              </w:rPr>
              <w:tab/>
            </w:r>
            <w:r w:rsidR="00E70CF3">
              <w:rPr>
                <w:rFonts w:ascii="Arial" w:hAnsi="Arial" w:cs="Arial"/>
                <w:sz w:val="28"/>
                <w:szCs w:val="28"/>
              </w:rPr>
              <w:t xml:space="preserve">         </w:t>
            </w:r>
            <w:r>
              <w:rPr>
                <w:rFonts w:ascii="Arial" w:hAnsi="Arial" w:cs="Arial"/>
                <w:sz w:val="28"/>
                <w:szCs w:val="28"/>
              </w:rPr>
              <w:t xml:space="preserve">             </w:t>
            </w:r>
            <w:r w:rsidR="00E70CF3" w:rsidRPr="00E70CF3">
              <w:rPr>
                <w:rFonts w:ascii="Arial" w:hAnsi="Arial" w:cs="Arial"/>
                <w:sz w:val="28"/>
                <w:szCs w:val="28"/>
              </w:rPr>
              <w:t>None</w:t>
            </w:r>
          </w:p>
          <w:p w14:paraId="2CBA2225" w14:textId="77777777" w:rsidR="00E70CF3" w:rsidRDefault="00E70CF3" w:rsidP="00E70CF3">
            <w:pPr>
              <w:autoSpaceDE w:val="0"/>
              <w:autoSpaceDN w:val="0"/>
              <w:adjustRightInd w:val="0"/>
              <w:spacing w:after="0" w:line="240" w:lineRule="auto"/>
              <w:ind w:left="720"/>
              <w:rPr>
                <w:rFonts w:ascii="Arial" w:hAnsi="Arial" w:cs="Arial"/>
                <w:sz w:val="28"/>
                <w:szCs w:val="28"/>
              </w:rPr>
            </w:pPr>
          </w:p>
          <w:p w14:paraId="7BBCBB28" w14:textId="77777777" w:rsidR="002F2358" w:rsidRPr="002F2358" w:rsidRDefault="002F2358" w:rsidP="002F2358">
            <w:pPr>
              <w:autoSpaceDE w:val="0"/>
              <w:autoSpaceDN w:val="0"/>
              <w:adjustRightInd w:val="0"/>
              <w:spacing w:after="0" w:line="240" w:lineRule="auto"/>
              <w:ind w:left="720"/>
              <w:rPr>
                <w:rFonts w:ascii="Arial" w:hAnsi="Arial" w:cs="Arial"/>
                <w:sz w:val="28"/>
                <w:szCs w:val="28"/>
                <w:lang w:val="en-GB"/>
              </w:rPr>
            </w:pPr>
            <w:r w:rsidRPr="002F2358">
              <w:rPr>
                <w:rFonts w:ascii="Arial" w:hAnsi="Arial" w:cs="Arial"/>
                <w:sz w:val="28"/>
                <w:szCs w:val="28"/>
                <w:lang w:val="en-GB"/>
              </w:rPr>
              <w:t>The new policy is not considered to have an adverse impact on the equality of opportunity of pre-school children based on their racial group.</w:t>
            </w:r>
          </w:p>
          <w:p w14:paraId="1264E5F2" w14:textId="77777777" w:rsidR="00E70CF3" w:rsidRPr="00E70CF3" w:rsidRDefault="00E70CF3" w:rsidP="002F2358">
            <w:pPr>
              <w:autoSpaceDE w:val="0"/>
              <w:autoSpaceDN w:val="0"/>
              <w:adjustRightInd w:val="0"/>
              <w:spacing w:after="0" w:line="240" w:lineRule="auto"/>
              <w:rPr>
                <w:rFonts w:ascii="Arial" w:hAnsi="Arial" w:cs="Arial"/>
                <w:sz w:val="28"/>
                <w:szCs w:val="28"/>
              </w:rPr>
            </w:pPr>
          </w:p>
          <w:p w14:paraId="43D6247E" w14:textId="77777777" w:rsidR="00E70CF3" w:rsidRPr="00E70CF3" w:rsidRDefault="00E70CF3" w:rsidP="00E70CF3">
            <w:pPr>
              <w:autoSpaceDE w:val="0"/>
              <w:autoSpaceDN w:val="0"/>
              <w:adjustRightInd w:val="0"/>
              <w:spacing w:after="0" w:line="240" w:lineRule="auto"/>
              <w:ind w:left="720"/>
              <w:rPr>
                <w:rFonts w:ascii="Arial" w:hAnsi="Arial" w:cs="Arial"/>
                <w:sz w:val="28"/>
                <w:szCs w:val="28"/>
              </w:rPr>
            </w:pPr>
          </w:p>
          <w:p w14:paraId="0942DCBB" w14:textId="529879FE" w:rsidR="00E70CF3" w:rsidRPr="00E70CF3" w:rsidRDefault="00734F53" w:rsidP="00E70CF3">
            <w:pPr>
              <w:autoSpaceDE w:val="0"/>
              <w:autoSpaceDN w:val="0"/>
              <w:adjustRightInd w:val="0"/>
              <w:spacing w:after="0" w:line="240" w:lineRule="auto"/>
              <w:ind w:left="720"/>
              <w:rPr>
                <w:rFonts w:ascii="Arial" w:hAnsi="Arial" w:cs="Arial"/>
                <w:sz w:val="28"/>
                <w:szCs w:val="28"/>
              </w:rPr>
            </w:pPr>
            <w:r>
              <w:rPr>
                <w:rFonts w:ascii="Arial" w:hAnsi="Arial" w:cs="Arial"/>
                <w:sz w:val="28"/>
                <w:szCs w:val="28"/>
              </w:rPr>
              <w:t xml:space="preserve">  </w:t>
            </w:r>
            <w:r w:rsidR="00E70CF3" w:rsidRPr="00E70CF3">
              <w:rPr>
                <w:rFonts w:ascii="Arial" w:hAnsi="Arial" w:cs="Arial"/>
                <w:sz w:val="28"/>
                <w:szCs w:val="28"/>
              </w:rPr>
              <w:t>Age</w:t>
            </w:r>
            <w:r w:rsidR="00E70CF3" w:rsidRPr="00E70CF3">
              <w:rPr>
                <w:rFonts w:ascii="Arial" w:hAnsi="Arial" w:cs="Arial"/>
                <w:sz w:val="28"/>
                <w:szCs w:val="28"/>
              </w:rPr>
              <w:tab/>
            </w:r>
            <w:r w:rsidR="00E70CF3">
              <w:rPr>
                <w:rFonts w:ascii="Arial" w:hAnsi="Arial" w:cs="Arial"/>
                <w:sz w:val="28"/>
                <w:szCs w:val="28"/>
              </w:rPr>
              <w:t xml:space="preserve">                            </w:t>
            </w:r>
            <w:r w:rsidR="00C753C2">
              <w:rPr>
                <w:rFonts w:ascii="Arial" w:hAnsi="Arial" w:cs="Arial"/>
                <w:sz w:val="28"/>
                <w:szCs w:val="28"/>
              </w:rPr>
              <w:t xml:space="preserve">             </w:t>
            </w:r>
            <w:r w:rsidR="00E70CF3" w:rsidRPr="00E70CF3">
              <w:rPr>
                <w:rFonts w:ascii="Arial" w:hAnsi="Arial" w:cs="Arial"/>
                <w:sz w:val="28"/>
                <w:szCs w:val="28"/>
              </w:rPr>
              <w:t>None</w:t>
            </w:r>
          </w:p>
          <w:p w14:paraId="651A9513" w14:textId="77777777" w:rsidR="002F2358" w:rsidRDefault="002F2358" w:rsidP="002F2358">
            <w:pPr>
              <w:autoSpaceDE w:val="0"/>
              <w:autoSpaceDN w:val="0"/>
              <w:adjustRightInd w:val="0"/>
              <w:spacing w:after="0" w:line="240" w:lineRule="auto"/>
              <w:ind w:left="720"/>
              <w:rPr>
                <w:rFonts w:ascii="Arial" w:hAnsi="Arial" w:cs="Arial"/>
                <w:sz w:val="28"/>
                <w:szCs w:val="28"/>
                <w:lang w:val="en-GB"/>
              </w:rPr>
            </w:pPr>
          </w:p>
          <w:p w14:paraId="47D5DB02" w14:textId="77777777" w:rsidR="002F2358" w:rsidRPr="002F2358" w:rsidRDefault="002F2358" w:rsidP="002F2358">
            <w:pPr>
              <w:autoSpaceDE w:val="0"/>
              <w:autoSpaceDN w:val="0"/>
              <w:adjustRightInd w:val="0"/>
              <w:spacing w:after="0" w:line="240" w:lineRule="auto"/>
              <w:ind w:left="720"/>
              <w:rPr>
                <w:rFonts w:ascii="Arial" w:hAnsi="Arial" w:cs="Arial"/>
                <w:sz w:val="28"/>
                <w:szCs w:val="28"/>
                <w:lang w:val="en-GB"/>
              </w:rPr>
            </w:pPr>
            <w:r w:rsidRPr="002F2358">
              <w:rPr>
                <w:rFonts w:ascii="Arial" w:hAnsi="Arial" w:cs="Arial"/>
                <w:sz w:val="28"/>
                <w:szCs w:val="28"/>
                <w:lang w:val="en-GB"/>
              </w:rPr>
              <w:t>The new policy is not considered to have an adverse impact on the equality of opportunity of pre-school children based on their racial group.</w:t>
            </w:r>
          </w:p>
          <w:p w14:paraId="723FC526" w14:textId="77777777" w:rsidR="00E70CF3" w:rsidRPr="00E70CF3" w:rsidRDefault="00E70CF3" w:rsidP="00E70CF3">
            <w:pPr>
              <w:autoSpaceDE w:val="0"/>
              <w:autoSpaceDN w:val="0"/>
              <w:adjustRightInd w:val="0"/>
              <w:spacing w:after="0" w:line="240" w:lineRule="auto"/>
              <w:ind w:left="720"/>
              <w:rPr>
                <w:rFonts w:ascii="Arial" w:hAnsi="Arial" w:cs="Arial"/>
                <w:sz w:val="28"/>
                <w:szCs w:val="28"/>
              </w:rPr>
            </w:pPr>
          </w:p>
          <w:p w14:paraId="137B3273" w14:textId="77777777" w:rsidR="00E70CF3" w:rsidRPr="00E70CF3" w:rsidRDefault="00E70CF3" w:rsidP="002F2358">
            <w:pPr>
              <w:autoSpaceDE w:val="0"/>
              <w:autoSpaceDN w:val="0"/>
              <w:adjustRightInd w:val="0"/>
              <w:spacing w:after="0" w:line="240" w:lineRule="auto"/>
              <w:rPr>
                <w:rFonts w:ascii="Arial" w:hAnsi="Arial" w:cs="Arial"/>
                <w:sz w:val="28"/>
                <w:szCs w:val="28"/>
              </w:rPr>
            </w:pPr>
          </w:p>
          <w:p w14:paraId="784B3220" w14:textId="3FFE8EB0" w:rsidR="00E70CF3" w:rsidRPr="00E70CF3" w:rsidRDefault="00734F53" w:rsidP="00E70CF3">
            <w:pPr>
              <w:autoSpaceDE w:val="0"/>
              <w:autoSpaceDN w:val="0"/>
              <w:adjustRightInd w:val="0"/>
              <w:spacing w:after="0" w:line="240" w:lineRule="auto"/>
              <w:ind w:left="720"/>
              <w:rPr>
                <w:rFonts w:ascii="Arial" w:hAnsi="Arial" w:cs="Arial"/>
                <w:sz w:val="28"/>
                <w:szCs w:val="28"/>
              </w:rPr>
            </w:pPr>
            <w:r>
              <w:rPr>
                <w:rFonts w:ascii="Arial" w:hAnsi="Arial" w:cs="Arial"/>
                <w:sz w:val="28"/>
                <w:szCs w:val="28"/>
              </w:rPr>
              <w:t xml:space="preserve">  </w:t>
            </w:r>
            <w:r w:rsidR="00E70CF3" w:rsidRPr="00E70CF3">
              <w:rPr>
                <w:rFonts w:ascii="Arial" w:hAnsi="Arial" w:cs="Arial"/>
                <w:sz w:val="28"/>
                <w:szCs w:val="28"/>
              </w:rPr>
              <w:t>Marital Status</w:t>
            </w:r>
            <w:r w:rsidR="00E70CF3" w:rsidRPr="00E70CF3">
              <w:rPr>
                <w:rFonts w:ascii="Arial" w:hAnsi="Arial" w:cs="Arial"/>
                <w:sz w:val="28"/>
                <w:szCs w:val="28"/>
              </w:rPr>
              <w:tab/>
            </w:r>
            <w:r w:rsidR="00E70CF3">
              <w:rPr>
                <w:rFonts w:ascii="Arial" w:hAnsi="Arial" w:cs="Arial"/>
                <w:sz w:val="28"/>
                <w:szCs w:val="28"/>
              </w:rPr>
              <w:t xml:space="preserve">          </w:t>
            </w:r>
            <w:r w:rsidR="00C753C2">
              <w:rPr>
                <w:rFonts w:ascii="Arial" w:hAnsi="Arial" w:cs="Arial"/>
                <w:sz w:val="28"/>
                <w:szCs w:val="28"/>
              </w:rPr>
              <w:t xml:space="preserve">             </w:t>
            </w:r>
            <w:r w:rsidR="00E70CF3" w:rsidRPr="00E70CF3">
              <w:rPr>
                <w:rFonts w:ascii="Arial" w:hAnsi="Arial" w:cs="Arial"/>
                <w:sz w:val="28"/>
                <w:szCs w:val="28"/>
              </w:rPr>
              <w:t>None</w:t>
            </w:r>
          </w:p>
          <w:p w14:paraId="77CEF959" w14:textId="77777777" w:rsidR="00E70CF3" w:rsidRPr="00E70CF3" w:rsidRDefault="00E70CF3" w:rsidP="00E70CF3">
            <w:pPr>
              <w:autoSpaceDE w:val="0"/>
              <w:autoSpaceDN w:val="0"/>
              <w:adjustRightInd w:val="0"/>
              <w:spacing w:after="0" w:line="240" w:lineRule="auto"/>
              <w:ind w:left="720"/>
              <w:rPr>
                <w:rFonts w:ascii="Arial" w:hAnsi="Arial" w:cs="Arial"/>
                <w:sz w:val="28"/>
                <w:szCs w:val="28"/>
              </w:rPr>
            </w:pPr>
          </w:p>
          <w:p w14:paraId="5A40B1C2" w14:textId="77777777" w:rsidR="002F2358" w:rsidRPr="002F2358" w:rsidRDefault="002F2358" w:rsidP="002F2358">
            <w:pPr>
              <w:autoSpaceDE w:val="0"/>
              <w:autoSpaceDN w:val="0"/>
              <w:adjustRightInd w:val="0"/>
              <w:spacing w:after="0" w:line="240" w:lineRule="auto"/>
              <w:ind w:left="720"/>
              <w:rPr>
                <w:rFonts w:ascii="Arial" w:hAnsi="Arial" w:cs="Arial"/>
                <w:sz w:val="28"/>
                <w:szCs w:val="28"/>
                <w:lang w:val="en-GB"/>
              </w:rPr>
            </w:pPr>
            <w:r w:rsidRPr="002F2358">
              <w:rPr>
                <w:rFonts w:ascii="Arial" w:hAnsi="Arial" w:cs="Arial"/>
                <w:sz w:val="28"/>
                <w:szCs w:val="28"/>
                <w:lang w:val="en-GB"/>
              </w:rPr>
              <w:t>This category is not relevant to pre-school aged children themselves.</w:t>
            </w:r>
          </w:p>
          <w:p w14:paraId="7EF04500" w14:textId="77777777" w:rsidR="002F2358" w:rsidRPr="002F2358" w:rsidRDefault="002F2358" w:rsidP="002F2358">
            <w:pPr>
              <w:autoSpaceDE w:val="0"/>
              <w:autoSpaceDN w:val="0"/>
              <w:adjustRightInd w:val="0"/>
              <w:spacing w:after="0" w:line="240" w:lineRule="auto"/>
              <w:ind w:left="720"/>
              <w:rPr>
                <w:rFonts w:ascii="Arial" w:hAnsi="Arial" w:cs="Arial"/>
                <w:sz w:val="28"/>
                <w:szCs w:val="28"/>
                <w:lang w:val="en-GB"/>
              </w:rPr>
            </w:pPr>
          </w:p>
          <w:p w14:paraId="629415EC" w14:textId="77777777" w:rsidR="002F2358" w:rsidRDefault="002F2358" w:rsidP="002F2358">
            <w:pPr>
              <w:autoSpaceDE w:val="0"/>
              <w:autoSpaceDN w:val="0"/>
              <w:adjustRightInd w:val="0"/>
              <w:spacing w:after="0" w:line="240" w:lineRule="auto"/>
              <w:ind w:left="720"/>
              <w:rPr>
                <w:rFonts w:ascii="Arial" w:hAnsi="Arial" w:cs="Arial"/>
                <w:sz w:val="28"/>
                <w:szCs w:val="28"/>
                <w:lang w:val="en-GB"/>
              </w:rPr>
            </w:pPr>
            <w:r w:rsidRPr="002F2358">
              <w:rPr>
                <w:rFonts w:ascii="Arial" w:hAnsi="Arial" w:cs="Arial"/>
                <w:sz w:val="28"/>
                <w:szCs w:val="28"/>
                <w:lang w:val="en-GB"/>
              </w:rPr>
              <w:t xml:space="preserve">It is acknowledged that single parents are more likely to experience social disadvantage and require the assistance of state payments and benefits, however the policy takes account of the benefits status of both parents, including those who are not married or cohabiting.  Evidence shows that children from socially disadvantaged circumstances are at greater risk of underachievement.  </w:t>
            </w:r>
          </w:p>
          <w:p w14:paraId="6619E190" w14:textId="77777777" w:rsidR="002F2358" w:rsidRPr="002F2358" w:rsidRDefault="002F2358" w:rsidP="002F2358">
            <w:pPr>
              <w:autoSpaceDE w:val="0"/>
              <w:autoSpaceDN w:val="0"/>
              <w:adjustRightInd w:val="0"/>
              <w:spacing w:after="0" w:line="240" w:lineRule="auto"/>
              <w:ind w:left="720"/>
              <w:rPr>
                <w:rFonts w:ascii="Arial" w:hAnsi="Arial" w:cs="Arial"/>
                <w:sz w:val="28"/>
                <w:szCs w:val="28"/>
                <w:lang w:val="en-GB"/>
              </w:rPr>
            </w:pPr>
          </w:p>
          <w:p w14:paraId="09EF418F" w14:textId="77777777" w:rsidR="00E70CF3" w:rsidRPr="00E70CF3" w:rsidRDefault="002F2358" w:rsidP="002F2358">
            <w:pPr>
              <w:autoSpaceDE w:val="0"/>
              <w:autoSpaceDN w:val="0"/>
              <w:adjustRightInd w:val="0"/>
              <w:spacing w:after="0" w:line="240" w:lineRule="auto"/>
              <w:ind w:left="720"/>
              <w:rPr>
                <w:rFonts w:ascii="Arial" w:hAnsi="Arial" w:cs="Arial"/>
                <w:sz w:val="28"/>
                <w:szCs w:val="28"/>
              </w:rPr>
            </w:pPr>
            <w:r w:rsidRPr="002F2358">
              <w:rPr>
                <w:rFonts w:ascii="Arial" w:hAnsi="Arial" w:cs="Arial"/>
                <w:sz w:val="28"/>
                <w:szCs w:val="28"/>
                <w:lang w:val="en-GB"/>
              </w:rPr>
              <w:lastRenderedPageBreak/>
              <w:t xml:space="preserve">This policy seeks to prioritise these children in the pre-school admissions process.  </w:t>
            </w:r>
          </w:p>
          <w:p w14:paraId="3AB2C22C" w14:textId="77777777" w:rsidR="00E70CF3" w:rsidRPr="00E70CF3" w:rsidRDefault="00E70CF3" w:rsidP="00E70CF3">
            <w:pPr>
              <w:autoSpaceDE w:val="0"/>
              <w:autoSpaceDN w:val="0"/>
              <w:adjustRightInd w:val="0"/>
              <w:spacing w:after="0" w:line="240" w:lineRule="auto"/>
              <w:ind w:left="720"/>
              <w:rPr>
                <w:rFonts w:ascii="Arial" w:hAnsi="Arial" w:cs="Arial"/>
                <w:sz w:val="28"/>
                <w:szCs w:val="28"/>
              </w:rPr>
            </w:pPr>
          </w:p>
          <w:p w14:paraId="76CFE6CD" w14:textId="687D2F04" w:rsidR="00E70CF3" w:rsidRPr="00E70CF3" w:rsidRDefault="00734F53" w:rsidP="00E70CF3">
            <w:pPr>
              <w:autoSpaceDE w:val="0"/>
              <w:autoSpaceDN w:val="0"/>
              <w:adjustRightInd w:val="0"/>
              <w:spacing w:after="0" w:line="240" w:lineRule="auto"/>
              <w:ind w:left="720"/>
              <w:rPr>
                <w:rFonts w:ascii="Arial" w:hAnsi="Arial" w:cs="Arial"/>
                <w:sz w:val="28"/>
                <w:szCs w:val="28"/>
              </w:rPr>
            </w:pPr>
            <w:r>
              <w:rPr>
                <w:rFonts w:ascii="Arial" w:hAnsi="Arial" w:cs="Arial"/>
                <w:sz w:val="28"/>
                <w:szCs w:val="28"/>
              </w:rPr>
              <w:t xml:space="preserve"> </w:t>
            </w:r>
            <w:r w:rsidR="00E70CF3" w:rsidRPr="00E70CF3">
              <w:rPr>
                <w:rFonts w:ascii="Arial" w:hAnsi="Arial" w:cs="Arial"/>
                <w:sz w:val="28"/>
                <w:szCs w:val="28"/>
              </w:rPr>
              <w:t>Sexual Orientation</w:t>
            </w:r>
            <w:r w:rsidR="00E70CF3" w:rsidRPr="00E70CF3">
              <w:rPr>
                <w:rFonts w:ascii="Arial" w:hAnsi="Arial" w:cs="Arial"/>
                <w:sz w:val="28"/>
                <w:szCs w:val="28"/>
              </w:rPr>
              <w:tab/>
            </w:r>
            <w:r w:rsidR="00C753C2">
              <w:rPr>
                <w:rFonts w:ascii="Arial" w:hAnsi="Arial" w:cs="Arial"/>
                <w:sz w:val="28"/>
                <w:szCs w:val="28"/>
              </w:rPr>
              <w:t xml:space="preserve">               </w:t>
            </w:r>
            <w:r w:rsidR="00E70CF3" w:rsidRPr="00E70CF3">
              <w:rPr>
                <w:rFonts w:ascii="Arial" w:hAnsi="Arial" w:cs="Arial"/>
                <w:sz w:val="28"/>
                <w:szCs w:val="28"/>
              </w:rPr>
              <w:t>None</w:t>
            </w:r>
          </w:p>
          <w:p w14:paraId="20D637FE" w14:textId="77777777" w:rsidR="002F2358" w:rsidRDefault="002F2358" w:rsidP="002F2358">
            <w:pPr>
              <w:autoSpaceDE w:val="0"/>
              <w:autoSpaceDN w:val="0"/>
              <w:adjustRightInd w:val="0"/>
              <w:spacing w:after="0" w:line="240" w:lineRule="auto"/>
              <w:ind w:left="720"/>
              <w:rPr>
                <w:rFonts w:ascii="Arial" w:hAnsi="Arial" w:cs="Arial"/>
                <w:sz w:val="28"/>
                <w:szCs w:val="28"/>
                <w:lang w:val="en-GB"/>
              </w:rPr>
            </w:pPr>
          </w:p>
          <w:p w14:paraId="552EC5F1" w14:textId="77777777" w:rsidR="002F2358" w:rsidRPr="002F2358" w:rsidRDefault="002F2358" w:rsidP="002F2358">
            <w:pPr>
              <w:autoSpaceDE w:val="0"/>
              <w:autoSpaceDN w:val="0"/>
              <w:adjustRightInd w:val="0"/>
              <w:spacing w:after="0" w:line="240" w:lineRule="auto"/>
              <w:ind w:left="720"/>
              <w:rPr>
                <w:rFonts w:ascii="Arial" w:hAnsi="Arial" w:cs="Arial"/>
                <w:sz w:val="28"/>
                <w:szCs w:val="28"/>
                <w:lang w:val="en-GB"/>
              </w:rPr>
            </w:pPr>
            <w:r w:rsidRPr="002F2358">
              <w:rPr>
                <w:rFonts w:ascii="Arial" w:hAnsi="Arial" w:cs="Arial"/>
                <w:sz w:val="28"/>
                <w:szCs w:val="28"/>
                <w:lang w:val="en-GB"/>
              </w:rPr>
              <w:t>The new policy is not considered to have an adverse impact on the equality of opportunity of pre-school children based on their sexual orientation.</w:t>
            </w:r>
          </w:p>
          <w:p w14:paraId="7E6C9101" w14:textId="77777777" w:rsidR="00E70CF3" w:rsidRPr="00E70CF3" w:rsidRDefault="00E70CF3" w:rsidP="002F2358">
            <w:pPr>
              <w:autoSpaceDE w:val="0"/>
              <w:autoSpaceDN w:val="0"/>
              <w:adjustRightInd w:val="0"/>
              <w:spacing w:after="0" w:line="240" w:lineRule="auto"/>
              <w:rPr>
                <w:rFonts w:ascii="Arial" w:hAnsi="Arial" w:cs="Arial"/>
                <w:sz w:val="28"/>
                <w:szCs w:val="28"/>
              </w:rPr>
            </w:pPr>
          </w:p>
          <w:p w14:paraId="2603C721" w14:textId="77777777" w:rsidR="00E70CF3" w:rsidRPr="00E70CF3" w:rsidRDefault="00E70CF3" w:rsidP="00E70CF3">
            <w:pPr>
              <w:autoSpaceDE w:val="0"/>
              <w:autoSpaceDN w:val="0"/>
              <w:adjustRightInd w:val="0"/>
              <w:spacing w:after="0" w:line="240" w:lineRule="auto"/>
              <w:ind w:left="720"/>
              <w:rPr>
                <w:rFonts w:ascii="Arial" w:hAnsi="Arial" w:cs="Arial"/>
                <w:sz w:val="28"/>
                <w:szCs w:val="28"/>
              </w:rPr>
            </w:pPr>
          </w:p>
          <w:p w14:paraId="79FB08E3" w14:textId="7A9B7CC5" w:rsidR="00E70CF3" w:rsidRPr="00E70CF3" w:rsidRDefault="00734F53" w:rsidP="00E70CF3">
            <w:pPr>
              <w:autoSpaceDE w:val="0"/>
              <w:autoSpaceDN w:val="0"/>
              <w:adjustRightInd w:val="0"/>
              <w:spacing w:after="0" w:line="240" w:lineRule="auto"/>
              <w:ind w:left="720"/>
              <w:rPr>
                <w:rFonts w:ascii="Arial" w:hAnsi="Arial" w:cs="Arial"/>
                <w:sz w:val="28"/>
                <w:szCs w:val="28"/>
              </w:rPr>
            </w:pPr>
            <w:r>
              <w:rPr>
                <w:rFonts w:ascii="Arial" w:hAnsi="Arial" w:cs="Arial"/>
                <w:sz w:val="28"/>
                <w:szCs w:val="28"/>
              </w:rPr>
              <w:t xml:space="preserve"> </w:t>
            </w:r>
            <w:r w:rsidR="00E70CF3" w:rsidRPr="00E70CF3">
              <w:rPr>
                <w:rFonts w:ascii="Arial" w:hAnsi="Arial" w:cs="Arial"/>
                <w:sz w:val="28"/>
                <w:szCs w:val="28"/>
              </w:rPr>
              <w:t>Men And Women Generally</w:t>
            </w:r>
            <w:r w:rsidR="00E70CF3" w:rsidRPr="00E70CF3">
              <w:rPr>
                <w:rFonts w:ascii="Arial" w:hAnsi="Arial" w:cs="Arial"/>
                <w:sz w:val="28"/>
                <w:szCs w:val="28"/>
              </w:rPr>
              <w:tab/>
            </w:r>
            <w:r w:rsidR="00C753C2">
              <w:rPr>
                <w:rFonts w:ascii="Arial" w:hAnsi="Arial" w:cs="Arial"/>
                <w:sz w:val="28"/>
                <w:szCs w:val="28"/>
              </w:rPr>
              <w:t xml:space="preserve">      </w:t>
            </w:r>
            <w:r w:rsidR="00C753C2" w:rsidRPr="00C753C2">
              <w:rPr>
                <w:rFonts w:ascii="Arial" w:hAnsi="Arial" w:cs="Arial"/>
                <w:sz w:val="28"/>
                <w:szCs w:val="28"/>
              </w:rPr>
              <w:t>None</w:t>
            </w:r>
          </w:p>
          <w:p w14:paraId="2E90ECBE" w14:textId="77777777" w:rsidR="002F2358" w:rsidRDefault="002F2358" w:rsidP="002F2358">
            <w:pPr>
              <w:autoSpaceDE w:val="0"/>
              <w:autoSpaceDN w:val="0"/>
              <w:adjustRightInd w:val="0"/>
              <w:spacing w:after="0" w:line="240" w:lineRule="auto"/>
              <w:ind w:left="720"/>
              <w:rPr>
                <w:rFonts w:ascii="Arial" w:hAnsi="Arial" w:cs="Arial"/>
                <w:sz w:val="28"/>
                <w:szCs w:val="28"/>
                <w:lang w:val="en-GB"/>
              </w:rPr>
            </w:pPr>
          </w:p>
          <w:p w14:paraId="08D70DAB" w14:textId="77777777" w:rsidR="002F2358" w:rsidRPr="002F2358" w:rsidRDefault="002F2358" w:rsidP="002F2358">
            <w:pPr>
              <w:autoSpaceDE w:val="0"/>
              <w:autoSpaceDN w:val="0"/>
              <w:adjustRightInd w:val="0"/>
              <w:spacing w:after="0" w:line="240" w:lineRule="auto"/>
              <w:ind w:left="720"/>
              <w:rPr>
                <w:rFonts w:ascii="Arial" w:hAnsi="Arial" w:cs="Arial"/>
                <w:sz w:val="28"/>
                <w:szCs w:val="28"/>
                <w:lang w:val="en-GB"/>
              </w:rPr>
            </w:pPr>
            <w:r w:rsidRPr="002F2358">
              <w:rPr>
                <w:rFonts w:ascii="Arial" w:hAnsi="Arial" w:cs="Arial"/>
                <w:sz w:val="28"/>
                <w:szCs w:val="28"/>
                <w:lang w:val="en-GB"/>
              </w:rPr>
              <w:t>The new policy is not considered to have an adverse impact on the equality of opportunity of pre-school children based on their gender.</w:t>
            </w:r>
          </w:p>
          <w:p w14:paraId="3D340807" w14:textId="77777777" w:rsidR="00E70CF3" w:rsidRPr="00E70CF3" w:rsidRDefault="00E70CF3" w:rsidP="002F2358">
            <w:pPr>
              <w:autoSpaceDE w:val="0"/>
              <w:autoSpaceDN w:val="0"/>
              <w:adjustRightInd w:val="0"/>
              <w:spacing w:after="0" w:line="240" w:lineRule="auto"/>
              <w:rPr>
                <w:rFonts w:ascii="Arial" w:hAnsi="Arial" w:cs="Arial"/>
                <w:sz w:val="28"/>
                <w:szCs w:val="28"/>
              </w:rPr>
            </w:pPr>
          </w:p>
          <w:p w14:paraId="1024C325" w14:textId="77777777" w:rsidR="00E70CF3" w:rsidRPr="00E70CF3" w:rsidRDefault="00E70CF3" w:rsidP="00E70CF3">
            <w:pPr>
              <w:autoSpaceDE w:val="0"/>
              <w:autoSpaceDN w:val="0"/>
              <w:adjustRightInd w:val="0"/>
              <w:spacing w:after="0" w:line="240" w:lineRule="auto"/>
              <w:ind w:left="720"/>
              <w:rPr>
                <w:rFonts w:ascii="Arial" w:hAnsi="Arial" w:cs="Arial"/>
                <w:sz w:val="28"/>
                <w:szCs w:val="28"/>
              </w:rPr>
            </w:pPr>
          </w:p>
          <w:p w14:paraId="6D5F2AAB" w14:textId="5A4BD7B6" w:rsidR="00E70CF3" w:rsidRPr="00E70CF3" w:rsidRDefault="00734F53" w:rsidP="00E70CF3">
            <w:pPr>
              <w:autoSpaceDE w:val="0"/>
              <w:autoSpaceDN w:val="0"/>
              <w:adjustRightInd w:val="0"/>
              <w:spacing w:after="0" w:line="240" w:lineRule="auto"/>
              <w:ind w:left="720"/>
              <w:rPr>
                <w:rFonts w:ascii="Arial" w:hAnsi="Arial" w:cs="Arial"/>
                <w:sz w:val="28"/>
                <w:szCs w:val="28"/>
              </w:rPr>
            </w:pPr>
            <w:r>
              <w:rPr>
                <w:rFonts w:ascii="Arial" w:hAnsi="Arial" w:cs="Arial"/>
                <w:sz w:val="28"/>
                <w:szCs w:val="28"/>
              </w:rPr>
              <w:t xml:space="preserve"> </w:t>
            </w:r>
            <w:r w:rsidR="00E70CF3" w:rsidRPr="00E70CF3">
              <w:rPr>
                <w:rFonts w:ascii="Arial" w:hAnsi="Arial" w:cs="Arial"/>
                <w:sz w:val="28"/>
                <w:szCs w:val="28"/>
              </w:rPr>
              <w:t>Disability</w:t>
            </w:r>
            <w:r w:rsidR="00E70CF3" w:rsidRPr="00E70CF3">
              <w:rPr>
                <w:rFonts w:ascii="Arial" w:hAnsi="Arial" w:cs="Arial"/>
                <w:sz w:val="28"/>
                <w:szCs w:val="28"/>
              </w:rPr>
              <w:tab/>
            </w:r>
            <w:r w:rsidR="00C753C2">
              <w:rPr>
                <w:rFonts w:ascii="Arial" w:hAnsi="Arial" w:cs="Arial"/>
                <w:sz w:val="28"/>
                <w:szCs w:val="28"/>
              </w:rPr>
              <w:t xml:space="preserve">                                  </w:t>
            </w:r>
            <w:r w:rsidR="00C753C2" w:rsidRPr="00C753C2">
              <w:rPr>
                <w:rFonts w:ascii="Arial" w:hAnsi="Arial" w:cs="Arial"/>
                <w:sz w:val="28"/>
                <w:szCs w:val="28"/>
              </w:rPr>
              <w:t>None</w:t>
            </w:r>
          </w:p>
          <w:p w14:paraId="76F4E637" w14:textId="77777777" w:rsidR="00E70CF3" w:rsidRPr="00E70CF3" w:rsidRDefault="00E70CF3" w:rsidP="00E70CF3">
            <w:pPr>
              <w:autoSpaceDE w:val="0"/>
              <w:autoSpaceDN w:val="0"/>
              <w:adjustRightInd w:val="0"/>
              <w:spacing w:after="0" w:line="240" w:lineRule="auto"/>
              <w:ind w:left="720"/>
              <w:rPr>
                <w:rFonts w:ascii="Arial" w:hAnsi="Arial" w:cs="Arial"/>
                <w:sz w:val="28"/>
                <w:szCs w:val="28"/>
              </w:rPr>
            </w:pPr>
          </w:p>
          <w:p w14:paraId="2C30D52D" w14:textId="77777777" w:rsidR="002F2358" w:rsidRPr="002F2358" w:rsidRDefault="002F2358" w:rsidP="002F2358">
            <w:pPr>
              <w:autoSpaceDE w:val="0"/>
              <w:autoSpaceDN w:val="0"/>
              <w:adjustRightInd w:val="0"/>
              <w:spacing w:after="0" w:line="240" w:lineRule="auto"/>
              <w:ind w:left="720"/>
              <w:rPr>
                <w:rFonts w:ascii="Arial" w:hAnsi="Arial" w:cs="Arial"/>
                <w:sz w:val="28"/>
                <w:szCs w:val="28"/>
                <w:lang w:val="en-GB"/>
              </w:rPr>
            </w:pPr>
            <w:r w:rsidRPr="002F2358">
              <w:rPr>
                <w:rFonts w:ascii="Arial" w:hAnsi="Arial" w:cs="Arial"/>
                <w:sz w:val="28"/>
                <w:szCs w:val="28"/>
                <w:lang w:val="en-GB"/>
              </w:rPr>
              <w:t>The new policy is not considered to have an adverse impact on the equality of opportunity of pre-school children based on disability.</w:t>
            </w:r>
          </w:p>
          <w:p w14:paraId="686EE94D" w14:textId="77777777" w:rsidR="00E70CF3" w:rsidRPr="00E70CF3" w:rsidRDefault="00E70CF3" w:rsidP="00E70CF3">
            <w:pPr>
              <w:autoSpaceDE w:val="0"/>
              <w:autoSpaceDN w:val="0"/>
              <w:adjustRightInd w:val="0"/>
              <w:spacing w:after="0" w:line="240" w:lineRule="auto"/>
              <w:ind w:left="720"/>
              <w:rPr>
                <w:rFonts w:ascii="Arial" w:hAnsi="Arial" w:cs="Arial"/>
                <w:sz w:val="28"/>
                <w:szCs w:val="28"/>
              </w:rPr>
            </w:pPr>
          </w:p>
          <w:p w14:paraId="01F91388" w14:textId="77777777" w:rsidR="00E70CF3" w:rsidRPr="00E70CF3" w:rsidRDefault="00E70CF3" w:rsidP="00E70CF3">
            <w:pPr>
              <w:autoSpaceDE w:val="0"/>
              <w:autoSpaceDN w:val="0"/>
              <w:adjustRightInd w:val="0"/>
              <w:spacing w:after="0" w:line="240" w:lineRule="auto"/>
              <w:ind w:left="720"/>
              <w:rPr>
                <w:rFonts w:ascii="Arial" w:hAnsi="Arial" w:cs="Arial"/>
                <w:sz w:val="28"/>
                <w:szCs w:val="28"/>
              </w:rPr>
            </w:pPr>
          </w:p>
          <w:p w14:paraId="4B6EF2BE" w14:textId="3B4667ED" w:rsidR="00E42855" w:rsidRDefault="00734F53" w:rsidP="00E70CF3">
            <w:pPr>
              <w:autoSpaceDE w:val="0"/>
              <w:autoSpaceDN w:val="0"/>
              <w:adjustRightInd w:val="0"/>
              <w:spacing w:after="0" w:line="240" w:lineRule="auto"/>
              <w:ind w:left="720"/>
              <w:rPr>
                <w:rFonts w:ascii="Arial" w:hAnsi="Arial" w:cs="Arial"/>
                <w:strike/>
                <w:sz w:val="28"/>
                <w:szCs w:val="28"/>
              </w:rPr>
            </w:pPr>
            <w:r>
              <w:rPr>
                <w:rFonts w:ascii="Arial" w:hAnsi="Arial" w:cs="Arial"/>
                <w:sz w:val="28"/>
                <w:szCs w:val="28"/>
              </w:rPr>
              <w:t xml:space="preserve"> </w:t>
            </w:r>
            <w:r w:rsidR="00E70CF3" w:rsidRPr="00E70CF3">
              <w:rPr>
                <w:rFonts w:ascii="Arial" w:hAnsi="Arial" w:cs="Arial"/>
                <w:sz w:val="28"/>
                <w:szCs w:val="28"/>
              </w:rPr>
              <w:t>Dependants</w:t>
            </w:r>
            <w:r w:rsidR="00E70CF3" w:rsidRPr="00E70CF3">
              <w:rPr>
                <w:rFonts w:ascii="Arial" w:hAnsi="Arial" w:cs="Arial"/>
                <w:sz w:val="28"/>
                <w:szCs w:val="28"/>
              </w:rPr>
              <w:tab/>
            </w:r>
            <w:r w:rsidR="00C753C2">
              <w:rPr>
                <w:rFonts w:ascii="Arial" w:hAnsi="Arial" w:cs="Arial"/>
                <w:sz w:val="28"/>
                <w:szCs w:val="28"/>
              </w:rPr>
              <w:t xml:space="preserve">                         </w:t>
            </w:r>
            <w:r w:rsidR="00C753C2" w:rsidRPr="00C753C2">
              <w:rPr>
                <w:rFonts w:ascii="Arial" w:hAnsi="Arial" w:cs="Arial"/>
                <w:sz w:val="28"/>
                <w:szCs w:val="28"/>
              </w:rPr>
              <w:t>None</w:t>
            </w:r>
          </w:p>
          <w:p w14:paraId="7A632E8D" w14:textId="77777777" w:rsidR="002F2358" w:rsidRDefault="002F2358" w:rsidP="002F2358">
            <w:pPr>
              <w:autoSpaceDE w:val="0"/>
              <w:autoSpaceDN w:val="0"/>
              <w:adjustRightInd w:val="0"/>
              <w:spacing w:after="0" w:line="240" w:lineRule="auto"/>
              <w:ind w:left="720"/>
              <w:rPr>
                <w:rFonts w:ascii="Arial" w:hAnsi="Arial" w:cs="Arial"/>
                <w:b/>
                <w:sz w:val="28"/>
                <w:szCs w:val="28"/>
                <w:lang w:val="en-GB"/>
              </w:rPr>
            </w:pPr>
          </w:p>
          <w:p w14:paraId="49FDCBA9" w14:textId="77777777" w:rsidR="002F2358" w:rsidRPr="002F2358" w:rsidRDefault="002F2358" w:rsidP="002F2358">
            <w:pPr>
              <w:autoSpaceDE w:val="0"/>
              <w:autoSpaceDN w:val="0"/>
              <w:adjustRightInd w:val="0"/>
              <w:spacing w:after="0" w:line="240" w:lineRule="auto"/>
              <w:ind w:left="720"/>
              <w:rPr>
                <w:rFonts w:ascii="Arial" w:hAnsi="Arial" w:cs="Arial"/>
                <w:sz w:val="28"/>
                <w:szCs w:val="28"/>
                <w:lang w:val="en-GB"/>
              </w:rPr>
            </w:pPr>
            <w:r w:rsidRPr="002F2358">
              <w:rPr>
                <w:rFonts w:ascii="Arial" w:hAnsi="Arial" w:cs="Arial"/>
                <w:sz w:val="28"/>
                <w:szCs w:val="28"/>
                <w:lang w:val="en-GB"/>
              </w:rPr>
              <w:t>This category is considered to have little relevance to pre-school aged children.</w:t>
            </w:r>
          </w:p>
          <w:p w14:paraId="287AF6BA" w14:textId="77777777" w:rsidR="002F2358" w:rsidRPr="002F2358" w:rsidRDefault="002F2358" w:rsidP="002F2358">
            <w:pPr>
              <w:autoSpaceDE w:val="0"/>
              <w:autoSpaceDN w:val="0"/>
              <w:adjustRightInd w:val="0"/>
              <w:spacing w:after="0" w:line="240" w:lineRule="auto"/>
              <w:ind w:left="720"/>
              <w:rPr>
                <w:rFonts w:ascii="Arial" w:hAnsi="Arial" w:cs="Arial"/>
                <w:sz w:val="28"/>
                <w:szCs w:val="28"/>
                <w:lang w:val="en-GB"/>
              </w:rPr>
            </w:pPr>
          </w:p>
          <w:p w14:paraId="1057F95E" w14:textId="77777777" w:rsidR="002F2358" w:rsidRPr="002F2358" w:rsidRDefault="002F2358" w:rsidP="002F2358">
            <w:pPr>
              <w:autoSpaceDE w:val="0"/>
              <w:autoSpaceDN w:val="0"/>
              <w:adjustRightInd w:val="0"/>
              <w:spacing w:after="0" w:line="240" w:lineRule="auto"/>
              <w:ind w:left="720"/>
              <w:rPr>
                <w:rFonts w:ascii="Arial" w:hAnsi="Arial" w:cs="Arial"/>
                <w:sz w:val="28"/>
                <w:szCs w:val="28"/>
                <w:lang w:val="en-GB"/>
              </w:rPr>
            </w:pPr>
            <w:r w:rsidRPr="002F2358">
              <w:rPr>
                <w:rFonts w:ascii="Arial" w:hAnsi="Arial" w:cs="Arial"/>
                <w:sz w:val="28"/>
                <w:szCs w:val="28"/>
                <w:lang w:val="en-GB"/>
              </w:rPr>
              <w:t>The new policy is not considered to have an adverse impact on the equality of opportunity of pre-school children based on dependents.</w:t>
            </w:r>
          </w:p>
        </w:tc>
      </w:tr>
    </w:tbl>
    <w:p w14:paraId="7C529528" w14:textId="77777777" w:rsidR="002F007B" w:rsidRDefault="002F007B" w:rsidP="00E42855"/>
    <w:p w14:paraId="07311758" w14:textId="77777777" w:rsidR="002F2358" w:rsidRDefault="002F2358" w:rsidP="00E42855"/>
    <w:p w14:paraId="5A4CCF99" w14:textId="77777777" w:rsidR="002F007B" w:rsidRPr="009B31C7" w:rsidRDefault="002F007B" w:rsidP="00E42855">
      <w:pPr>
        <w:rPr>
          <w:rFonts w:ascii="Arial" w:hAnsi="Arial" w:cs="Arial"/>
          <w:b/>
          <w:bCs/>
          <w:caps/>
          <w:sz w:val="28"/>
          <w:szCs w:val="28"/>
        </w:rPr>
      </w:pPr>
      <w:r w:rsidRPr="009B31C7">
        <w:rPr>
          <w:rFonts w:ascii="Arial" w:hAnsi="Arial" w:cs="Arial"/>
          <w:b/>
          <w:bCs/>
          <w:caps/>
          <w:sz w:val="28"/>
          <w:szCs w:val="28"/>
        </w:rPr>
        <w:lastRenderedPageBreak/>
        <w:t xml:space="preserve">opportunities to better promote equality of opportunity </w:t>
      </w:r>
    </w:p>
    <w:p w14:paraId="4FC50D74" w14:textId="77777777" w:rsidR="002F007B" w:rsidRDefault="002F007B" w:rsidP="002F007B">
      <w:pPr>
        <w:spacing w:after="0" w:line="240" w:lineRule="auto"/>
        <w:ind w:left="680" w:hanging="680"/>
        <w:rPr>
          <w:rFonts w:ascii="Arial" w:hAnsi="Arial" w:cs="Arial"/>
          <w:sz w:val="28"/>
        </w:rPr>
      </w:pPr>
      <w:r>
        <w:rPr>
          <w:rFonts w:ascii="Arial" w:hAnsi="Arial" w:cs="Arial"/>
          <w:sz w:val="28"/>
        </w:rPr>
        <w:t>2.</w:t>
      </w:r>
      <w:r w:rsidRPr="002F007B">
        <w:rPr>
          <w:rFonts w:ascii="Arial" w:hAnsi="Arial" w:cs="Arial"/>
          <w:sz w:val="28"/>
        </w:rPr>
        <w:t>2    Are there opportunities to better promote equality of opportunity for</w:t>
      </w:r>
      <w:r>
        <w:rPr>
          <w:rFonts w:ascii="Arial" w:hAnsi="Arial" w:cs="Arial"/>
          <w:sz w:val="28"/>
        </w:rPr>
        <w:t xml:space="preserve"> </w:t>
      </w:r>
      <w:r w:rsidRPr="002F007B">
        <w:rPr>
          <w:rFonts w:ascii="Arial" w:hAnsi="Arial" w:cs="Arial"/>
          <w:sz w:val="28"/>
        </w:rPr>
        <w:t>people within the Section 75 equality categories?</w:t>
      </w:r>
    </w:p>
    <w:p w14:paraId="55A1FD85" w14:textId="77777777" w:rsidR="002F007B" w:rsidRDefault="002F007B" w:rsidP="002F007B">
      <w:pPr>
        <w:spacing w:after="0" w:line="240" w:lineRule="auto"/>
        <w:ind w:left="680" w:hanging="680"/>
        <w:rPr>
          <w:rFonts w:ascii="Arial" w:hAnsi="Arial" w:cs="Arial"/>
          <w:sz w:val="28"/>
        </w:rPr>
      </w:pPr>
    </w:p>
    <w:p w14:paraId="4287C41D" w14:textId="038137CA" w:rsidR="002F007B" w:rsidRPr="00E70CF3" w:rsidRDefault="002F007B" w:rsidP="002F007B">
      <w:pPr>
        <w:autoSpaceDE w:val="0"/>
        <w:autoSpaceDN w:val="0"/>
        <w:adjustRightInd w:val="0"/>
        <w:spacing w:after="0" w:line="240" w:lineRule="auto"/>
        <w:ind w:left="720"/>
        <w:rPr>
          <w:rFonts w:ascii="Arial" w:hAnsi="Arial" w:cs="Arial"/>
          <w:sz w:val="28"/>
          <w:szCs w:val="28"/>
        </w:rPr>
      </w:pPr>
      <w:r w:rsidRPr="00E70CF3">
        <w:rPr>
          <w:rFonts w:ascii="Arial" w:hAnsi="Arial" w:cs="Arial"/>
          <w:sz w:val="28"/>
          <w:szCs w:val="28"/>
        </w:rPr>
        <w:t>Religious Belief</w:t>
      </w:r>
      <w:r w:rsidRPr="00E70CF3">
        <w:rPr>
          <w:rFonts w:ascii="Arial" w:hAnsi="Arial" w:cs="Arial"/>
          <w:sz w:val="28"/>
          <w:szCs w:val="28"/>
        </w:rPr>
        <w:tab/>
      </w:r>
      <w:r>
        <w:rPr>
          <w:rFonts w:ascii="Arial" w:hAnsi="Arial" w:cs="Arial"/>
          <w:sz w:val="28"/>
          <w:szCs w:val="28"/>
        </w:rPr>
        <w:t xml:space="preserve">                     No</w:t>
      </w:r>
    </w:p>
    <w:p w14:paraId="6D7B5C7B" w14:textId="77777777" w:rsidR="002F007B" w:rsidRPr="00E70CF3" w:rsidRDefault="002F007B" w:rsidP="002F007B">
      <w:pPr>
        <w:autoSpaceDE w:val="0"/>
        <w:autoSpaceDN w:val="0"/>
        <w:adjustRightInd w:val="0"/>
        <w:spacing w:after="0" w:line="240" w:lineRule="auto"/>
        <w:ind w:left="720"/>
        <w:rPr>
          <w:rFonts w:ascii="Arial" w:hAnsi="Arial" w:cs="Arial"/>
          <w:sz w:val="28"/>
          <w:szCs w:val="28"/>
        </w:rPr>
      </w:pPr>
    </w:p>
    <w:p w14:paraId="4B9E34D5" w14:textId="77777777" w:rsidR="002F007B" w:rsidRPr="00E70CF3" w:rsidRDefault="002F007B" w:rsidP="002F007B">
      <w:pPr>
        <w:autoSpaceDE w:val="0"/>
        <w:autoSpaceDN w:val="0"/>
        <w:adjustRightInd w:val="0"/>
        <w:spacing w:after="0" w:line="240" w:lineRule="auto"/>
        <w:ind w:left="720"/>
        <w:rPr>
          <w:rFonts w:ascii="Arial" w:hAnsi="Arial" w:cs="Arial"/>
          <w:sz w:val="28"/>
          <w:szCs w:val="28"/>
        </w:rPr>
      </w:pPr>
    </w:p>
    <w:p w14:paraId="0F5DA074" w14:textId="0B835B42" w:rsidR="002F007B" w:rsidRPr="00E70CF3" w:rsidRDefault="002F007B" w:rsidP="002F007B">
      <w:pPr>
        <w:autoSpaceDE w:val="0"/>
        <w:autoSpaceDN w:val="0"/>
        <w:adjustRightInd w:val="0"/>
        <w:spacing w:after="0" w:line="240" w:lineRule="auto"/>
        <w:ind w:left="720"/>
        <w:rPr>
          <w:rFonts w:ascii="Arial" w:hAnsi="Arial" w:cs="Arial"/>
          <w:sz w:val="28"/>
          <w:szCs w:val="28"/>
        </w:rPr>
      </w:pPr>
      <w:r>
        <w:rPr>
          <w:rFonts w:ascii="Arial" w:hAnsi="Arial" w:cs="Arial"/>
          <w:sz w:val="28"/>
          <w:szCs w:val="28"/>
        </w:rPr>
        <w:t xml:space="preserve">  </w:t>
      </w:r>
      <w:r w:rsidRPr="00E70CF3">
        <w:rPr>
          <w:rFonts w:ascii="Arial" w:hAnsi="Arial" w:cs="Arial"/>
          <w:sz w:val="28"/>
          <w:szCs w:val="28"/>
        </w:rPr>
        <w:t>Political Opinion</w:t>
      </w:r>
      <w:r w:rsidRPr="00E70CF3">
        <w:rPr>
          <w:rFonts w:ascii="Arial" w:hAnsi="Arial" w:cs="Arial"/>
          <w:sz w:val="28"/>
          <w:szCs w:val="28"/>
        </w:rPr>
        <w:tab/>
      </w:r>
      <w:r>
        <w:rPr>
          <w:rFonts w:ascii="Arial" w:hAnsi="Arial" w:cs="Arial"/>
          <w:sz w:val="28"/>
          <w:szCs w:val="28"/>
        </w:rPr>
        <w:t xml:space="preserve">            </w:t>
      </w:r>
      <w:r w:rsidRPr="002F007B">
        <w:rPr>
          <w:rFonts w:ascii="Arial" w:hAnsi="Arial" w:cs="Arial"/>
          <w:sz w:val="28"/>
          <w:szCs w:val="28"/>
        </w:rPr>
        <w:t>No</w:t>
      </w:r>
    </w:p>
    <w:p w14:paraId="15E14A26" w14:textId="77777777" w:rsidR="002F007B" w:rsidRPr="00E70CF3" w:rsidRDefault="002F007B" w:rsidP="002F007B">
      <w:pPr>
        <w:autoSpaceDE w:val="0"/>
        <w:autoSpaceDN w:val="0"/>
        <w:adjustRightInd w:val="0"/>
        <w:spacing w:after="0" w:line="240" w:lineRule="auto"/>
        <w:ind w:left="720"/>
        <w:rPr>
          <w:rFonts w:ascii="Arial" w:hAnsi="Arial" w:cs="Arial"/>
          <w:sz w:val="28"/>
          <w:szCs w:val="28"/>
        </w:rPr>
      </w:pPr>
    </w:p>
    <w:p w14:paraId="667CA1F8" w14:textId="77777777" w:rsidR="002F007B" w:rsidRPr="00E70CF3" w:rsidRDefault="002F007B" w:rsidP="002F007B">
      <w:pPr>
        <w:autoSpaceDE w:val="0"/>
        <w:autoSpaceDN w:val="0"/>
        <w:adjustRightInd w:val="0"/>
        <w:spacing w:after="0" w:line="240" w:lineRule="auto"/>
        <w:ind w:left="720"/>
        <w:rPr>
          <w:rFonts w:ascii="Arial" w:hAnsi="Arial" w:cs="Arial"/>
          <w:sz w:val="28"/>
          <w:szCs w:val="28"/>
        </w:rPr>
      </w:pPr>
    </w:p>
    <w:p w14:paraId="565E8F51" w14:textId="3792905B" w:rsidR="002F007B" w:rsidRPr="00E70CF3" w:rsidRDefault="002F007B" w:rsidP="002F007B">
      <w:pPr>
        <w:autoSpaceDE w:val="0"/>
        <w:autoSpaceDN w:val="0"/>
        <w:adjustRightInd w:val="0"/>
        <w:spacing w:after="0" w:line="240" w:lineRule="auto"/>
        <w:ind w:left="720"/>
        <w:rPr>
          <w:rFonts w:ascii="Arial" w:hAnsi="Arial" w:cs="Arial"/>
          <w:sz w:val="28"/>
          <w:szCs w:val="28"/>
        </w:rPr>
      </w:pPr>
      <w:r>
        <w:rPr>
          <w:rFonts w:ascii="Arial" w:hAnsi="Arial" w:cs="Arial"/>
          <w:sz w:val="28"/>
          <w:szCs w:val="28"/>
        </w:rPr>
        <w:t xml:space="preserve">  </w:t>
      </w:r>
      <w:r w:rsidRPr="00E70CF3">
        <w:rPr>
          <w:rFonts w:ascii="Arial" w:hAnsi="Arial" w:cs="Arial"/>
          <w:sz w:val="28"/>
          <w:szCs w:val="28"/>
        </w:rPr>
        <w:t>Racial Group</w:t>
      </w:r>
      <w:r w:rsidRPr="00E70CF3">
        <w:rPr>
          <w:rFonts w:ascii="Arial" w:hAnsi="Arial" w:cs="Arial"/>
          <w:sz w:val="28"/>
          <w:szCs w:val="28"/>
        </w:rPr>
        <w:tab/>
      </w:r>
      <w:r>
        <w:rPr>
          <w:rFonts w:ascii="Arial" w:hAnsi="Arial" w:cs="Arial"/>
          <w:sz w:val="28"/>
          <w:szCs w:val="28"/>
        </w:rPr>
        <w:t xml:space="preserve">                      </w:t>
      </w:r>
      <w:r w:rsidRPr="002F007B">
        <w:rPr>
          <w:rFonts w:ascii="Arial" w:hAnsi="Arial" w:cs="Arial"/>
          <w:sz w:val="28"/>
          <w:szCs w:val="28"/>
        </w:rPr>
        <w:t>No</w:t>
      </w:r>
    </w:p>
    <w:p w14:paraId="04AD09AB" w14:textId="77777777" w:rsidR="002F007B" w:rsidRPr="00E70CF3" w:rsidRDefault="002F007B" w:rsidP="002F007B">
      <w:pPr>
        <w:autoSpaceDE w:val="0"/>
        <w:autoSpaceDN w:val="0"/>
        <w:adjustRightInd w:val="0"/>
        <w:spacing w:after="0" w:line="240" w:lineRule="auto"/>
        <w:ind w:left="720"/>
        <w:rPr>
          <w:rFonts w:ascii="Arial" w:hAnsi="Arial" w:cs="Arial"/>
          <w:sz w:val="28"/>
          <w:szCs w:val="28"/>
        </w:rPr>
      </w:pPr>
    </w:p>
    <w:p w14:paraId="4CF99F33" w14:textId="77777777" w:rsidR="002F007B" w:rsidRPr="00E70CF3" w:rsidRDefault="002F007B" w:rsidP="002F007B">
      <w:pPr>
        <w:autoSpaceDE w:val="0"/>
        <w:autoSpaceDN w:val="0"/>
        <w:adjustRightInd w:val="0"/>
        <w:spacing w:after="0" w:line="240" w:lineRule="auto"/>
        <w:ind w:left="720"/>
        <w:rPr>
          <w:rFonts w:ascii="Arial" w:hAnsi="Arial" w:cs="Arial"/>
          <w:sz w:val="28"/>
          <w:szCs w:val="28"/>
        </w:rPr>
      </w:pPr>
    </w:p>
    <w:p w14:paraId="1F5D41AB" w14:textId="25A5673E" w:rsidR="002F007B" w:rsidRPr="00E70CF3" w:rsidRDefault="002F007B" w:rsidP="002F007B">
      <w:pPr>
        <w:autoSpaceDE w:val="0"/>
        <w:autoSpaceDN w:val="0"/>
        <w:adjustRightInd w:val="0"/>
        <w:spacing w:after="0" w:line="240" w:lineRule="auto"/>
        <w:ind w:left="720"/>
        <w:rPr>
          <w:rFonts w:ascii="Arial" w:hAnsi="Arial" w:cs="Arial"/>
          <w:sz w:val="28"/>
          <w:szCs w:val="28"/>
        </w:rPr>
      </w:pPr>
      <w:r>
        <w:rPr>
          <w:rFonts w:ascii="Arial" w:hAnsi="Arial" w:cs="Arial"/>
          <w:sz w:val="28"/>
          <w:szCs w:val="28"/>
        </w:rPr>
        <w:t xml:space="preserve">  </w:t>
      </w:r>
      <w:r w:rsidRPr="00E70CF3">
        <w:rPr>
          <w:rFonts w:ascii="Arial" w:hAnsi="Arial" w:cs="Arial"/>
          <w:sz w:val="28"/>
          <w:szCs w:val="28"/>
        </w:rPr>
        <w:t>Age</w:t>
      </w:r>
      <w:r w:rsidRPr="00E70CF3">
        <w:rPr>
          <w:rFonts w:ascii="Arial" w:hAnsi="Arial" w:cs="Arial"/>
          <w:sz w:val="28"/>
          <w:szCs w:val="28"/>
        </w:rPr>
        <w:tab/>
      </w:r>
      <w:r>
        <w:rPr>
          <w:rFonts w:ascii="Arial" w:hAnsi="Arial" w:cs="Arial"/>
          <w:sz w:val="28"/>
          <w:szCs w:val="28"/>
        </w:rPr>
        <w:t xml:space="preserve">                                         </w:t>
      </w:r>
      <w:r w:rsidRPr="002F007B">
        <w:rPr>
          <w:rFonts w:ascii="Arial" w:hAnsi="Arial" w:cs="Arial"/>
          <w:sz w:val="28"/>
          <w:szCs w:val="28"/>
        </w:rPr>
        <w:t>No</w:t>
      </w:r>
    </w:p>
    <w:p w14:paraId="57AD044D" w14:textId="77777777" w:rsidR="002F007B" w:rsidRPr="00E70CF3" w:rsidRDefault="002F007B" w:rsidP="002F007B">
      <w:pPr>
        <w:autoSpaceDE w:val="0"/>
        <w:autoSpaceDN w:val="0"/>
        <w:adjustRightInd w:val="0"/>
        <w:spacing w:after="0" w:line="240" w:lineRule="auto"/>
        <w:ind w:left="720"/>
        <w:rPr>
          <w:rFonts w:ascii="Arial" w:hAnsi="Arial" w:cs="Arial"/>
          <w:sz w:val="28"/>
          <w:szCs w:val="28"/>
        </w:rPr>
      </w:pPr>
    </w:p>
    <w:p w14:paraId="23BC3340" w14:textId="77777777" w:rsidR="002F007B" w:rsidRPr="00E70CF3" w:rsidRDefault="002F007B" w:rsidP="002F007B">
      <w:pPr>
        <w:autoSpaceDE w:val="0"/>
        <w:autoSpaceDN w:val="0"/>
        <w:adjustRightInd w:val="0"/>
        <w:spacing w:after="0" w:line="240" w:lineRule="auto"/>
        <w:ind w:left="720"/>
        <w:rPr>
          <w:rFonts w:ascii="Arial" w:hAnsi="Arial" w:cs="Arial"/>
          <w:sz w:val="28"/>
          <w:szCs w:val="28"/>
        </w:rPr>
      </w:pPr>
    </w:p>
    <w:p w14:paraId="0606DBEB" w14:textId="2E26DE6D" w:rsidR="002F007B" w:rsidRPr="00E70CF3" w:rsidRDefault="002F007B" w:rsidP="002F007B">
      <w:pPr>
        <w:autoSpaceDE w:val="0"/>
        <w:autoSpaceDN w:val="0"/>
        <w:adjustRightInd w:val="0"/>
        <w:spacing w:after="0" w:line="240" w:lineRule="auto"/>
        <w:ind w:left="720"/>
        <w:rPr>
          <w:rFonts w:ascii="Arial" w:hAnsi="Arial" w:cs="Arial"/>
          <w:sz w:val="28"/>
          <w:szCs w:val="28"/>
        </w:rPr>
      </w:pPr>
      <w:r>
        <w:rPr>
          <w:rFonts w:ascii="Arial" w:hAnsi="Arial" w:cs="Arial"/>
          <w:sz w:val="28"/>
          <w:szCs w:val="28"/>
        </w:rPr>
        <w:t xml:space="preserve">  </w:t>
      </w:r>
      <w:r w:rsidRPr="00E70CF3">
        <w:rPr>
          <w:rFonts w:ascii="Arial" w:hAnsi="Arial" w:cs="Arial"/>
          <w:sz w:val="28"/>
          <w:szCs w:val="28"/>
        </w:rPr>
        <w:t>Marital Status</w:t>
      </w:r>
      <w:r w:rsidRPr="00E70CF3">
        <w:rPr>
          <w:rFonts w:ascii="Arial" w:hAnsi="Arial" w:cs="Arial"/>
          <w:sz w:val="28"/>
          <w:szCs w:val="28"/>
        </w:rPr>
        <w:tab/>
      </w:r>
      <w:r>
        <w:rPr>
          <w:rFonts w:ascii="Arial" w:hAnsi="Arial" w:cs="Arial"/>
          <w:sz w:val="28"/>
          <w:szCs w:val="28"/>
        </w:rPr>
        <w:t xml:space="preserve">                       </w:t>
      </w:r>
      <w:r w:rsidR="00555C15">
        <w:rPr>
          <w:rFonts w:ascii="Arial" w:hAnsi="Arial" w:cs="Arial"/>
          <w:sz w:val="28"/>
          <w:szCs w:val="28"/>
        </w:rPr>
        <w:t xml:space="preserve">No </w:t>
      </w:r>
    </w:p>
    <w:p w14:paraId="502F8CA7" w14:textId="77777777" w:rsidR="002F007B" w:rsidRPr="00E70CF3" w:rsidRDefault="002F007B" w:rsidP="002F007B">
      <w:pPr>
        <w:autoSpaceDE w:val="0"/>
        <w:autoSpaceDN w:val="0"/>
        <w:adjustRightInd w:val="0"/>
        <w:spacing w:after="0" w:line="240" w:lineRule="auto"/>
        <w:ind w:left="720"/>
        <w:rPr>
          <w:rFonts w:ascii="Arial" w:hAnsi="Arial" w:cs="Arial"/>
          <w:sz w:val="28"/>
          <w:szCs w:val="28"/>
        </w:rPr>
      </w:pPr>
    </w:p>
    <w:p w14:paraId="4B33CB0B" w14:textId="6176B8DC" w:rsidR="002F2358" w:rsidRPr="002F2358" w:rsidRDefault="002F2358" w:rsidP="002F2358">
      <w:pPr>
        <w:autoSpaceDE w:val="0"/>
        <w:autoSpaceDN w:val="0"/>
        <w:adjustRightInd w:val="0"/>
        <w:spacing w:after="0" w:line="240" w:lineRule="auto"/>
        <w:ind w:left="720"/>
        <w:rPr>
          <w:rFonts w:ascii="Arial" w:hAnsi="Arial" w:cs="Arial"/>
          <w:sz w:val="28"/>
          <w:szCs w:val="28"/>
          <w:lang w:val="en-GB"/>
        </w:rPr>
      </w:pPr>
      <w:r w:rsidRPr="002F2358">
        <w:rPr>
          <w:rFonts w:ascii="Arial" w:hAnsi="Arial" w:cs="Arial"/>
          <w:sz w:val="28"/>
          <w:szCs w:val="28"/>
          <w:lang w:val="en-GB"/>
        </w:rPr>
        <w:t>The amendment to the social disadvantage criterion will address a potential inequality in the current system which provides preferential access to pre-school education for some children due to economic disadvantage, but does not afford it to others.   One-parent families are more likely to experience economic disadvantage than two-parent families</w:t>
      </w:r>
      <w:r w:rsidRPr="002F2358">
        <w:rPr>
          <w:rFonts w:ascii="Arial" w:hAnsi="Arial" w:cs="Arial"/>
          <w:sz w:val="28"/>
          <w:szCs w:val="28"/>
          <w:vertAlign w:val="superscript"/>
          <w:lang w:val="en-GB"/>
        </w:rPr>
        <w:footnoteReference w:id="8"/>
      </w:r>
      <w:r w:rsidRPr="002F2358">
        <w:rPr>
          <w:rFonts w:ascii="Arial" w:hAnsi="Arial" w:cs="Arial"/>
          <w:sz w:val="28"/>
          <w:szCs w:val="28"/>
          <w:lang w:val="en-GB"/>
        </w:rPr>
        <w:t xml:space="preserve"> although the policy takes account of the benefits status of either/both parents, regardless of their marital status.</w:t>
      </w:r>
    </w:p>
    <w:p w14:paraId="1D013FD0" w14:textId="77777777" w:rsidR="002F007B" w:rsidRPr="00E70CF3" w:rsidRDefault="002F007B" w:rsidP="002F007B">
      <w:pPr>
        <w:autoSpaceDE w:val="0"/>
        <w:autoSpaceDN w:val="0"/>
        <w:adjustRightInd w:val="0"/>
        <w:spacing w:after="0" w:line="240" w:lineRule="auto"/>
        <w:ind w:left="720"/>
        <w:rPr>
          <w:rFonts w:ascii="Arial" w:hAnsi="Arial" w:cs="Arial"/>
          <w:sz w:val="28"/>
          <w:szCs w:val="28"/>
        </w:rPr>
      </w:pPr>
    </w:p>
    <w:p w14:paraId="53F9C7BB" w14:textId="77777777" w:rsidR="002F007B" w:rsidRPr="00E70CF3" w:rsidRDefault="002F007B" w:rsidP="002F007B">
      <w:pPr>
        <w:autoSpaceDE w:val="0"/>
        <w:autoSpaceDN w:val="0"/>
        <w:adjustRightInd w:val="0"/>
        <w:spacing w:after="0" w:line="240" w:lineRule="auto"/>
        <w:ind w:left="720"/>
        <w:rPr>
          <w:rFonts w:ascii="Arial" w:hAnsi="Arial" w:cs="Arial"/>
          <w:sz w:val="28"/>
          <w:szCs w:val="28"/>
        </w:rPr>
      </w:pPr>
    </w:p>
    <w:p w14:paraId="3070417A" w14:textId="59868215" w:rsidR="002F007B" w:rsidRPr="00E70CF3" w:rsidRDefault="002F007B" w:rsidP="002F007B">
      <w:pPr>
        <w:autoSpaceDE w:val="0"/>
        <w:autoSpaceDN w:val="0"/>
        <w:adjustRightInd w:val="0"/>
        <w:spacing w:after="0" w:line="240" w:lineRule="auto"/>
        <w:ind w:left="720"/>
        <w:rPr>
          <w:rFonts w:ascii="Arial" w:hAnsi="Arial" w:cs="Arial"/>
          <w:sz w:val="28"/>
          <w:szCs w:val="28"/>
        </w:rPr>
      </w:pPr>
      <w:r>
        <w:rPr>
          <w:rFonts w:ascii="Arial" w:hAnsi="Arial" w:cs="Arial"/>
          <w:sz w:val="28"/>
          <w:szCs w:val="28"/>
        </w:rPr>
        <w:t xml:space="preserve"> </w:t>
      </w:r>
      <w:r w:rsidRPr="00E70CF3">
        <w:rPr>
          <w:rFonts w:ascii="Arial" w:hAnsi="Arial" w:cs="Arial"/>
          <w:sz w:val="28"/>
          <w:szCs w:val="28"/>
        </w:rPr>
        <w:t>Sexual Orientation</w:t>
      </w:r>
      <w:r w:rsidRPr="00E70CF3">
        <w:rPr>
          <w:rFonts w:ascii="Arial" w:hAnsi="Arial" w:cs="Arial"/>
          <w:sz w:val="28"/>
          <w:szCs w:val="28"/>
        </w:rPr>
        <w:tab/>
      </w:r>
      <w:r>
        <w:rPr>
          <w:rFonts w:ascii="Arial" w:hAnsi="Arial" w:cs="Arial"/>
          <w:sz w:val="28"/>
          <w:szCs w:val="28"/>
        </w:rPr>
        <w:t xml:space="preserve">              </w:t>
      </w:r>
      <w:r w:rsidRPr="002F007B">
        <w:rPr>
          <w:rFonts w:ascii="Arial" w:hAnsi="Arial" w:cs="Arial"/>
          <w:sz w:val="28"/>
          <w:szCs w:val="28"/>
        </w:rPr>
        <w:t>No</w:t>
      </w:r>
    </w:p>
    <w:p w14:paraId="5D8CB86A" w14:textId="77777777" w:rsidR="002F007B" w:rsidRPr="00E70CF3" w:rsidRDefault="002F007B" w:rsidP="002F007B">
      <w:pPr>
        <w:autoSpaceDE w:val="0"/>
        <w:autoSpaceDN w:val="0"/>
        <w:adjustRightInd w:val="0"/>
        <w:spacing w:after="0" w:line="240" w:lineRule="auto"/>
        <w:ind w:left="720"/>
        <w:rPr>
          <w:rFonts w:ascii="Arial" w:hAnsi="Arial" w:cs="Arial"/>
          <w:sz w:val="28"/>
          <w:szCs w:val="28"/>
        </w:rPr>
      </w:pPr>
    </w:p>
    <w:p w14:paraId="7A8BA534" w14:textId="77777777" w:rsidR="002F007B" w:rsidRPr="00E70CF3" w:rsidRDefault="002F007B" w:rsidP="002F2358">
      <w:pPr>
        <w:autoSpaceDE w:val="0"/>
        <w:autoSpaceDN w:val="0"/>
        <w:adjustRightInd w:val="0"/>
        <w:spacing w:after="0" w:line="240" w:lineRule="auto"/>
        <w:rPr>
          <w:rFonts w:ascii="Arial" w:hAnsi="Arial" w:cs="Arial"/>
          <w:sz w:val="28"/>
          <w:szCs w:val="28"/>
        </w:rPr>
      </w:pPr>
    </w:p>
    <w:p w14:paraId="5A4DAEE7" w14:textId="69AB9C3E" w:rsidR="002F007B" w:rsidRPr="00E70CF3" w:rsidRDefault="002F007B" w:rsidP="002F007B">
      <w:pPr>
        <w:autoSpaceDE w:val="0"/>
        <w:autoSpaceDN w:val="0"/>
        <w:adjustRightInd w:val="0"/>
        <w:spacing w:after="0" w:line="240" w:lineRule="auto"/>
        <w:ind w:left="720"/>
        <w:rPr>
          <w:rFonts w:ascii="Arial" w:hAnsi="Arial" w:cs="Arial"/>
          <w:sz w:val="28"/>
          <w:szCs w:val="28"/>
        </w:rPr>
      </w:pPr>
      <w:r>
        <w:rPr>
          <w:rFonts w:ascii="Arial" w:hAnsi="Arial" w:cs="Arial"/>
          <w:sz w:val="28"/>
          <w:szCs w:val="28"/>
        </w:rPr>
        <w:t xml:space="preserve"> </w:t>
      </w:r>
      <w:r w:rsidRPr="00E70CF3">
        <w:rPr>
          <w:rFonts w:ascii="Arial" w:hAnsi="Arial" w:cs="Arial"/>
          <w:sz w:val="28"/>
          <w:szCs w:val="28"/>
        </w:rPr>
        <w:t>Men And Women Generally</w:t>
      </w:r>
      <w:r w:rsidRPr="00E70CF3">
        <w:rPr>
          <w:rFonts w:ascii="Arial" w:hAnsi="Arial" w:cs="Arial"/>
          <w:sz w:val="28"/>
          <w:szCs w:val="28"/>
        </w:rPr>
        <w:tab/>
      </w:r>
      <w:r>
        <w:rPr>
          <w:rFonts w:ascii="Arial" w:hAnsi="Arial" w:cs="Arial"/>
          <w:sz w:val="28"/>
          <w:szCs w:val="28"/>
        </w:rPr>
        <w:t xml:space="preserve">     </w:t>
      </w:r>
      <w:r w:rsidRPr="002F007B">
        <w:rPr>
          <w:rFonts w:ascii="Arial" w:hAnsi="Arial" w:cs="Arial"/>
          <w:sz w:val="28"/>
          <w:szCs w:val="28"/>
        </w:rPr>
        <w:t>No</w:t>
      </w:r>
    </w:p>
    <w:p w14:paraId="713BCD39" w14:textId="77777777" w:rsidR="002F007B" w:rsidRPr="00E70CF3" w:rsidRDefault="002F007B" w:rsidP="002F007B">
      <w:pPr>
        <w:autoSpaceDE w:val="0"/>
        <w:autoSpaceDN w:val="0"/>
        <w:adjustRightInd w:val="0"/>
        <w:spacing w:after="0" w:line="240" w:lineRule="auto"/>
        <w:ind w:left="720"/>
        <w:rPr>
          <w:rFonts w:ascii="Arial" w:hAnsi="Arial" w:cs="Arial"/>
          <w:sz w:val="28"/>
          <w:szCs w:val="28"/>
        </w:rPr>
      </w:pPr>
    </w:p>
    <w:p w14:paraId="1E3D06D5" w14:textId="77777777" w:rsidR="002F007B" w:rsidRPr="00E70CF3" w:rsidRDefault="002F007B" w:rsidP="002F007B">
      <w:pPr>
        <w:autoSpaceDE w:val="0"/>
        <w:autoSpaceDN w:val="0"/>
        <w:adjustRightInd w:val="0"/>
        <w:spacing w:after="0" w:line="240" w:lineRule="auto"/>
        <w:ind w:left="720"/>
        <w:rPr>
          <w:rFonts w:ascii="Arial" w:hAnsi="Arial" w:cs="Arial"/>
          <w:sz w:val="28"/>
          <w:szCs w:val="28"/>
        </w:rPr>
      </w:pPr>
    </w:p>
    <w:p w14:paraId="263BEE6D" w14:textId="4BBD368F" w:rsidR="002F007B" w:rsidRDefault="002F007B" w:rsidP="002F007B">
      <w:pPr>
        <w:autoSpaceDE w:val="0"/>
        <w:autoSpaceDN w:val="0"/>
        <w:adjustRightInd w:val="0"/>
        <w:spacing w:after="0" w:line="240" w:lineRule="auto"/>
        <w:ind w:left="720"/>
        <w:rPr>
          <w:rFonts w:ascii="Arial" w:hAnsi="Arial" w:cs="Arial"/>
          <w:sz w:val="28"/>
          <w:szCs w:val="28"/>
        </w:rPr>
      </w:pPr>
      <w:r>
        <w:rPr>
          <w:rFonts w:ascii="Arial" w:hAnsi="Arial" w:cs="Arial"/>
          <w:sz w:val="28"/>
          <w:szCs w:val="28"/>
        </w:rPr>
        <w:t xml:space="preserve"> </w:t>
      </w:r>
      <w:r w:rsidRPr="00E70CF3">
        <w:rPr>
          <w:rFonts w:ascii="Arial" w:hAnsi="Arial" w:cs="Arial"/>
          <w:sz w:val="28"/>
          <w:szCs w:val="28"/>
        </w:rPr>
        <w:t>Disability</w:t>
      </w:r>
      <w:r w:rsidRPr="00E70CF3">
        <w:rPr>
          <w:rFonts w:ascii="Arial" w:hAnsi="Arial" w:cs="Arial"/>
          <w:sz w:val="28"/>
          <w:szCs w:val="28"/>
        </w:rPr>
        <w:tab/>
      </w:r>
      <w:r>
        <w:rPr>
          <w:rFonts w:ascii="Arial" w:hAnsi="Arial" w:cs="Arial"/>
          <w:sz w:val="28"/>
          <w:szCs w:val="28"/>
        </w:rPr>
        <w:t xml:space="preserve">                                 </w:t>
      </w:r>
      <w:r w:rsidRPr="002F007B">
        <w:rPr>
          <w:rFonts w:ascii="Arial" w:hAnsi="Arial" w:cs="Arial"/>
          <w:sz w:val="28"/>
          <w:szCs w:val="28"/>
        </w:rPr>
        <w:t>No</w:t>
      </w:r>
    </w:p>
    <w:p w14:paraId="6436854A" w14:textId="77777777" w:rsidR="002F007B" w:rsidRPr="00E70CF3" w:rsidRDefault="002F007B" w:rsidP="002F007B">
      <w:pPr>
        <w:autoSpaceDE w:val="0"/>
        <w:autoSpaceDN w:val="0"/>
        <w:adjustRightInd w:val="0"/>
        <w:spacing w:after="0" w:line="240" w:lineRule="auto"/>
        <w:ind w:left="720"/>
        <w:rPr>
          <w:rFonts w:ascii="Arial" w:hAnsi="Arial" w:cs="Arial"/>
          <w:sz w:val="28"/>
          <w:szCs w:val="28"/>
        </w:rPr>
      </w:pPr>
    </w:p>
    <w:p w14:paraId="1AA462D8" w14:textId="77777777" w:rsidR="002F007B" w:rsidRPr="00E70CF3" w:rsidRDefault="002F007B" w:rsidP="002F007B">
      <w:pPr>
        <w:autoSpaceDE w:val="0"/>
        <w:autoSpaceDN w:val="0"/>
        <w:adjustRightInd w:val="0"/>
        <w:spacing w:after="0" w:line="240" w:lineRule="auto"/>
        <w:ind w:left="720"/>
        <w:rPr>
          <w:rFonts w:ascii="Arial" w:hAnsi="Arial" w:cs="Arial"/>
          <w:sz w:val="28"/>
          <w:szCs w:val="28"/>
        </w:rPr>
      </w:pPr>
    </w:p>
    <w:p w14:paraId="2F70AEB8" w14:textId="7D90DF54" w:rsidR="002F007B" w:rsidRDefault="002F007B" w:rsidP="002F007B">
      <w:pPr>
        <w:spacing w:after="0" w:line="240" w:lineRule="auto"/>
        <w:ind w:left="680" w:hanging="680"/>
        <w:rPr>
          <w:rFonts w:ascii="Arial" w:hAnsi="Arial" w:cs="Arial"/>
          <w:sz w:val="28"/>
        </w:rPr>
      </w:pPr>
      <w:r>
        <w:rPr>
          <w:rFonts w:ascii="Arial" w:hAnsi="Arial" w:cs="Arial"/>
          <w:sz w:val="28"/>
          <w:szCs w:val="28"/>
        </w:rPr>
        <w:t xml:space="preserve">          </w:t>
      </w:r>
      <w:r w:rsidRPr="00E70CF3">
        <w:rPr>
          <w:rFonts w:ascii="Arial" w:hAnsi="Arial" w:cs="Arial"/>
          <w:sz w:val="28"/>
          <w:szCs w:val="28"/>
        </w:rPr>
        <w:t>Dependants</w:t>
      </w:r>
      <w:r w:rsidRPr="00E70CF3">
        <w:rPr>
          <w:rFonts w:ascii="Arial" w:hAnsi="Arial" w:cs="Arial"/>
          <w:sz w:val="28"/>
          <w:szCs w:val="28"/>
        </w:rPr>
        <w:tab/>
      </w:r>
      <w:r>
        <w:rPr>
          <w:rFonts w:ascii="Arial" w:hAnsi="Arial" w:cs="Arial"/>
          <w:sz w:val="28"/>
          <w:szCs w:val="28"/>
        </w:rPr>
        <w:t xml:space="preserve">                        </w:t>
      </w:r>
      <w:r w:rsidRPr="002F007B">
        <w:rPr>
          <w:rFonts w:ascii="Arial" w:hAnsi="Arial" w:cs="Arial"/>
          <w:sz w:val="28"/>
          <w:szCs w:val="28"/>
        </w:rPr>
        <w:t>No</w:t>
      </w:r>
    </w:p>
    <w:p w14:paraId="10EB8FCE" w14:textId="77777777" w:rsidR="00E42855" w:rsidRPr="002F007B" w:rsidRDefault="00E42855" w:rsidP="002F007B">
      <w:pPr>
        <w:spacing w:after="0" w:line="240" w:lineRule="auto"/>
        <w:ind w:left="680" w:hanging="680"/>
        <w:rPr>
          <w:rFonts w:ascii="Arial" w:hAnsi="Arial" w:cs="Arial"/>
          <w:sz w:val="28"/>
        </w:rPr>
      </w:pPr>
      <w:r w:rsidRPr="002F007B">
        <w:rPr>
          <w:rFonts w:ascii="Arial" w:hAnsi="Arial" w:cs="Arial"/>
          <w:sz w:val="28"/>
        </w:rPr>
        <w:br w:type="page"/>
      </w:r>
    </w:p>
    <w:p w14:paraId="37F885D6" w14:textId="77777777" w:rsidR="00ED2E9C" w:rsidRPr="00ED2E9C" w:rsidRDefault="00ED2E9C" w:rsidP="00E42855">
      <w:pPr>
        <w:rPr>
          <w:rFonts w:ascii="Arial Bold" w:hAnsi="Arial Bold"/>
          <w:b/>
          <w:caps/>
          <w:sz w:val="28"/>
        </w:rPr>
      </w:pPr>
      <w:r w:rsidRPr="00ED2E9C">
        <w:rPr>
          <w:rFonts w:ascii="Arial Bold" w:hAnsi="Arial Bold"/>
          <w:b/>
          <w:caps/>
          <w:sz w:val="28"/>
        </w:rPr>
        <w:lastRenderedPageBreak/>
        <w:t>likely impact on good relations</w:t>
      </w:r>
    </w:p>
    <w:p w14:paraId="54333ED4" w14:textId="77777777" w:rsidR="00ED2E9C" w:rsidRDefault="00ED2E9C" w:rsidP="00ED2E9C">
      <w:pPr>
        <w:spacing w:after="0" w:line="240" w:lineRule="auto"/>
        <w:ind w:left="567" w:hanging="567"/>
        <w:rPr>
          <w:rFonts w:ascii="Arial" w:hAnsi="Arial" w:cs="Arial"/>
          <w:sz w:val="28"/>
          <w:szCs w:val="28"/>
        </w:rPr>
      </w:pPr>
      <w:r w:rsidRPr="00ED2E9C">
        <w:rPr>
          <w:rFonts w:ascii="Arial" w:hAnsi="Arial" w:cs="Arial"/>
          <w:sz w:val="28"/>
          <w:szCs w:val="28"/>
        </w:rPr>
        <w:t>2.3</w:t>
      </w:r>
      <w:r w:rsidRPr="00ED2E9C">
        <w:rPr>
          <w:rFonts w:ascii="Arial" w:hAnsi="Arial" w:cs="Arial"/>
          <w:sz w:val="28"/>
          <w:szCs w:val="28"/>
        </w:rPr>
        <w:tab/>
        <w:t>To what extent is the policy/policy review/revised policy/pilot/project likely to impact on good relations between: people of different religious belief, political opinion or racial group?</w:t>
      </w:r>
    </w:p>
    <w:p w14:paraId="4CFE2DEC" w14:textId="77777777" w:rsidR="00ED2E9C" w:rsidRDefault="00ED2E9C" w:rsidP="00ED2E9C">
      <w:pPr>
        <w:spacing w:after="0" w:line="240" w:lineRule="auto"/>
        <w:ind w:left="567" w:hanging="567"/>
        <w:rPr>
          <w:rFonts w:ascii="Arial" w:hAnsi="Arial" w:cs="Arial"/>
          <w:sz w:val="28"/>
          <w:szCs w:val="28"/>
        </w:rPr>
      </w:pPr>
    </w:p>
    <w:p w14:paraId="4E348795" w14:textId="2DF72420" w:rsidR="00ED2E9C" w:rsidRPr="00ED2E9C" w:rsidRDefault="00ED2E9C" w:rsidP="00ED2E9C">
      <w:pPr>
        <w:spacing w:after="0" w:line="240" w:lineRule="auto"/>
        <w:ind w:left="567" w:hanging="567"/>
        <w:rPr>
          <w:rFonts w:ascii="Arial" w:hAnsi="Arial" w:cs="Arial"/>
          <w:sz w:val="28"/>
          <w:szCs w:val="28"/>
        </w:rPr>
      </w:pPr>
      <w:r>
        <w:rPr>
          <w:rFonts w:ascii="Arial" w:hAnsi="Arial" w:cs="Arial"/>
          <w:sz w:val="28"/>
          <w:szCs w:val="28"/>
        </w:rPr>
        <w:t xml:space="preserve">       </w:t>
      </w:r>
      <w:r w:rsidRPr="00ED2E9C">
        <w:rPr>
          <w:rFonts w:ascii="Arial" w:hAnsi="Arial" w:cs="Arial"/>
          <w:sz w:val="28"/>
          <w:szCs w:val="28"/>
        </w:rPr>
        <w:t>Religious belief</w:t>
      </w:r>
      <w:r>
        <w:rPr>
          <w:rFonts w:ascii="Arial" w:hAnsi="Arial" w:cs="Arial"/>
          <w:sz w:val="28"/>
          <w:szCs w:val="28"/>
        </w:rPr>
        <w:t xml:space="preserve">                        </w:t>
      </w:r>
      <w:r w:rsidRPr="00ED2E9C">
        <w:rPr>
          <w:rFonts w:ascii="Arial" w:hAnsi="Arial" w:cs="Arial"/>
          <w:sz w:val="28"/>
          <w:szCs w:val="28"/>
        </w:rPr>
        <w:t>None</w:t>
      </w:r>
    </w:p>
    <w:p w14:paraId="50423898" w14:textId="77777777" w:rsidR="00ED2E9C" w:rsidRDefault="00ED2E9C" w:rsidP="00ED2E9C">
      <w:pPr>
        <w:spacing w:after="0" w:line="240" w:lineRule="auto"/>
        <w:ind w:left="567" w:hanging="567"/>
        <w:rPr>
          <w:rFonts w:ascii="Arial" w:hAnsi="Arial" w:cs="Arial"/>
          <w:sz w:val="28"/>
          <w:szCs w:val="28"/>
        </w:rPr>
      </w:pPr>
    </w:p>
    <w:p w14:paraId="1781F46A" w14:textId="73D667BE" w:rsidR="00ED2E9C" w:rsidRPr="00ED2E9C" w:rsidRDefault="00ED2E9C" w:rsidP="00ED2E9C">
      <w:pPr>
        <w:spacing w:after="0" w:line="240" w:lineRule="auto"/>
        <w:ind w:left="567" w:hanging="567"/>
        <w:rPr>
          <w:rFonts w:ascii="Arial" w:hAnsi="Arial" w:cs="Arial"/>
          <w:sz w:val="28"/>
          <w:szCs w:val="28"/>
        </w:rPr>
      </w:pPr>
      <w:r>
        <w:rPr>
          <w:rFonts w:ascii="Arial" w:hAnsi="Arial" w:cs="Arial"/>
          <w:sz w:val="28"/>
          <w:szCs w:val="28"/>
        </w:rPr>
        <w:t xml:space="preserve">       </w:t>
      </w:r>
      <w:r w:rsidRPr="00ED2E9C">
        <w:rPr>
          <w:rFonts w:ascii="Arial" w:hAnsi="Arial" w:cs="Arial"/>
          <w:sz w:val="28"/>
          <w:szCs w:val="28"/>
        </w:rPr>
        <w:t>Political opinion</w:t>
      </w:r>
      <w:r>
        <w:rPr>
          <w:rFonts w:ascii="Arial" w:hAnsi="Arial" w:cs="Arial"/>
          <w:sz w:val="28"/>
          <w:szCs w:val="28"/>
        </w:rPr>
        <w:t xml:space="preserve">                       </w:t>
      </w:r>
      <w:r w:rsidRPr="00ED2E9C">
        <w:rPr>
          <w:rFonts w:ascii="Arial" w:hAnsi="Arial" w:cs="Arial"/>
          <w:sz w:val="28"/>
          <w:szCs w:val="28"/>
        </w:rPr>
        <w:t>None</w:t>
      </w:r>
    </w:p>
    <w:p w14:paraId="6F8A4E23" w14:textId="77777777" w:rsidR="00ED2E9C" w:rsidRDefault="00ED2E9C" w:rsidP="00ED2E9C">
      <w:pPr>
        <w:spacing w:after="0" w:line="240" w:lineRule="auto"/>
        <w:ind w:left="567" w:hanging="567"/>
        <w:rPr>
          <w:rFonts w:ascii="Arial" w:hAnsi="Arial" w:cs="Arial"/>
          <w:sz w:val="28"/>
          <w:szCs w:val="28"/>
        </w:rPr>
      </w:pPr>
    </w:p>
    <w:p w14:paraId="27E4876F" w14:textId="34147E22" w:rsidR="00E42855" w:rsidRDefault="00ED2E9C" w:rsidP="00ED2E9C">
      <w:pPr>
        <w:spacing w:after="0" w:line="240" w:lineRule="auto"/>
        <w:ind w:left="567" w:hanging="567"/>
        <w:rPr>
          <w:rFonts w:ascii="Arial" w:hAnsi="Arial" w:cs="Arial"/>
          <w:sz w:val="28"/>
          <w:szCs w:val="28"/>
        </w:rPr>
      </w:pPr>
      <w:r>
        <w:rPr>
          <w:rFonts w:ascii="Arial" w:hAnsi="Arial" w:cs="Arial"/>
          <w:sz w:val="28"/>
          <w:szCs w:val="28"/>
        </w:rPr>
        <w:t xml:space="preserve">       </w:t>
      </w:r>
      <w:r w:rsidRPr="00ED2E9C">
        <w:rPr>
          <w:rFonts w:ascii="Arial" w:hAnsi="Arial" w:cs="Arial"/>
          <w:sz w:val="28"/>
          <w:szCs w:val="28"/>
        </w:rPr>
        <w:t>Racial group</w:t>
      </w:r>
      <w:r>
        <w:rPr>
          <w:rFonts w:ascii="Arial" w:hAnsi="Arial" w:cs="Arial"/>
          <w:sz w:val="28"/>
          <w:szCs w:val="28"/>
        </w:rPr>
        <w:t xml:space="preserve">                            </w:t>
      </w:r>
      <w:r w:rsidRPr="00ED2E9C">
        <w:rPr>
          <w:rFonts w:ascii="Arial" w:hAnsi="Arial" w:cs="Arial"/>
          <w:sz w:val="28"/>
          <w:szCs w:val="28"/>
        </w:rPr>
        <w:t>None</w:t>
      </w:r>
    </w:p>
    <w:p w14:paraId="052C6467" w14:textId="77777777" w:rsidR="00ED2E9C" w:rsidRDefault="00ED2E9C" w:rsidP="00ED2E9C">
      <w:pPr>
        <w:spacing w:after="0" w:line="240" w:lineRule="auto"/>
        <w:ind w:left="567" w:hanging="567"/>
        <w:rPr>
          <w:rFonts w:ascii="Arial" w:hAnsi="Arial" w:cs="Arial"/>
          <w:sz w:val="28"/>
          <w:szCs w:val="28"/>
        </w:rPr>
      </w:pPr>
    </w:p>
    <w:p w14:paraId="104AC196" w14:textId="77777777" w:rsidR="00ED2E9C" w:rsidRPr="00ED2E9C" w:rsidRDefault="00ED2E9C" w:rsidP="00ED2E9C">
      <w:pPr>
        <w:spacing w:after="0" w:line="240" w:lineRule="auto"/>
        <w:ind w:left="567" w:hanging="567"/>
        <w:rPr>
          <w:rFonts w:ascii="Arial" w:hAnsi="Arial" w:cs="Arial"/>
          <w:sz w:val="28"/>
          <w:szCs w:val="28"/>
        </w:rPr>
      </w:pPr>
    </w:p>
    <w:p w14:paraId="1EF15157" w14:textId="77777777" w:rsidR="00ED2E9C" w:rsidRPr="00ED2E9C" w:rsidRDefault="00ED2E9C" w:rsidP="002267C7">
      <w:pPr>
        <w:pStyle w:val="ListParagraph"/>
        <w:numPr>
          <w:ilvl w:val="1"/>
          <w:numId w:val="6"/>
        </w:numPr>
        <w:spacing w:after="0" w:line="240" w:lineRule="auto"/>
        <w:ind w:left="680" w:hanging="680"/>
        <w:rPr>
          <w:rFonts w:ascii="Arial" w:hAnsi="Arial" w:cs="Arial"/>
          <w:bCs/>
        </w:rPr>
      </w:pPr>
      <w:r w:rsidRPr="00ED2E9C">
        <w:rPr>
          <w:rFonts w:ascii="Arial" w:hAnsi="Arial" w:cs="Arial"/>
          <w:bCs/>
          <w:sz w:val="28"/>
          <w:szCs w:val="28"/>
        </w:rPr>
        <w:t>Are there opportunities to better promote good relations between people of different religious belief, political opinion or racial group?</w:t>
      </w:r>
    </w:p>
    <w:p w14:paraId="2ACA32C6" w14:textId="77777777" w:rsidR="00E42855" w:rsidRPr="00B37565" w:rsidRDefault="00E42855" w:rsidP="00E42855">
      <w:pPr>
        <w:autoSpaceDE w:val="0"/>
        <w:autoSpaceDN w:val="0"/>
        <w:adjustRightInd w:val="0"/>
        <w:spacing w:after="0" w:line="240" w:lineRule="auto"/>
        <w:rPr>
          <w:rFonts w:ascii="Arial" w:hAnsi="Arial" w:cs="Arial"/>
          <w:b/>
          <w:bCs/>
          <w:sz w:val="24"/>
          <w:szCs w:val="24"/>
        </w:rPr>
      </w:pPr>
    </w:p>
    <w:p w14:paraId="2A0AAA4D" w14:textId="20A22CFC" w:rsidR="00ED2E9C" w:rsidRPr="00ED2E9C" w:rsidRDefault="00ED2E9C" w:rsidP="00ED2E9C">
      <w:pPr>
        <w:spacing w:after="0" w:line="240" w:lineRule="auto"/>
        <w:ind w:left="567" w:hanging="567"/>
        <w:rPr>
          <w:rFonts w:ascii="Arial" w:hAnsi="Arial" w:cs="Arial"/>
          <w:sz w:val="28"/>
          <w:szCs w:val="28"/>
        </w:rPr>
      </w:pPr>
      <w:r>
        <w:rPr>
          <w:rFonts w:ascii="Arial" w:hAnsi="Arial" w:cs="Arial"/>
          <w:sz w:val="28"/>
          <w:szCs w:val="28"/>
        </w:rPr>
        <w:t xml:space="preserve">      </w:t>
      </w:r>
      <w:r w:rsidR="000B3EFF">
        <w:rPr>
          <w:rFonts w:ascii="Arial" w:hAnsi="Arial" w:cs="Arial"/>
          <w:sz w:val="28"/>
          <w:szCs w:val="28"/>
        </w:rPr>
        <w:tab/>
      </w:r>
      <w:r w:rsidR="000B3EFF">
        <w:rPr>
          <w:rFonts w:ascii="Arial" w:hAnsi="Arial" w:cs="Arial"/>
          <w:sz w:val="28"/>
          <w:szCs w:val="28"/>
        </w:rPr>
        <w:tab/>
      </w:r>
      <w:r w:rsidRPr="00ED2E9C">
        <w:rPr>
          <w:rFonts w:ascii="Arial" w:hAnsi="Arial" w:cs="Arial"/>
          <w:sz w:val="28"/>
          <w:szCs w:val="28"/>
        </w:rPr>
        <w:t>Religious belief</w:t>
      </w:r>
      <w:r>
        <w:rPr>
          <w:rFonts w:ascii="Arial" w:hAnsi="Arial" w:cs="Arial"/>
          <w:sz w:val="28"/>
          <w:szCs w:val="28"/>
        </w:rPr>
        <w:t xml:space="preserve">                        </w:t>
      </w:r>
      <w:r w:rsidRPr="002F007B">
        <w:rPr>
          <w:rFonts w:ascii="Arial" w:hAnsi="Arial" w:cs="Arial"/>
          <w:sz w:val="28"/>
          <w:szCs w:val="28"/>
        </w:rPr>
        <w:t>No</w:t>
      </w:r>
    </w:p>
    <w:p w14:paraId="763413AD" w14:textId="77777777" w:rsidR="00ED2E9C" w:rsidRDefault="00ED2E9C" w:rsidP="00ED2E9C">
      <w:pPr>
        <w:spacing w:after="0" w:line="240" w:lineRule="auto"/>
        <w:ind w:left="567" w:hanging="567"/>
        <w:rPr>
          <w:rFonts w:ascii="Arial" w:hAnsi="Arial" w:cs="Arial"/>
          <w:sz w:val="28"/>
          <w:szCs w:val="28"/>
        </w:rPr>
      </w:pPr>
    </w:p>
    <w:p w14:paraId="46E3CD88" w14:textId="2B053A83" w:rsidR="00ED2E9C" w:rsidRPr="00ED2E9C" w:rsidRDefault="00ED2E9C" w:rsidP="00ED2E9C">
      <w:pPr>
        <w:spacing w:after="0" w:line="240" w:lineRule="auto"/>
        <w:ind w:left="567" w:hanging="567"/>
        <w:rPr>
          <w:rFonts w:ascii="Arial" w:hAnsi="Arial" w:cs="Arial"/>
          <w:sz w:val="28"/>
          <w:szCs w:val="28"/>
        </w:rPr>
      </w:pPr>
      <w:r>
        <w:rPr>
          <w:rFonts w:ascii="Arial" w:hAnsi="Arial" w:cs="Arial"/>
          <w:sz w:val="28"/>
          <w:szCs w:val="28"/>
        </w:rPr>
        <w:t xml:space="preserve">       </w:t>
      </w:r>
      <w:r w:rsidR="000B3EFF">
        <w:rPr>
          <w:rFonts w:ascii="Arial" w:hAnsi="Arial" w:cs="Arial"/>
          <w:sz w:val="28"/>
          <w:szCs w:val="28"/>
        </w:rPr>
        <w:tab/>
      </w:r>
      <w:r w:rsidR="000B3EFF">
        <w:rPr>
          <w:rFonts w:ascii="Arial" w:hAnsi="Arial" w:cs="Arial"/>
          <w:sz w:val="28"/>
          <w:szCs w:val="28"/>
        </w:rPr>
        <w:tab/>
      </w:r>
      <w:r w:rsidRPr="00ED2E9C">
        <w:rPr>
          <w:rFonts w:ascii="Arial" w:hAnsi="Arial" w:cs="Arial"/>
          <w:sz w:val="28"/>
          <w:szCs w:val="28"/>
        </w:rPr>
        <w:t>Political opinion</w:t>
      </w:r>
      <w:r>
        <w:rPr>
          <w:rFonts w:ascii="Arial" w:hAnsi="Arial" w:cs="Arial"/>
          <w:sz w:val="28"/>
          <w:szCs w:val="28"/>
        </w:rPr>
        <w:t xml:space="preserve">                       </w:t>
      </w:r>
      <w:r w:rsidRPr="002F007B">
        <w:rPr>
          <w:rFonts w:ascii="Arial" w:hAnsi="Arial" w:cs="Arial"/>
          <w:sz w:val="28"/>
          <w:szCs w:val="28"/>
        </w:rPr>
        <w:t>No</w:t>
      </w:r>
    </w:p>
    <w:p w14:paraId="2C50B3A6" w14:textId="77777777" w:rsidR="00ED2E9C" w:rsidRDefault="00ED2E9C" w:rsidP="00ED2E9C">
      <w:pPr>
        <w:spacing w:after="0" w:line="240" w:lineRule="auto"/>
        <w:ind w:left="567" w:hanging="567"/>
        <w:rPr>
          <w:rFonts w:ascii="Arial" w:hAnsi="Arial" w:cs="Arial"/>
          <w:sz w:val="28"/>
          <w:szCs w:val="28"/>
        </w:rPr>
      </w:pPr>
    </w:p>
    <w:p w14:paraId="2F08A798" w14:textId="2FF633B2" w:rsidR="00ED2E9C" w:rsidRDefault="00ED2E9C" w:rsidP="00ED2E9C">
      <w:pPr>
        <w:spacing w:after="0" w:line="240" w:lineRule="auto"/>
        <w:ind w:left="567" w:hanging="567"/>
        <w:rPr>
          <w:rFonts w:ascii="Arial" w:hAnsi="Arial" w:cs="Arial"/>
          <w:sz w:val="28"/>
          <w:szCs w:val="28"/>
        </w:rPr>
      </w:pPr>
      <w:r>
        <w:rPr>
          <w:rFonts w:ascii="Arial" w:hAnsi="Arial" w:cs="Arial"/>
          <w:sz w:val="28"/>
          <w:szCs w:val="28"/>
        </w:rPr>
        <w:t xml:space="preserve">      </w:t>
      </w:r>
      <w:r w:rsidR="000B3EFF">
        <w:rPr>
          <w:rFonts w:ascii="Arial" w:hAnsi="Arial" w:cs="Arial"/>
          <w:sz w:val="28"/>
          <w:szCs w:val="28"/>
        </w:rPr>
        <w:tab/>
      </w:r>
      <w:r w:rsidR="000B3EFF">
        <w:rPr>
          <w:rFonts w:ascii="Arial" w:hAnsi="Arial" w:cs="Arial"/>
          <w:sz w:val="28"/>
          <w:szCs w:val="28"/>
        </w:rPr>
        <w:tab/>
      </w:r>
      <w:r w:rsidRPr="00ED2E9C">
        <w:rPr>
          <w:rFonts w:ascii="Arial" w:hAnsi="Arial" w:cs="Arial"/>
          <w:sz w:val="28"/>
          <w:szCs w:val="28"/>
        </w:rPr>
        <w:t>Racial group</w:t>
      </w:r>
      <w:r>
        <w:rPr>
          <w:rFonts w:ascii="Arial" w:hAnsi="Arial" w:cs="Arial"/>
          <w:sz w:val="28"/>
          <w:szCs w:val="28"/>
        </w:rPr>
        <w:t xml:space="preserve">                            </w:t>
      </w:r>
      <w:r w:rsidRPr="002F007B">
        <w:rPr>
          <w:rFonts w:ascii="Arial" w:hAnsi="Arial" w:cs="Arial"/>
          <w:sz w:val="28"/>
          <w:szCs w:val="28"/>
        </w:rPr>
        <w:t>No</w:t>
      </w:r>
    </w:p>
    <w:p w14:paraId="7A124636" w14:textId="77777777" w:rsidR="00E42855" w:rsidRPr="00146621" w:rsidRDefault="00E42855" w:rsidP="00E42855">
      <w:pPr>
        <w:autoSpaceDE w:val="0"/>
        <w:autoSpaceDN w:val="0"/>
        <w:adjustRightInd w:val="0"/>
        <w:spacing w:after="0" w:line="240" w:lineRule="auto"/>
        <w:rPr>
          <w:rFonts w:ascii="Arial" w:hAnsi="Arial" w:cs="Arial"/>
          <w:b/>
          <w:bCs/>
          <w:sz w:val="24"/>
          <w:szCs w:val="24"/>
        </w:rPr>
      </w:pPr>
      <w:r>
        <w:rPr>
          <w:rFonts w:cs="Arial"/>
          <w:b/>
          <w:bCs/>
          <w:szCs w:val="28"/>
        </w:rPr>
        <w:br w:type="page"/>
      </w:r>
    </w:p>
    <w:p w14:paraId="2A1C7736" w14:textId="77777777" w:rsidR="00E42855" w:rsidRDefault="00E42855" w:rsidP="00E42855">
      <w:pPr>
        <w:autoSpaceDE w:val="0"/>
        <w:autoSpaceDN w:val="0"/>
        <w:adjustRightInd w:val="0"/>
        <w:spacing w:after="0" w:line="240" w:lineRule="auto"/>
        <w:rPr>
          <w:rFonts w:ascii="Arial" w:hAnsi="Arial" w:cs="Arial"/>
          <w:b/>
          <w:bCs/>
          <w:sz w:val="24"/>
          <w:szCs w:val="24"/>
        </w:rPr>
      </w:pPr>
    </w:p>
    <w:p w14:paraId="2116142F" w14:textId="77777777" w:rsidR="00ED2E9C" w:rsidRPr="00ED2E9C" w:rsidRDefault="00ED2E9C" w:rsidP="00ED2E9C">
      <w:pPr>
        <w:autoSpaceDE w:val="0"/>
        <w:autoSpaceDN w:val="0"/>
        <w:adjustRightInd w:val="0"/>
        <w:spacing w:after="0" w:line="240" w:lineRule="auto"/>
        <w:rPr>
          <w:rFonts w:ascii="Arial Bold" w:hAnsi="Arial Bold" w:cs="Arial"/>
          <w:b/>
          <w:bCs/>
          <w:caps/>
          <w:sz w:val="28"/>
          <w:szCs w:val="28"/>
        </w:rPr>
      </w:pPr>
      <w:r w:rsidRPr="00ED2E9C">
        <w:rPr>
          <w:rFonts w:ascii="Arial Bold" w:hAnsi="Arial Bold" w:cs="Arial"/>
          <w:b/>
          <w:bCs/>
          <w:caps/>
          <w:sz w:val="28"/>
          <w:szCs w:val="28"/>
        </w:rPr>
        <w:t xml:space="preserve">Multiple identities </w:t>
      </w:r>
    </w:p>
    <w:p w14:paraId="67110013" w14:textId="77777777" w:rsidR="00ED2E9C" w:rsidRDefault="00ED2E9C" w:rsidP="00ED2E9C">
      <w:pPr>
        <w:autoSpaceDE w:val="0"/>
        <w:autoSpaceDN w:val="0"/>
        <w:adjustRightInd w:val="0"/>
        <w:spacing w:after="0" w:line="240" w:lineRule="auto"/>
        <w:rPr>
          <w:rFonts w:ascii="Arial" w:hAnsi="Arial" w:cs="Arial"/>
          <w:b/>
          <w:bCs/>
          <w:sz w:val="24"/>
          <w:szCs w:val="24"/>
        </w:rPr>
      </w:pPr>
    </w:p>
    <w:p w14:paraId="123CD12A" w14:textId="77777777" w:rsidR="00ED2E9C" w:rsidRPr="00A03A17" w:rsidRDefault="00A03A17" w:rsidP="00A03A17">
      <w:pPr>
        <w:autoSpaceDE w:val="0"/>
        <w:autoSpaceDN w:val="0"/>
        <w:adjustRightInd w:val="0"/>
        <w:spacing w:after="0" w:line="240" w:lineRule="auto"/>
        <w:ind w:left="680" w:hanging="680"/>
        <w:rPr>
          <w:rFonts w:ascii="Arial" w:hAnsi="Arial" w:cs="Arial"/>
          <w:bCs/>
          <w:sz w:val="28"/>
          <w:szCs w:val="28"/>
        </w:rPr>
      </w:pPr>
      <w:r w:rsidRPr="00A03A17">
        <w:rPr>
          <w:rFonts w:ascii="Arial" w:hAnsi="Arial" w:cs="Arial"/>
          <w:bCs/>
          <w:sz w:val="28"/>
          <w:szCs w:val="28"/>
        </w:rPr>
        <w:t xml:space="preserve">2.5  </w:t>
      </w:r>
      <w:r>
        <w:rPr>
          <w:rFonts w:ascii="Arial" w:hAnsi="Arial" w:cs="Arial"/>
          <w:bCs/>
          <w:sz w:val="28"/>
          <w:szCs w:val="28"/>
        </w:rPr>
        <w:t xml:space="preserve">  </w:t>
      </w:r>
      <w:r w:rsidR="00ED2E9C" w:rsidRPr="00A03A17">
        <w:rPr>
          <w:rFonts w:ascii="Arial" w:hAnsi="Arial" w:cs="Arial"/>
          <w:bCs/>
          <w:sz w:val="28"/>
          <w:szCs w:val="28"/>
        </w:rPr>
        <w:t>Please provide details of data on the impact of the policy/policy review/revised policy/pilot/project on people with multiple identities and specify relevant Section 75 categories concerned.</w:t>
      </w:r>
    </w:p>
    <w:p w14:paraId="42310030" w14:textId="77777777" w:rsidR="00ED2E9C" w:rsidRDefault="00ED2E9C" w:rsidP="00E42855">
      <w:pPr>
        <w:autoSpaceDE w:val="0"/>
        <w:autoSpaceDN w:val="0"/>
        <w:adjustRightInd w:val="0"/>
        <w:spacing w:after="0" w:line="240" w:lineRule="auto"/>
        <w:rPr>
          <w:rFonts w:ascii="Arial" w:hAnsi="Arial" w:cs="Arial"/>
          <w:b/>
          <w:bCs/>
          <w:sz w:val="24"/>
          <w:szCs w:val="24"/>
        </w:rPr>
      </w:pPr>
    </w:p>
    <w:p w14:paraId="6CE119A9" w14:textId="77777777" w:rsidR="00ED2E9C" w:rsidRPr="00146621" w:rsidRDefault="00ED2E9C" w:rsidP="00E42855">
      <w:pPr>
        <w:autoSpaceDE w:val="0"/>
        <w:autoSpaceDN w:val="0"/>
        <w:adjustRightInd w:val="0"/>
        <w:spacing w:after="0" w:line="240" w:lineRule="auto"/>
        <w:rPr>
          <w:rFonts w:ascii="Arial" w:hAnsi="Arial" w:cs="Arial"/>
          <w:b/>
          <w:bCs/>
          <w:sz w:val="24"/>
          <w:szCs w:val="24"/>
        </w:rPr>
      </w:pPr>
    </w:p>
    <w:p w14:paraId="12A25BA3" w14:textId="77777777" w:rsidR="003466B9" w:rsidRPr="003466B9" w:rsidRDefault="003466B9" w:rsidP="003466B9">
      <w:pPr>
        <w:spacing w:after="0" w:line="240" w:lineRule="auto"/>
        <w:ind w:left="624"/>
        <w:rPr>
          <w:rFonts w:ascii="Arial" w:hAnsi="Arial" w:cs="Arial"/>
          <w:sz w:val="28"/>
          <w:szCs w:val="28"/>
          <w:lang w:val="en-GB"/>
        </w:rPr>
      </w:pPr>
      <w:r w:rsidRPr="003466B9">
        <w:rPr>
          <w:rFonts w:ascii="Arial" w:hAnsi="Arial" w:cs="Arial"/>
          <w:sz w:val="28"/>
          <w:szCs w:val="28"/>
          <w:lang w:val="en-GB"/>
        </w:rPr>
        <w:t xml:space="preserve">Support is currently available in the pre-school sector for children with additional support needs due to multiple identities. </w:t>
      </w:r>
    </w:p>
    <w:p w14:paraId="79A23DC6" w14:textId="77777777" w:rsidR="003466B9" w:rsidRPr="003466B9" w:rsidRDefault="003466B9" w:rsidP="003466B9">
      <w:pPr>
        <w:spacing w:after="0" w:line="240" w:lineRule="auto"/>
        <w:rPr>
          <w:rFonts w:ascii="Arial" w:hAnsi="Arial" w:cs="Arial"/>
          <w:sz w:val="28"/>
          <w:szCs w:val="28"/>
          <w:lang w:val="en-GB"/>
        </w:rPr>
      </w:pPr>
    </w:p>
    <w:p w14:paraId="6028D2A8" w14:textId="77777777" w:rsidR="003466B9" w:rsidRPr="003466B9" w:rsidRDefault="003466B9" w:rsidP="003466B9">
      <w:pPr>
        <w:spacing w:after="0" w:line="240" w:lineRule="auto"/>
        <w:ind w:left="624"/>
        <w:rPr>
          <w:rFonts w:ascii="Arial" w:hAnsi="Arial" w:cs="Arial"/>
          <w:sz w:val="28"/>
          <w:szCs w:val="28"/>
          <w:lang w:val="en-GB"/>
        </w:rPr>
      </w:pPr>
      <w:r w:rsidRPr="003466B9">
        <w:rPr>
          <w:rFonts w:ascii="Arial" w:hAnsi="Arial" w:cs="Arial"/>
          <w:sz w:val="28"/>
          <w:szCs w:val="28"/>
          <w:lang w:val="en-GB"/>
        </w:rPr>
        <w:t xml:space="preserve">Under DE policies, pre-school providers are required to assess the needs of children as appropriate and to address the needs of those young people who may require additional support or who may be at risk of underachievement.  Therefore the needs of young people with multiple identities will be considered as a matter of normal practice within early years settings.  </w:t>
      </w:r>
    </w:p>
    <w:p w14:paraId="19266F72" w14:textId="77777777" w:rsidR="003466B9" w:rsidRPr="003466B9" w:rsidRDefault="003466B9" w:rsidP="003466B9">
      <w:pPr>
        <w:spacing w:after="0" w:line="240" w:lineRule="auto"/>
        <w:rPr>
          <w:rFonts w:ascii="Arial" w:hAnsi="Arial" w:cs="Arial"/>
          <w:sz w:val="28"/>
          <w:szCs w:val="28"/>
          <w:lang w:val="en-GB"/>
        </w:rPr>
      </w:pPr>
    </w:p>
    <w:p w14:paraId="728E17EA" w14:textId="77777777" w:rsidR="003466B9" w:rsidRPr="003466B9" w:rsidRDefault="003466B9" w:rsidP="003466B9">
      <w:pPr>
        <w:spacing w:after="0" w:line="240" w:lineRule="auto"/>
        <w:ind w:left="624"/>
        <w:rPr>
          <w:rFonts w:ascii="Arial" w:hAnsi="Arial" w:cs="Arial"/>
          <w:sz w:val="28"/>
          <w:szCs w:val="28"/>
          <w:lang w:val="en-GB"/>
        </w:rPr>
      </w:pPr>
      <w:r w:rsidRPr="003466B9">
        <w:rPr>
          <w:rFonts w:ascii="Arial" w:hAnsi="Arial" w:cs="Arial"/>
          <w:sz w:val="28"/>
          <w:szCs w:val="28"/>
          <w:lang w:val="en-GB"/>
        </w:rPr>
        <w:t>The new policy is not considered to have an adverse differential impact or effect on children with multiple identities.</w:t>
      </w:r>
    </w:p>
    <w:p w14:paraId="5038725B" w14:textId="77777777" w:rsidR="000B3EFF" w:rsidRPr="000B3EFF" w:rsidRDefault="003466B9" w:rsidP="000B3EFF">
      <w:pPr>
        <w:spacing w:line="240" w:lineRule="auto"/>
        <w:rPr>
          <w:rFonts w:ascii="Arial" w:hAnsi="Arial" w:cs="Arial"/>
          <w:bCs/>
          <w:sz w:val="28"/>
          <w:szCs w:val="28"/>
        </w:rPr>
      </w:pPr>
      <w:r>
        <w:rPr>
          <w:rFonts w:cs="Arial"/>
          <w:sz w:val="24"/>
        </w:rPr>
        <w:t xml:space="preserve"> </w:t>
      </w:r>
    </w:p>
    <w:p w14:paraId="2087DAC3" w14:textId="77777777" w:rsidR="000B3EFF" w:rsidRDefault="000B3EFF">
      <w:pPr>
        <w:rPr>
          <w:rFonts w:ascii="Arial" w:hAnsi="Arial" w:cs="Arial"/>
          <w:b/>
          <w:bCs/>
          <w:sz w:val="32"/>
          <w:szCs w:val="32"/>
        </w:rPr>
      </w:pPr>
      <w:r>
        <w:rPr>
          <w:rFonts w:ascii="Arial" w:hAnsi="Arial" w:cs="Arial"/>
          <w:b/>
          <w:bCs/>
          <w:sz w:val="32"/>
          <w:szCs w:val="32"/>
        </w:rPr>
        <w:br w:type="page"/>
      </w:r>
    </w:p>
    <w:p w14:paraId="16E02C2E" w14:textId="77777777" w:rsidR="00E42855" w:rsidRPr="00554084" w:rsidRDefault="00E42855" w:rsidP="00E42855">
      <w:pPr>
        <w:autoSpaceDE w:val="0"/>
        <w:autoSpaceDN w:val="0"/>
        <w:adjustRightInd w:val="0"/>
        <w:spacing w:after="0" w:line="240" w:lineRule="auto"/>
        <w:rPr>
          <w:rFonts w:ascii="Arial" w:hAnsi="Arial" w:cs="Arial"/>
          <w:b/>
          <w:bCs/>
          <w:sz w:val="32"/>
          <w:szCs w:val="3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113" w:type="dxa"/>
        </w:tblCellMar>
        <w:tblLook w:val="01E0" w:firstRow="1" w:lastRow="1" w:firstColumn="1" w:lastColumn="1" w:noHBand="0" w:noVBand="0"/>
      </w:tblPr>
      <w:tblGrid>
        <w:gridCol w:w="10206"/>
      </w:tblGrid>
      <w:tr w:rsidR="00E42855" w:rsidRPr="00295BD7" w14:paraId="285BA6DF" w14:textId="77777777" w:rsidTr="00E42855">
        <w:tc>
          <w:tcPr>
            <w:tcW w:w="10206" w:type="dxa"/>
            <w:tcBorders>
              <w:top w:val="nil"/>
              <w:left w:val="nil"/>
              <w:bottom w:val="nil"/>
              <w:right w:val="nil"/>
            </w:tcBorders>
          </w:tcPr>
          <w:p w14:paraId="310BA32C" w14:textId="77777777" w:rsidR="00E42855" w:rsidRPr="00A03A17" w:rsidRDefault="00A03A17" w:rsidP="002267C7">
            <w:pPr>
              <w:pStyle w:val="ListParagraph"/>
              <w:numPr>
                <w:ilvl w:val="0"/>
                <w:numId w:val="5"/>
              </w:numPr>
              <w:tabs>
                <w:tab w:val="left" w:pos="6756"/>
              </w:tabs>
              <w:autoSpaceDE w:val="0"/>
              <w:autoSpaceDN w:val="0"/>
              <w:adjustRightInd w:val="0"/>
              <w:spacing w:after="0" w:line="240" w:lineRule="auto"/>
              <w:rPr>
                <w:rFonts w:ascii="Arial" w:hAnsi="Arial" w:cs="Arial"/>
                <w:b/>
                <w:bCs/>
                <w:color w:val="D60093"/>
                <w:sz w:val="32"/>
                <w:szCs w:val="32"/>
              </w:rPr>
            </w:pPr>
            <w:r>
              <w:rPr>
                <w:rFonts w:ascii="Arial" w:hAnsi="Arial" w:cs="Arial"/>
                <w:b/>
                <w:bCs/>
                <w:color w:val="D60093"/>
                <w:sz w:val="32"/>
                <w:szCs w:val="32"/>
              </w:rPr>
              <w:t>PART THREE</w:t>
            </w:r>
          </w:p>
          <w:p w14:paraId="267FAD3F" w14:textId="77777777" w:rsidR="00A03A17" w:rsidRPr="00A03A17" w:rsidRDefault="00A03A17" w:rsidP="002267C7">
            <w:pPr>
              <w:pStyle w:val="ListParagraph"/>
              <w:numPr>
                <w:ilvl w:val="0"/>
                <w:numId w:val="5"/>
              </w:numPr>
              <w:tabs>
                <w:tab w:val="left" w:pos="6756"/>
              </w:tabs>
              <w:autoSpaceDE w:val="0"/>
              <w:autoSpaceDN w:val="0"/>
              <w:adjustRightInd w:val="0"/>
              <w:spacing w:after="0" w:line="240" w:lineRule="auto"/>
              <w:rPr>
                <w:rFonts w:ascii="Arial" w:hAnsi="Arial" w:cs="Arial"/>
                <w:color w:val="000000" w:themeColor="text1"/>
                <w:sz w:val="28"/>
                <w:szCs w:val="28"/>
              </w:rPr>
            </w:pPr>
            <w:r w:rsidRPr="00A03A17">
              <w:rPr>
                <w:rFonts w:ascii="Arial" w:hAnsi="Arial" w:cs="Arial"/>
                <w:b/>
                <w:bCs/>
                <w:color w:val="000000" w:themeColor="text1"/>
                <w:sz w:val="28"/>
                <w:szCs w:val="28"/>
              </w:rPr>
              <w:t>SCREENING DECISION</w:t>
            </w:r>
          </w:p>
          <w:p w14:paraId="0B2610B3" w14:textId="77777777" w:rsidR="00A03A17" w:rsidRDefault="00A03A17" w:rsidP="00A03A17">
            <w:pPr>
              <w:tabs>
                <w:tab w:val="left" w:pos="6756"/>
              </w:tabs>
              <w:autoSpaceDE w:val="0"/>
              <w:autoSpaceDN w:val="0"/>
              <w:adjustRightInd w:val="0"/>
              <w:spacing w:after="0" w:line="240" w:lineRule="auto"/>
              <w:rPr>
                <w:rFonts w:ascii="Arial" w:hAnsi="Arial" w:cs="Arial"/>
                <w:color w:val="000000" w:themeColor="text1"/>
                <w:sz w:val="28"/>
                <w:szCs w:val="28"/>
              </w:rPr>
            </w:pPr>
          </w:p>
          <w:p w14:paraId="4E5B4917" w14:textId="77777777" w:rsidR="00A03A17" w:rsidRDefault="007C6B71" w:rsidP="00A03A17">
            <w:pPr>
              <w:tabs>
                <w:tab w:val="left" w:pos="6756"/>
              </w:tabs>
              <w:autoSpaceDE w:val="0"/>
              <w:autoSpaceDN w:val="0"/>
              <w:adjustRightInd w:val="0"/>
              <w:spacing w:after="0" w:line="240" w:lineRule="auto"/>
              <w:rPr>
                <w:rFonts w:ascii="Arial" w:hAnsi="Arial" w:cs="Arial"/>
                <w:color w:val="000000" w:themeColor="text1"/>
                <w:sz w:val="28"/>
                <w:szCs w:val="28"/>
              </w:rPr>
            </w:pPr>
            <w:r>
              <w:rPr>
                <w:rFonts w:ascii="Arial" w:hAnsi="Arial" w:cs="Arial"/>
                <w:color w:val="000000" w:themeColor="text1"/>
                <w:sz w:val="28"/>
                <w:szCs w:val="28"/>
              </w:rPr>
              <w:t xml:space="preserve">3.1  </w:t>
            </w:r>
            <w:r w:rsidR="00A03A17">
              <w:rPr>
                <w:rFonts w:ascii="Arial" w:hAnsi="Arial" w:cs="Arial"/>
                <w:color w:val="000000" w:themeColor="text1"/>
                <w:sz w:val="28"/>
                <w:szCs w:val="28"/>
              </w:rPr>
              <w:t>Please select as appropriate</w:t>
            </w:r>
            <w:r w:rsidR="00A03A17">
              <w:t xml:space="preserve"> </w:t>
            </w:r>
            <w:r w:rsidR="00A03A17">
              <w:rPr>
                <w:rFonts w:ascii="Arial" w:hAnsi="Arial" w:cs="Arial"/>
                <w:color w:val="000000" w:themeColor="text1"/>
                <w:sz w:val="28"/>
                <w:szCs w:val="28"/>
              </w:rPr>
              <w:t>and</w:t>
            </w:r>
            <w:r w:rsidR="00A03A17" w:rsidRPr="00A03A17">
              <w:rPr>
                <w:rFonts w:ascii="Arial" w:hAnsi="Arial" w:cs="Arial"/>
                <w:color w:val="000000" w:themeColor="text1"/>
                <w:sz w:val="28"/>
                <w:szCs w:val="28"/>
              </w:rPr>
              <w:t xml:space="preserve"> provide details </w:t>
            </w:r>
            <w:r w:rsidR="00A03A17">
              <w:rPr>
                <w:rFonts w:ascii="Arial" w:hAnsi="Arial" w:cs="Arial"/>
                <w:color w:val="000000" w:themeColor="text1"/>
                <w:sz w:val="28"/>
                <w:szCs w:val="28"/>
              </w:rPr>
              <w:t>and</w:t>
            </w:r>
            <w:r w:rsidR="00A03A17" w:rsidRPr="00A03A17">
              <w:rPr>
                <w:rFonts w:ascii="Arial" w:hAnsi="Arial" w:cs="Arial"/>
                <w:color w:val="000000" w:themeColor="text1"/>
                <w:sz w:val="28"/>
                <w:szCs w:val="28"/>
              </w:rPr>
              <w:t xml:space="preserve"> reasons</w:t>
            </w:r>
            <w:r w:rsidR="00A03A17">
              <w:rPr>
                <w:rFonts w:ascii="Arial" w:hAnsi="Arial" w:cs="Arial"/>
                <w:color w:val="000000" w:themeColor="text1"/>
                <w:sz w:val="28"/>
                <w:szCs w:val="28"/>
              </w:rPr>
              <w:t>:</w:t>
            </w:r>
          </w:p>
          <w:p w14:paraId="1F0FDBB0" w14:textId="77777777" w:rsidR="00A03A17" w:rsidRDefault="00A03A17" w:rsidP="007C6B71">
            <w:pPr>
              <w:tabs>
                <w:tab w:val="left" w:pos="6756"/>
              </w:tabs>
              <w:autoSpaceDE w:val="0"/>
              <w:autoSpaceDN w:val="0"/>
              <w:adjustRightInd w:val="0"/>
              <w:spacing w:after="0" w:line="240" w:lineRule="auto"/>
              <w:ind w:left="851"/>
              <w:rPr>
                <w:rFonts w:ascii="Arial" w:hAnsi="Arial" w:cs="Arial"/>
                <w:color w:val="000000" w:themeColor="text1"/>
                <w:sz w:val="28"/>
                <w:szCs w:val="28"/>
              </w:rPr>
            </w:pPr>
          </w:p>
          <w:p w14:paraId="3689EF32" w14:textId="13DB76CB" w:rsidR="00A03A17" w:rsidRDefault="00A03A17" w:rsidP="007C6B71">
            <w:pPr>
              <w:autoSpaceDE w:val="0"/>
              <w:autoSpaceDN w:val="0"/>
              <w:adjustRightInd w:val="0"/>
              <w:spacing w:line="240" w:lineRule="auto"/>
              <w:ind w:left="851"/>
              <w:rPr>
                <w:rFonts w:ascii="Arial" w:hAnsi="Arial" w:cs="Arial"/>
                <w:sz w:val="28"/>
                <w:szCs w:val="28"/>
              </w:rPr>
            </w:pPr>
            <w:r>
              <w:rPr>
                <w:rFonts w:ascii="Arial" w:hAnsi="Arial" w:cs="Arial"/>
                <w:sz w:val="28"/>
                <w:szCs w:val="28"/>
              </w:rPr>
              <w:t xml:space="preserve">                                     </w:t>
            </w:r>
          </w:p>
          <w:p w14:paraId="5DE6FCB9" w14:textId="77777777" w:rsidR="00A03A17" w:rsidRDefault="00A03A17" w:rsidP="00A03A17">
            <w:pPr>
              <w:autoSpaceDE w:val="0"/>
              <w:autoSpaceDN w:val="0"/>
              <w:adjustRightInd w:val="0"/>
              <w:spacing w:line="240" w:lineRule="auto"/>
              <w:rPr>
                <w:rFonts w:ascii="Arial" w:hAnsi="Arial" w:cs="Arial"/>
                <w:b/>
                <w:sz w:val="28"/>
                <w:szCs w:val="28"/>
              </w:rPr>
            </w:pPr>
          </w:p>
          <w:p w14:paraId="017A1B14" w14:textId="774A9076" w:rsidR="00BE1967" w:rsidRPr="00A03A17" w:rsidRDefault="00BE1967" w:rsidP="00A03A17">
            <w:pPr>
              <w:autoSpaceDE w:val="0"/>
              <w:autoSpaceDN w:val="0"/>
              <w:adjustRightInd w:val="0"/>
              <w:spacing w:line="240" w:lineRule="auto"/>
              <w:rPr>
                <w:rFonts w:ascii="Arial" w:hAnsi="Arial" w:cs="Arial"/>
                <w:b/>
                <w:sz w:val="28"/>
                <w:szCs w:val="28"/>
              </w:rPr>
            </w:pPr>
            <w:r>
              <w:rPr>
                <w:rFonts w:ascii="Arial" w:hAnsi="Arial" w:cs="Arial"/>
                <w:b/>
                <w:sz w:val="28"/>
                <w:szCs w:val="28"/>
              </w:rPr>
              <w:t xml:space="preserve">Not to conduct an equality impact assessment because </w:t>
            </w:r>
            <w:r w:rsidR="00555C15">
              <w:rPr>
                <w:rFonts w:ascii="Arial" w:hAnsi="Arial" w:cs="Arial"/>
                <w:b/>
                <w:sz w:val="28"/>
                <w:szCs w:val="28"/>
              </w:rPr>
              <w:t>the proposal will extend or enhance equality of opportunity.</w:t>
            </w:r>
          </w:p>
          <w:p w14:paraId="446D87E3" w14:textId="77777777" w:rsidR="00BE1967" w:rsidRPr="00BE1967" w:rsidRDefault="00BE1967" w:rsidP="00BE1967">
            <w:pPr>
              <w:pStyle w:val="ListParagraph"/>
              <w:spacing w:after="0" w:line="240" w:lineRule="auto"/>
              <w:ind w:left="567"/>
              <w:rPr>
                <w:rFonts w:ascii="Arial" w:hAnsi="Arial" w:cs="Arial"/>
                <w:bCs/>
                <w:sz w:val="28"/>
                <w:szCs w:val="28"/>
                <w:lang w:val="en-GB"/>
              </w:rPr>
            </w:pPr>
            <w:r w:rsidRPr="00BE1967">
              <w:rPr>
                <w:rFonts w:ascii="Arial" w:hAnsi="Arial" w:cs="Arial"/>
                <w:bCs/>
                <w:sz w:val="28"/>
                <w:szCs w:val="28"/>
                <w:lang w:val="en-GB"/>
              </w:rPr>
              <w:t>Pre-school provision is available for children aged 2 – 5.  The change in policy will extend the current priority given during the admissions process to more children who are considered to be in socially disadvantaged circumstances due to their parents being in receipt of certain state payments or benefits.</w:t>
            </w:r>
          </w:p>
          <w:p w14:paraId="3902DD18" w14:textId="77777777" w:rsidR="00BE1967" w:rsidRPr="00BE1967" w:rsidRDefault="00BE1967" w:rsidP="00BE1967">
            <w:pPr>
              <w:pStyle w:val="ListParagraph"/>
              <w:spacing w:after="0" w:line="240" w:lineRule="auto"/>
              <w:ind w:left="567"/>
              <w:rPr>
                <w:rFonts w:ascii="Arial" w:hAnsi="Arial" w:cs="Arial"/>
                <w:bCs/>
                <w:sz w:val="28"/>
                <w:szCs w:val="28"/>
                <w:lang w:val="en-GB"/>
              </w:rPr>
            </w:pPr>
          </w:p>
          <w:p w14:paraId="7B48F257" w14:textId="77777777" w:rsidR="00BE1967" w:rsidRDefault="00BE1967" w:rsidP="00BE1967">
            <w:pPr>
              <w:pStyle w:val="ListParagraph"/>
              <w:spacing w:after="0" w:line="240" w:lineRule="auto"/>
              <w:ind w:left="567"/>
              <w:rPr>
                <w:rFonts w:ascii="Arial" w:hAnsi="Arial" w:cs="Arial"/>
                <w:bCs/>
                <w:sz w:val="28"/>
                <w:szCs w:val="28"/>
                <w:lang w:val="en-GB"/>
              </w:rPr>
            </w:pPr>
          </w:p>
          <w:p w14:paraId="3885F741" w14:textId="3806C330" w:rsidR="00BE1967" w:rsidRPr="00BE1967" w:rsidRDefault="00BE1967" w:rsidP="00BE1967">
            <w:pPr>
              <w:pStyle w:val="ListParagraph"/>
              <w:spacing w:after="0" w:line="240" w:lineRule="auto"/>
              <w:ind w:left="567"/>
              <w:rPr>
                <w:rFonts w:ascii="Arial" w:hAnsi="Arial" w:cs="Arial"/>
                <w:bCs/>
                <w:sz w:val="28"/>
                <w:szCs w:val="28"/>
                <w:lang w:val="en-GB"/>
              </w:rPr>
            </w:pPr>
            <w:r w:rsidRPr="00BE1967">
              <w:rPr>
                <w:rFonts w:ascii="Arial" w:hAnsi="Arial" w:cs="Arial"/>
                <w:bCs/>
                <w:sz w:val="28"/>
                <w:szCs w:val="28"/>
                <w:lang w:val="en-GB"/>
              </w:rPr>
              <w:t xml:space="preserve">Currently there is sufficient overall provision of pre-school places for children in </w:t>
            </w:r>
            <w:r w:rsidR="00761A85">
              <w:rPr>
                <w:rFonts w:ascii="Arial" w:hAnsi="Arial" w:cs="Arial"/>
                <w:bCs/>
                <w:sz w:val="28"/>
                <w:szCs w:val="28"/>
                <w:lang w:val="en-GB"/>
              </w:rPr>
              <w:t>Northern</w:t>
            </w:r>
            <w:r w:rsidRPr="00BE1967">
              <w:rPr>
                <w:rFonts w:ascii="Arial" w:hAnsi="Arial" w:cs="Arial"/>
                <w:bCs/>
                <w:sz w:val="28"/>
                <w:szCs w:val="28"/>
                <w:lang w:val="en-GB"/>
              </w:rPr>
              <w:t xml:space="preserve"> Ireland.  The continuation and extension of the social disadvantage criteria to cover all children who would be entitled to Free School Meals due to an economic factor would therefore have the effect of prioritising access for these children, without denying other target age children the opportunity to experience a year of funded pre-school education.</w:t>
            </w:r>
          </w:p>
          <w:p w14:paraId="066B5800" w14:textId="77777777" w:rsidR="00BE1967" w:rsidRPr="00BE1967" w:rsidRDefault="00BE1967" w:rsidP="00BE1967">
            <w:pPr>
              <w:pStyle w:val="ListParagraph"/>
              <w:spacing w:after="0" w:line="240" w:lineRule="auto"/>
              <w:ind w:left="567"/>
              <w:rPr>
                <w:rFonts w:ascii="Arial" w:hAnsi="Arial" w:cs="Arial"/>
                <w:bCs/>
                <w:sz w:val="28"/>
                <w:szCs w:val="28"/>
              </w:rPr>
            </w:pPr>
          </w:p>
          <w:p w14:paraId="5F1BB43E" w14:textId="77777777" w:rsidR="000B3EFF" w:rsidRDefault="000B3EFF" w:rsidP="000B3EFF">
            <w:pPr>
              <w:pStyle w:val="ListParagraph"/>
              <w:spacing w:after="0" w:line="240" w:lineRule="auto"/>
              <w:ind w:left="567"/>
              <w:rPr>
                <w:rFonts w:ascii="Arial" w:hAnsi="Arial" w:cs="Arial"/>
                <w:bCs/>
                <w:sz w:val="28"/>
                <w:szCs w:val="28"/>
              </w:rPr>
            </w:pPr>
          </w:p>
          <w:p w14:paraId="44DE89DC" w14:textId="77777777" w:rsidR="00A03A17" w:rsidRPr="00A03A17" w:rsidRDefault="00A03A17" w:rsidP="000B3EFF">
            <w:pPr>
              <w:spacing w:line="240" w:lineRule="auto"/>
              <w:rPr>
                <w:rFonts w:ascii="Arial" w:hAnsi="Arial" w:cs="Arial"/>
                <w:color w:val="000000" w:themeColor="text1"/>
                <w:sz w:val="28"/>
                <w:szCs w:val="28"/>
              </w:rPr>
            </w:pPr>
          </w:p>
        </w:tc>
      </w:tr>
      <w:tr w:rsidR="00E42855" w:rsidRPr="00554084" w14:paraId="0BABD17A" w14:textId="77777777" w:rsidTr="00E42855">
        <w:tc>
          <w:tcPr>
            <w:tcW w:w="10206" w:type="dxa"/>
            <w:tcBorders>
              <w:top w:val="nil"/>
              <w:left w:val="nil"/>
              <w:right w:val="nil"/>
            </w:tcBorders>
          </w:tcPr>
          <w:p w14:paraId="5F1D8CB4" w14:textId="77777777" w:rsidR="00E42855" w:rsidRDefault="00E42855" w:rsidP="00E42855">
            <w:pPr>
              <w:tabs>
                <w:tab w:val="left" w:pos="6756"/>
              </w:tabs>
              <w:autoSpaceDE w:val="0"/>
              <w:autoSpaceDN w:val="0"/>
              <w:adjustRightInd w:val="0"/>
              <w:spacing w:after="0" w:line="240" w:lineRule="auto"/>
              <w:rPr>
                <w:rFonts w:ascii="Arial" w:hAnsi="Arial" w:cs="Arial"/>
                <w:color w:val="000000"/>
                <w:sz w:val="24"/>
                <w:szCs w:val="24"/>
              </w:rPr>
            </w:pPr>
          </w:p>
        </w:tc>
      </w:tr>
    </w:tbl>
    <w:p w14:paraId="598FE101" w14:textId="77777777" w:rsidR="00E42855" w:rsidRDefault="00E42855" w:rsidP="00E42855">
      <w:pPr>
        <w:autoSpaceDE w:val="0"/>
        <w:autoSpaceDN w:val="0"/>
        <w:adjustRightInd w:val="0"/>
        <w:spacing w:after="0" w:line="240" w:lineRule="auto"/>
        <w:rPr>
          <w:rFonts w:cs="Arial"/>
          <w:szCs w:val="28"/>
        </w:rPr>
      </w:pPr>
      <w:r>
        <w:rPr>
          <w:rFonts w:cs="Arial"/>
          <w:szCs w:val="28"/>
        </w:rPr>
        <w:br w:type="page"/>
      </w:r>
    </w:p>
    <w:p w14:paraId="7FB7B93A" w14:textId="77777777" w:rsidR="00A03A17" w:rsidRPr="00A03A17" w:rsidRDefault="00A03A17" w:rsidP="00A03A17">
      <w:pPr>
        <w:autoSpaceDE w:val="0"/>
        <w:autoSpaceDN w:val="0"/>
        <w:adjustRightInd w:val="0"/>
        <w:rPr>
          <w:rFonts w:ascii="Arial Bold" w:hAnsi="Arial Bold" w:cs="Arial"/>
          <w:b/>
          <w:caps/>
          <w:color w:val="000000" w:themeColor="text1"/>
          <w:sz w:val="28"/>
          <w:szCs w:val="28"/>
        </w:rPr>
      </w:pPr>
      <w:r w:rsidRPr="00A03A17">
        <w:rPr>
          <w:rFonts w:ascii="Arial Bold" w:hAnsi="Arial Bold" w:cs="Arial"/>
          <w:b/>
          <w:caps/>
          <w:color w:val="000000" w:themeColor="text1"/>
          <w:sz w:val="28"/>
          <w:szCs w:val="28"/>
        </w:rPr>
        <w:lastRenderedPageBreak/>
        <w:t xml:space="preserve">Mitigation </w:t>
      </w:r>
    </w:p>
    <w:p w14:paraId="4649EC6B" w14:textId="77777777" w:rsidR="00A03A17" w:rsidRPr="00A03A17" w:rsidRDefault="00A03A17" w:rsidP="00A03A17">
      <w:pPr>
        <w:autoSpaceDE w:val="0"/>
        <w:autoSpaceDN w:val="0"/>
        <w:adjustRightInd w:val="0"/>
        <w:spacing w:after="0" w:line="240" w:lineRule="auto"/>
        <w:rPr>
          <w:rFonts w:ascii="Arial" w:hAnsi="Arial" w:cs="Arial"/>
          <w:b/>
          <w:sz w:val="28"/>
          <w:szCs w:val="28"/>
        </w:rPr>
      </w:pPr>
    </w:p>
    <w:p w14:paraId="1CFF9293" w14:textId="77777777" w:rsidR="007C6B71" w:rsidRDefault="007C6B71" w:rsidP="007C6B71">
      <w:pPr>
        <w:autoSpaceDE w:val="0"/>
        <w:autoSpaceDN w:val="0"/>
        <w:adjustRightInd w:val="0"/>
        <w:spacing w:after="0" w:line="240" w:lineRule="auto"/>
        <w:ind w:left="680" w:hanging="680"/>
        <w:rPr>
          <w:rFonts w:ascii="Arial" w:hAnsi="Arial" w:cs="Arial"/>
          <w:sz w:val="28"/>
          <w:szCs w:val="28"/>
        </w:rPr>
      </w:pPr>
      <w:r>
        <w:rPr>
          <w:rFonts w:ascii="Arial" w:hAnsi="Arial" w:cs="Arial"/>
          <w:sz w:val="28"/>
          <w:szCs w:val="28"/>
        </w:rPr>
        <w:t xml:space="preserve">3.2   If option b was chosen.  </w:t>
      </w:r>
    </w:p>
    <w:p w14:paraId="13A6D2BE" w14:textId="77777777" w:rsidR="007C6B71" w:rsidRDefault="007C6B71" w:rsidP="007C6B71">
      <w:pPr>
        <w:autoSpaceDE w:val="0"/>
        <w:autoSpaceDN w:val="0"/>
        <w:adjustRightInd w:val="0"/>
        <w:spacing w:after="0" w:line="240" w:lineRule="auto"/>
        <w:ind w:left="680" w:hanging="680"/>
        <w:rPr>
          <w:rFonts w:ascii="Arial" w:hAnsi="Arial" w:cs="Arial"/>
          <w:sz w:val="28"/>
          <w:szCs w:val="28"/>
        </w:rPr>
      </w:pPr>
    </w:p>
    <w:p w14:paraId="6184E88F" w14:textId="3814FD43" w:rsidR="00555C15" w:rsidRDefault="007C6B71" w:rsidP="00555C15">
      <w:pPr>
        <w:autoSpaceDE w:val="0"/>
        <w:autoSpaceDN w:val="0"/>
        <w:adjustRightInd w:val="0"/>
        <w:spacing w:line="240" w:lineRule="auto"/>
        <w:rPr>
          <w:rFonts w:ascii="Arial" w:hAnsi="Arial" w:cs="Arial"/>
          <w:b/>
          <w:sz w:val="28"/>
          <w:szCs w:val="28"/>
        </w:rPr>
      </w:pPr>
      <w:r>
        <w:rPr>
          <w:rFonts w:ascii="Arial" w:hAnsi="Arial" w:cs="Arial"/>
          <w:sz w:val="28"/>
          <w:szCs w:val="28"/>
        </w:rPr>
        <w:t xml:space="preserve">               </w:t>
      </w:r>
    </w:p>
    <w:p w14:paraId="652F455D" w14:textId="1FE4C671" w:rsidR="00555C15" w:rsidRPr="0014465F" w:rsidRDefault="00555C15" w:rsidP="00555C15">
      <w:pPr>
        <w:autoSpaceDE w:val="0"/>
        <w:autoSpaceDN w:val="0"/>
        <w:adjustRightInd w:val="0"/>
        <w:spacing w:line="240" w:lineRule="auto"/>
        <w:rPr>
          <w:rFonts w:ascii="Arial" w:hAnsi="Arial" w:cs="Arial"/>
          <w:sz w:val="28"/>
          <w:szCs w:val="28"/>
        </w:rPr>
      </w:pPr>
      <w:r w:rsidRPr="0014465F">
        <w:rPr>
          <w:rFonts w:ascii="Arial" w:hAnsi="Arial" w:cs="Arial"/>
          <w:sz w:val="28"/>
          <w:szCs w:val="28"/>
        </w:rPr>
        <w:t>The proposal will extend or enhance equality of opportunity. See section 4 for monitoring arrangements.</w:t>
      </w:r>
    </w:p>
    <w:p w14:paraId="35D7D182" w14:textId="21FBF555" w:rsidR="000B3EFF" w:rsidRPr="00BE1967" w:rsidRDefault="000B3EFF" w:rsidP="00BE1967">
      <w:pPr>
        <w:autoSpaceDE w:val="0"/>
        <w:autoSpaceDN w:val="0"/>
        <w:adjustRightInd w:val="0"/>
        <w:spacing w:after="0" w:line="240" w:lineRule="auto"/>
        <w:ind w:left="680" w:hanging="680"/>
        <w:rPr>
          <w:rFonts w:ascii="Arial" w:hAnsi="Arial" w:cs="Arial"/>
          <w:b/>
          <w:bCs/>
          <w:sz w:val="28"/>
          <w:szCs w:val="28"/>
        </w:rPr>
      </w:pPr>
    </w:p>
    <w:p w14:paraId="338D4BA8" w14:textId="77777777" w:rsidR="000B3EFF" w:rsidRDefault="000B3EFF" w:rsidP="000B3EFF">
      <w:pPr>
        <w:pStyle w:val="ListParagraph"/>
        <w:spacing w:line="240" w:lineRule="auto"/>
        <w:ind w:left="567"/>
        <w:rPr>
          <w:rFonts w:ascii="Arial" w:hAnsi="Arial" w:cs="Arial"/>
          <w:bCs/>
          <w:sz w:val="28"/>
          <w:szCs w:val="28"/>
        </w:rPr>
      </w:pPr>
    </w:p>
    <w:p w14:paraId="4E9C474B" w14:textId="77777777" w:rsidR="00E6205E" w:rsidRDefault="00E6205E">
      <w:pPr>
        <w:rPr>
          <w:rFonts w:cs="Arial"/>
          <w:szCs w:val="28"/>
        </w:rPr>
      </w:pPr>
      <w:r>
        <w:rPr>
          <w:rFonts w:cs="Arial"/>
          <w:szCs w:val="28"/>
        </w:rPr>
        <w:br w:type="page"/>
      </w:r>
    </w:p>
    <w:p w14:paraId="586064F2" w14:textId="77777777" w:rsidR="00A03A17" w:rsidRDefault="00A03A17" w:rsidP="00E42855">
      <w:pPr>
        <w:autoSpaceDE w:val="0"/>
        <w:autoSpaceDN w:val="0"/>
        <w:adjustRightInd w:val="0"/>
        <w:spacing w:after="0" w:line="240" w:lineRule="auto"/>
        <w:rPr>
          <w:rFonts w:cs="Arial"/>
          <w:szCs w:val="28"/>
        </w:rPr>
      </w:pPr>
    </w:p>
    <w:p w14:paraId="050D8B9B" w14:textId="77777777" w:rsidR="00A03A17" w:rsidRPr="00D81CE5" w:rsidRDefault="00A03A17" w:rsidP="00E42855">
      <w:pPr>
        <w:autoSpaceDE w:val="0"/>
        <w:autoSpaceDN w:val="0"/>
        <w:adjustRightInd w:val="0"/>
        <w:spacing w:after="0" w:line="240" w:lineRule="auto"/>
        <w:rPr>
          <w:rFonts w:ascii="Arial" w:hAnsi="Arial" w:cs="Arial"/>
          <w:b/>
          <w:bCs/>
          <w:caps/>
          <w:sz w:val="32"/>
          <w:szCs w:val="32"/>
        </w:rPr>
      </w:pPr>
    </w:p>
    <w:p w14:paraId="7B420EAF" w14:textId="77777777" w:rsidR="00E42855" w:rsidRDefault="00E6205E" w:rsidP="0014465F">
      <w:pPr>
        <w:rPr>
          <w:rFonts w:ascii="Arial" w:hAnsi="Arial" w:cs="Arial"/>
          <w:b/>
          <w:bCs/>
          <w:color w:val="D60093"/>
          <w:sz w:val="32"/>
          <w:szCs w:val="32"/>
        </w:rPr>
      </w:pPr>
      <w:r>
        <w:rPr>
          <w:rFonts w:ascii="Arial" w:hAnsi="Arial" w:cs="Arial"/>
          <w:b/>
          <w:bCs/>
          <w:color w:val="D60093"/>
          <w:sz w:val="32"/>
          <w:szCs w:val="32"/>
        </w:rPr>
        <w:t>PART FOUR</w:t>
      </w:r>
    </w:p>
    <w:p w14:paraId="303A527A" w14:textId="77777777" w:rsidR="00E6205E" w:rsidRDefault="00E6205E" w:rsidP="00E42855">
      <w:pPr>
        <w:autoSpaceDE w:val="0"/>
        <w:autoSpaceDN w:val="0"/>
        <w:adjustRightInd w:val="0"/>
        <w:spacing w:after="0" w:line="240" w:lineRule="auto"/>
        <w:rPr>
          <w:rFonts w:ascii="Arial" w:hAnsi="Arial" w:cs="Arial"/>
          <w:b/>
          <w:bCs/>
          <w:color w:val="000000" w:themeColor="text1"/>
          <w:sz w:val="28"/>
          <w:szCs w:val="28"/>
        </w:rPr>
      </w:pPr>
      <w:r w:rsidRPr="00E6205E">
        <w:rPr>
          <w:rFonts w:ascii="Arial" w:hAnsi="Arial" w:cs="Arial"/>
          <w:b/>
          <w:bCs/>
          <w:color w:val="000000" w:themeColor="text1"/>
          <w:sz w:val="28"/>
          <w:szCs w:val="28"/>
        </w:rPr>
        <w:t>MONITORING</w:t>
      </w:r>
    </w:p>
    <w:p w14:paraId="487AD262" w14:textId="77777777" w:rsidR="00E6205E" w:rsidRDefault="00E6205E" w:rsidP="00E42855">
      <w:pPr>
        <w:autoSpaceDE w:val="0"/>
        <w:autoSpaceDN w:val="0"/>
        <w:adjustRightInd w:val="0"/>
        <w:spacing w:after="0" w:line="240" w:lineRule="auto"/>
        <w:rPr>
          <w:rFonts w:ascii="Arial" w:hAnsi="Arial" w:cs="Arial"/>
          <w:b/>
          <w:bCs/>
          <w:color w:val="000000" w:themeColor="text1"/>
          <w:sz w:val="28"/>
          <w:szCs w:val="28"/>
        </w:rPr>
      </w:pPr>
    </w:p>
    <w:p w14:paraId="2AE5DF0E" w14:textId="77777777" w:rsidR="00E6205E" w:rsidRDefault="00E6205E" w:rsidP="00E6205E">
      <w:pPr>
        <w:autoSpaceDE w:val="0"/>
        <w:autoSpaceDN w:val="0"/>
        <w:adjustRightInd w:val="0"/>
        <w:spacing w:after="0" w:line="240" w:lineRule="auto"/>
        <w:rPr>
          <w:rFonts w:ascii="Arial" w:hAnsi="Arial" w:cs="Arial"/>
          <w:sz w:val="28"/>
          <w:szCs w:val="28"/>
        </w:rPr>
      </w:pPr>
    </w:p>
    <w:p w14:paraId="4FAAF3AD" w14:textId="77777777" w:rsidR="00E6205E" w:rsidRPr="007A7827" w:rsidRDefault="00E6205E" w:rsidP="00E6205E">
      <w:pPr>
        <w:autoSpaceDE w:val="0"/>
        <w:autoSpaceDN w:val="0"/>
        <w:adjustRightInd w:val="0"/>
        <w:spacing w:after="0" w:line="240" w:lineRule="auto"/>
        <w:rPr>
          <w:rFonts w:ascii="Arial" w:hAnsi="Arial" w:cs="Arial"/>
          <w:b/>
          <w:sz w:val="28"/>
          <w:szCs w:val="28"/>
        </w:rPr>
      </w:pPr>
      <w:r w:rsidRPr="007A7827">
        <w:rPr>
          <w:rFonts w:ascii="Arial" w:hAnsi="Arial" w:cs="Arial"/>
          <w:b/>
          <w:sz w:val="28"/>
          <w:szCs w:val="28"/>
        </w:rPr>
        <w:t xml:space="preserve">Please detail what data you will collect in the future in order to monitor the </w:t>
      </w:r>
      <w:r w:rsidR="00BE1967" w:rsidRPr="007A7827">
        <w:rPr>
          <w:rFonts w:ascii="Arial" w:hAnsi="Arial" w:cs="Arial"/>
          <w:b/>
          <w:sz w:val="28"/>
          <w:szCs w:val="28"/>
        </w:rPr>
        <w:t xml:space="preserve">effect of the policy </w:t>
      </w:r>
      <w:r w:rsidRPr="007A7827">
        <w:rPr>
          <w:rFonts w:ascii="Arial" w:hAnsi="Arial" w:cs="Arial"/>
          <w:b/>
          <w:sz w:val="28"/>
          <w:szCs w:val="28"/>
        </w:rPr>
        <w:t>on any of Section 75 equality categories:</w:t>
      </w:r>
    </w:p>
    <w:p w14:paraId="6C531AA6" w14:textId="77777777" w:rsidR="00E6205E" w:rsidRDefault="00E6205E" w:rsidP="00E6205E">
      <w:pPr>
        <w:autoSpaceDE w:val="0"/>
        <w:autoSpaceDN w:val="0"/>
        <w:adjustRightInd w:val="0"/>
        <w:spacing w:after="0" w:line="240" w:lineRule="auto"/>
        <w:rPr>
          <w:rFonts w:ascii="Arial" w:hAnsi="Arial" w:cs="Arial"/>
          <w:sz w:val="28"/>
          <w:szCs w:val="28"/>
        </w:rPr>
      </w:pPr>
    </w:p>
    <w:p w14:paraId="4B32343C" w14:textId="77777777" w:rsidR="00E6205E" w:rsidRDefault="00E6205E" w:rsidP="00E6205E">
      <w:pPr>
        <w:autoSpaceDE w:val="0"/>
        <w:autoSpaceDN w:val="0"/>
        <w:adjustRightInd w:val="0"/>
        <w:spacing w:after="0" w:line="240" w:lineRule="auto"/>
        <w:rPr>
          <w:rFonts w:ascii="Arial" w:hAnsi="Arial" w:cs="Arial"/>
          <w:sz w:val="28"/>
          <w:szCs w:val="28"/>
        </w:rPr>
      </w:pPr>
    </w:p>
    <w:p w14:paraId="600ACB38" w14:textId="767ADDDA" w:rsidR="000B3EFF" w:rsidRPr="00BE1967" w:rsidRDefault="00BE1967" w:rsidP="00BE1967">
      <w:pPr>
        <w:pStyle w:val="ListParagraph"/>
        <w:spacing w:line="240" w:lineRule="auto"/>
        <w:ind w:left="567"/>
        <w:rPr>
          <w:rFonts w:ascii="Arial" w:hAnsi="Arial" w:cs="Arial"/>
          <w:bCs/>
          <w:sz w:val="28"/>
          <w:szCs w:val="28"/>
        </w:rPr>
      </w:pPr>
      <w:r w:rsidRPr="00BE1967">
        <w:rPr>
          <w:rFonts w:ascii="Arial" w:hAnsi="Arial" w:cs="Arial"/>
          <w:bCs/>
          <w:sz w:val="28"/>
          <w:szCs w:val="28"/>
          <w:lang w:val="en-GB"/>
        </w:rPr>
        <w:t>Data used for management information and accountability purposes will assist in evaluating the effect the new policy is having on the relevant groups and sub-groups within the equality categories. If this monitoring and analysis of results shows an adverse impact, or if opportunities arise which would allow for greater equality of opportunity to be promoted, the policy position will be reviewed to determine whether better outcomes for the relevant equality groups may be achieved.</w:t>
      </w:r>
    </w:p>
    <w:p w14:paraId="192312FD" w14:textId="77777777" w:rsidR="00E6205E" w:rsidRDefault="00E6205E" w:rsidP="00E6205E">
      <w:pPr>
        <w:autoSpaceDE w:val="0"/>
        <w:autoSpaceDN w:val="0"/>
        <w:adjustRightInd w:val="0"/>
        <w:spacing w:after="0" w:line="240" w:lineRule="auto"/>
        <w:rPr>
          <w:rFonts w:ascii="Arial" w:hAnsi="Arial" w:cs="Arial"/>
          <w:sz w:val="28"/>
          <w:szCs w:val="28"/>
        </w:rPr>
      </w:pPr>
    </w:p>
    <w:p w14:paraId="719C401C" w14:textId="77777777" w:rsidR="00E6205E" w:rsidRDefault="00E6205E" w:rsidP="00E6205E">
      <w:pPr>
        <w:autoSpaceDE w:val="0"/>
        <w:autoSpaceDN w:val="0"/>
        <w:adjustRightInd w:val="0"/>
        <w:spacing w:after="0" w:line="240" w:lineRule="auto"/>
        <w:rPr>
          <w:rFonts w:ascii="Arial" w:hAnsi="Arial" w:cs="Arial"/>
          <w:sz w:val="28"/>
          <w:szCs w:val="28"/>
        </w:rPr>
      </w:pPr>
    </w:p>
    <w:p w14:paraId="274203E3" w14:textId="77777777" w:rsidR="00E6205E" w:rsidRDefault="00E6205E" w:rsidP="00E6205E">
      <w:pPr>
        <w:autoSpaceDE w:val="0"/>
        <w:autoSpaceDN w:val="0"/>
        <w:adjustRightInd w:val="0"/>
        <w:spacing w:after="0" w:line="240" w:lineRule="auto"/>
        <w:rPr>
          <w:rFonts w:ascii="Arial" w:hAnsi="Arial" w:cs="Arial"/>
          <w:sz w:val="28"/>
          <w:szCs w:val="28"/>
        </w:rPr>
      </w:pPr>
    </w:p>
    <w:p w14:paraId="2A9BDE3A" w14:textId="77777777" w:rsidR="00E6205E" w:rsidRPr="00E6205E" w:rsidRDefault="00E6205E" w:rsidP="00E6205E">
      <w:pPr>
        <w:autoSpaceDE w:val="0"/>
        <w:autoSpaceDN w:val="0"/>
        <w:adjustRightInd w:val="0"/>
        <w:spacing w:after="0" w:line="240" w:lineRule="auto"/>
        <w:rPr>
          <w:rFonts w:ascii="Arial" w:hAnsi="Arial" w:cs="Arial"/>
          <w:color w:val="000000" w:themeColor="text1"/>
          <w:sz w:val="28"/>
          <w:szCs w:val="28"/>
        </w:rPr>
      </w:pPr>
    </w:p>
    <w:p w14:paraId="38A92AD7" w14:textId="77777777" w:rsidR="00E42855" w:rsidRPr="00E6205E" w:rsidRDefault="00E42855" w:rsidP="00E42855">
      <w:pPr>
        <w:autoSpaceDE w:val="0"/>
        <w:autoSpaceDN w:val="0"/>
        <w:adjustRightInd w:val="0"/>
        <w:spacing w:after="0" w:line="240" w:lineRule="auto"/>
        <w:rPr>
          <w:rFonts w:ascii="Arial" w:hAnsi="Arial" w:cs="Arial"/>
          <w:color w:val="000000" w:themeColor="text1"/>
          <w:sz w:val="24"/>
          <w:szCs w:val="24"/>
        </w:rPr>
      </w:pPr>
    </w:p>
    <w:p w14:paraId="4CDD56CB" w14:textId="77777777" w:rsidR="001E11D5" w:rsidRDefault="00E42855" w:rsidP="001E11D5">
      <w:pPr>
        <w:autoSpaceDE w:val="0"/>
        <w:autoSpaceDN w:val="0"/>
        <w:adjustRightInd w:val="0"/>
        <w:spacing w:after="0" w:line="240" w:lineRule="auto"/>
        <w:rPr>
          <w:rFonts w:ascii="Arial" w:hAnsi="Arial" w:cs="Arial"/>
          <w:b/>
          <w:bCs/>
          <w:color w:val="D60093"/>
          <w:sz w:val="32"/>
          <w:szCs w:val="32"/>
        </w:rPr>
      </w:pPr>
      <w:r>
        <w:rPr>
          <w:rFonts w:cs="Arial"/>
          <w:szCs w:val="28"/>
        </w:rPr>
        <w:br w:type="page"/>
      </w:r>
      <w:r w:rsidR="001E11D5">
        <w:rPr>
          <w:rFonts w:ascii="Arial" w:hAnsi="Arial" w:cs="Arial"/>
          <w:b/>
          <w:bCs/>
          <w:color w:val="D60093"/>
          <w:sz w:val="32"/>
          <w:szCs w:val="32"/>
        </w:rPr>
        <w:lastRenderedPageBreak/>
        <w:t>PART FIVE</w:t>
      </w:r>
    </w:p>
    <w:p w14:paraId="625777AB" w14:textId="77777777" w:rsidR="001E11D5" w:rsidRDefault="001E11D5" w:rsidP="001E11D5">
      <w:pPr>
        <w:autoSpaceDE w:val="0"/>
        <w:autoSpaceDN w:val="0"/>
        <w:adjustRightInd w:val="0"/>
        <w:spacing w:line="240" w:lineRule="auto"/>
        <w:rPr>
          <w:rFonts w:ascii="Arial" w:hAnsi="Arial" w:cs="Arial"/>
          <w:b/>
          <w:bCs/>
          <w:color w:val="000000" w:themeColor="text1"/>
          <w:sz w:val="28"/>
          <w:szCs w:val="28"/>
        </w:rPr>
      </w:pPr>
      <w:r w:rsidRPr="001E11D5">
        <w:rPr>
          <w:rFonts w:ascii="Arial" w:hAnsi="Arial" w:cs="Arial"/>
          <w:b/>
          <w:bCs/>
          <w:color w:val="000000" w:themeColor="text1"/>
          <w:sz w:val="28"/>
          <w:szCs w:val="28"/>
        </w:rPr>
        <w:t xml:space="preserve">DISABILITY DISCRIMINATION </w:t>
      </w:r>
    </w:p>
    <w:p w14:paraId="5096D7BA" w14:textId="77777777" w:rsidR="001E11D5" w:rsidRDefault="001E11D5" w:rsidP="001E11D5">
      <w:pPr>
        <w:autoSpaceDE w:val="0"/>
        <w:autoSpaceDN w:val="0"/>
        <w:adjustRightInd w:val="0"/>
        <w:spacing w:after="0" w:line="240" w:lineRule="auto"/>
        <w:ind w:left="680" w:hanging="680"/>
        <w:rPr>
          <w:rFonts w:ascii="Arial" w:hAnsi="Arial" w:cs="Arial"/>
          <w:bCs/>
          <w:color w:val="000000" w:themeColor="text1"/>
          <w:sz w:val="28"/>
          <w:szCs w:val="28"/>
        </w:rPr>
      </w:pPr>
    </w:p>
    <w:p w14:paraId="45DED708" w14:textId="77777777" w:rsidR="001E11D5" w:rsidRPr="001E11D5" w:rsidRDefault="001E11D5" w:rsidP="001E11D5">
      <w:pPr>
        <w:autoSpaceDE w:val="0"/>
        <w:autoSpaceDN w:val="0"/>
        <w:adjustRightInd w:val="0"/>
        <w:spacing w:after="0" w:line="240" w:lineRule="auto"/>
        <w:ind w:left="680" w:hanging="680"/>
        <w:rPr>
          <w:rFonts w:ascii="Arial" w:hAnsi="Arial" w:cs="Arial"/>
          <w:bCs/>
          <w:color w:val="000000" w:themeColor="text1"/>
          <w:sz w:val="28"/>
          <w:szCs w:val="28"/>
        </w:rPr>
      </w:pPr>
      <w:r>
        <w:rPr>
          <w:rFonts w:ascii="Arial" w:hAnsi="Arial" w:cs="Arial"/>
          <w:bCs/>
          <w:color w:val="000000" w:themeColor="text1"/>
          <w:sz w:val="28"/>
          <w:szCs w:val="28"/>
        </w:rPr>
        <w:t>5</w:t>
      </w:r>
      <w:r w:rsidRPr="001E11D5">
        <w:rPr>
          <w:rFonts w:ascii="Arial" w:hAnsi="Arial" w:cs="Arial"/>
          <w:bCs/>
          <w:color w:val="000000" w:themeColor="text1"/>
          <w:sz w:val="28"/>
          <w:szCs w:val="28"/>
        </w:rPr>
        <w:t>.1</w:t>
      </w:r>
      <w:r w:rsidRPr="001E11D5">
        <w:rPr>
          <w:rFonts w:ascii="Arial" w:hAnsi="Arial" w:cs="Arial"/>
          <w:bCs/>
          <w:color w:val="000000" w:themeColor="text1"/>
          <w:sz w:val="28"/>
          <w:szCs w:val="28"/>
        </w:rPr>
        <w:tab/>
      </w:r>
      <w:r>
        <w:rPr>
          <w:rFonts w:ascii="Arial" w:hAnsi="Arial" w:cs="Arial"/>
          <w:bCs/>
          <w:color w:val="000000" w:themeColor="text1"/>
          <w:sz w:val="28"/>
          <w:szCs w:val="28"/>
        </w:rPr>
        <w:t>Will</w:t>
      </w:r>
      <w:r w:rsidR="007A7827">
        <w:rPr>
          <w:rFonts w:ascii="Arial" w:hAnsi="Arial" w:cs="Arial"/>
          <w:bCs/>
          <w:color w:val="000000" w:themeColor="text1"/>
          <w:sz w:val="28"/>
          <w:szCs w:val="28"/>
        </w:rPr>
        <w:t xml:space="preserve"> the policy </w:t>
      </w:r>
      <w:r>
        <w:rPr>
          <w:rFonts w:ascii="Arial" w:hAnsi="Arial" w:cs="Arial"/>
          <w:bCs/>
          <w:color w:val="000000" w:themeColor="text1"/>
          <w:sz w:val="28"/>
          <w:szCs w:val="28"/>
        </w:rPr>
        <w:t>in any way discourage</w:t>
      </w:r>
      <w:r w:rsidRPr="001E11D5">
        <w:rPr>
          <w:rFonts w:ascii="Arial" w:hAnsi="Arial" w:cs="Arial"/>
          <w:bCs/>
          <w:color w:val="000000" w:themeColor="text1"/>
          <w:sz w:val="28"/>
          <w:szCs w:val="28"/>
        </w:rPr>
        <w:t xml:space="preserve"> persons with disabilities from parti</w:t>
      </w:r>
      <w:r>
        <w:rPr>
          <w:rFonts w:ascii="Arial" w:hAnsi="Arial" w:cs="Arial"/>
          <w:bCs/>
          <w:color w:val="000000" w:themeColor="text1"/>
          <w:sz w:val="28"/>
          <w:szCs w:val="28"/>
        </w:rPr>
        <w:t>cipating in public life or fail</w:t>
      </w:r>
      <w:r w:rsidRPr="001E11D5">
        <w:rPr>
          <w:rFonts w:ascii="Arial" w:hAnsi="Arial" w:cs="Arial"/>
          <w:bCs/>
          <w:color w:val="000000" w:themeColor="text1"/>
          <w:sz w:val="28"/>
          <w:szCs w:val="28"/>
        </w:rPr>
        <w:t xml:space="preserve"> to promote positive attitudes to</w:t>
      </w:r>
      <w:r>
        <w:rPr>
          <w:rFonts w:ascii="Arial" w:hAnsi="Arial" w:cs="Arial"/>
          <w:bCs/>
          <w:color w:val="000000" w:themeColor="text1"/>
          <w:sz w:val="28"/>
          <w:szCs w:val="28"/>
        </w:rPr>
        <w:t>wards persons with disabilities?</w:t>
      </w:r>
    </w:p>
    <w:p w14:paraId="10EC2D4B" w14:textId="77777777" w:rsidR="001E11D5" w:rsidRDefault="001E11D5" w:rsidP="001E11D5">
      <w:pPr>
        <w:autoSpaceDE w:val="0"/>
        <w:autoSpaceDN w:val="0"/>
        <w:adjustRightInd w:val="0"/>
        <w:spacing w:line="240" w:lineRule="auto"/>
        <w:rPr>
          <w:rFonts w:ascii="Arial" w:hAnsi="Arial" w:cs="Arial"/>
          <w:bCs/>
          <w:color w:val="000000" w:themeColor="text1"/>
          <w:sz w:val="28"/>
          <w:szCs w:val="28"/>
        </w:rPr>
      </w:pPr>
    </w:p>
    <w:p w14:paraId="4F92527D" w14:textId="59681D65" w:rsidR="001E11D5" w:rsidRDefault="001E11D5" w:rsidP="001E11D5">
      <w:pPr>
        <w:autoSpaceDE w:val="0"/>
        <w:autoSpaceDN w:val="0"/>
        <w:adjustRightInd w:val="0"/>
        <w:spacing w:line="240" w:lineRule="auto"/>
        <w:rPr>
          <w:rFonts w:ascii="Arial" w:hAnsi="Arial" w:cs="Arial"/>
          <w:bCs/>
          <w:color w:val="000000" w:themeColor="text1"/>
          <w:sz w:val="28"/>
          <w:szCs w:val="28"/>
        </w:rPr>
      </w:pP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t>No</w:t>
      </w:r>
    </w:p>
    <w:p w14:paraId="3B7360C0" w14:textId="77777777" w:rsidR="001E11D5" w:rsidRDefault="007A7827" w:rsidP="007A7827">
      <w:pPr>
        <w:autoSpaceDE w:val="0"/>
        <w:autoSpaceDN w:val="0"/>
        <w:adjustRightInd w:val="0"/>
        <w:spacing w:line="240" w:lineRule="auto"/>
        <w:ind w:left="680" w:firstLine="40"/>
        <w:rPr>
          <w:rFonts w:ascii="Arial" w:hAnsi="Arial" w:cs="Arial"/>
          <w:sz w:val="28"/>
          <w:szCs w:val="28"/>
        </w:rPr>
      </w:pPr>
      <w:r w:rsidRPr="007A7827">
        <w:rPr>
          <w:rFonts w:ascii="Arial" w:hAnsi="Arial" w:cs="Arial"/>
          <w:bCs/>
          <w:sz w:val="28"/>
          <w:szCs w:val="28"/>
        </w:rPr>
        <w:t xml:space="preserve">The policy does not discourage persons with disabilities from participating in public life or fail to promote positive attitudes towards persons with disabilities. </w:t>
      </w:r>
      <w:r w:rsidRPr="007A7827">
        <w:rPr>
          <w:rFonts w:ascii="Arial" w:hAnsi="Arial" w:cs="Arial"/>
          <w:sz w:val="28"/>
          <w:szCs w:val="28"/>
        </w:rPr>
        <w:t>Support for children and young people with disabilities to participate in pre-school provision is already available and will be unaffected by this change in policy.</w:t>
      </w:r>
    </w:p>
    <w:p w14:paraId="54536956" w14:textId="77777777" w:rsidR="007A7827" w:rsidRPr="007A7827" w:rsidRDefault="007A7827" w:rsidP="007A7827">
      <w:pPr>
        <w:autoSpaceDE w:val="0"/>
        <w:autoSpaceDN w:val="0"/>
        <w:adjustRightInd w:val="0"/>
        <w:spacing w:line="240" w:lineRule="auto"/>
        <w:ind w:left="680" w:firstLine="40"/>
        <w:rPr>
          <w:rFonts w:ascii="Arial" w:hAnsi="Arial" w:cs="Arial"/>
          <w:bCs/>
          <w:color w:val="000000" w:themeColor="text1"/>
          <w:sz w:val="28"/>
          <w:szCs w:val="28"/>
        </w:rPr>
      </w:pPr>
    </w:p>
    <w:p w14:paraId="1EFCDBF0" w14:textId="77777777" w:rsidR="001E11D5" w:rsidRDefault="001E11D5" w:rsidP="001E11D5">
      <w:pPr>
        <w:autoSpaceDE w:val="0"/>
        <w:autoSpaceDN w:val="0"/>
        <w:adjustRightInd w:val="0"/>
        <w:spacing w:after="0" w:line="240" w:lineRule="auto"/>
        <w:ind w:left="680" w:hanging="680"/>
        <w:rPr>
          <w:rFonts w:ascii="Arial" w:hAnsi="Arial" w:cs="Arial"/>
          <w:bCs/>
          <w:color w:val="000000" w:themeColor="text1"/>
          <w:sz w:val="28"/>
          <w:szCs w:val="28"/>
        </w:rPr>
      </w:pPr>
      <w:r>
        <w:rPr>
          <w:rFonts w:ascii="Arial" w:hAnsi="Arial" w:cs="Arial"/>
          <w:bCs/>
          <w:color w:val="000000" w:themeColor="text1"/>
          <w:sz w:val="28"/>
          <w:szCs w:val="28"/>
        </w:rPr>
        <w:t>5</w:t>
      </w:r>
      <w:r w:rsidRPr="001E11D5">
        <w:rPr>
          <w:rFonts w:ascii="Arial" w:hAnsi="Arial" w:cs="Arial"/>
          <w:bCs/>
          <w:color w:val="000000" w:themeColor="text1"/>
          <w:sz w:val="28"/>
          <w:szCs w:val="28"/>
        </w:rPr>
        <w:t>.2</w:t>
      </w:r>
      <w:r w:rsidRPr="001E11D5">
        <w:rPr>
          <w:rFonts w:ascii="Arial" w:hAnsi="Arial" w:cs="Arial"/>
          <w:bCs/>
          <w:color w:val="000000" w:themeColor="text1"/>
          <w:sz w:val="28"/>
          <w:szCs w:val="28"/>
        </w:rPr>
        <w:tab/>
      </w:r>
      <w:r>
        <w:rPr>
          <w:rFonts w:ascii="Arial" w:hAnsi="Arial" w:cs="Arial"/>
          <w:bCs/>
          <w:color w:val="000000" w:themeColor="text1"/>
          <w:sz w:val="28"/>
          <w:szCs w:val="28"/>
        </w:rPr>
        <w:t>I</w:t>
      </w:r>
      <w:r w:rsidRPr="001E11D5">
        <w:rPr>
          <w:rFonts w:ascii="Arial" w:hAnsi="Arial" w:cs="Arial"/>
          <w:bCs/>
          <w:color w:val="000000" w:themeColor="text1"/>
          <w:sz w:val="28"/>
          <w:szCs w:val="28"/>
        </w:rPr>
        <w:t xml:space="preserve">s </w:t>
      </w:r>
      <w:r>
        <w:rPr>
          <w:rFonts w:ascii="Arial" w:hAnsi="Arial" w:cs="Arial"/>
          <w:bCs/>
          <w:color w:val="000000" w:themeColor="text1"/>
          <w:sz w:val="28"/>
          <w:szCs w:val="28"/>
        </w:rPr>
        <w:t xml:space="preserve">there </w:t>
      </w:r>
      <w:r w:rsidRPr="001E11D5">
        <w:rPr>
          <w:rFonts w:ascii="Arial" w:hAnsi="Arial" w:cs="Arial"/>
          <w:bCs/>
          <w:color w:val="000000" w:themeColor="text1"/>
          <w:sz w:val="28"/>
          <w:szCs w:val="28"/>
        </w:rPr>
        <w:t>an opportunity to better promote positive attitudes towards persons with disabilities or encourage participation in public life by making c</w:t>
      </w:r>
      <w:r w:rsidR="007A7827">
        <w:rPr>
          <w:rFonts w:ascii="Arial" w:hAnsi="Arial" w:cs="Arial"/>
          <w:bCs/>
          <w:color w:val="000000" w:themeColor="text1"/>
          <w:sz w:val="28"/>
          <w:szCs w:val="28"/>
        </w:rPr>
        <w:t xml:space="preserve">hanges to the policy </w:t>
      </w:r>
      <w:r w:rsidRPr="001E11D5">
        <w:rPr>
          <w:rFonts w:ascii="Arial" w:hAnsi="Arial" w:cs="Arial"/>
          <w:bCs/>
          <w:color w:val="000000" w:themeColor="text1"/>
          <w:sz w:val="28"/>
          <w:szCs w:val="28"/>
        </w:rPr>
        <w:t>or introducing additio</w:t>
      </w:r>
      <w:r>
        <w:rPr>
          <w:rFonts w:ascii="Arial" w:hAnsi="Arial" w:cs="Arial"/>
          <w:bCs/>
          <w:color w:val="000000" w:themeColor="text1"/>
          <w:sz w:val="28"/>
          <w:szCs w:val="28"/>
        </w:rPr>
        <w:t>nal measures?</w:t>
      </w:r>
    </w:p>
    <w:p w14:paraId="658E5BE7" w14:textId="77777777" w:rsidR="001E11D5" w:rsidRDefault="001E11D5" w:rsidP="001E11D5">
      <w:pPr>
        <w:autoSpaceDE w:val="0"/>
        <w:autoSpaceDN w:val="0"/>
        <w:adjustRightInd w:val="0"/>
        <w:spacing w:after="0" w:line="240" w:lineRule="auto"/>
        <w:ind w:left="680" w:hanging="680"/>
        <w:rPr>
          <w:rFonts w:ascii="Arial" w:hAnsi="Arial" w:cs="Arial"/>
          <w:bCs/>
          <w:color w:val="000000" w:themeColor="text1"/>
          <w:sz w:val="28"/>
          <w:szCs w:val="28"/>
        </w:rPr>
      </w:pPr>
    </w:p>
    <w:p w14:paraId="2168A554" w14:textId="4ECE94B2" w:rsidR="001E11D5" w:rsidRPr="001E11D5" w:rsidRDefault="001E11D5" w:rsidP="007A7827">
      <w:pPr>
        <w:autoSpaceDE w:val="0"/>
        <w:autoSpaceDN w:val="0"/>
        <w:adjustRightInd w:val="0"/>
        <w:spacing w:line="240" w:lineRule="auto"/>
        <w:ind w:left="680" w:hanging="680"/>
        <w:rPr>
          <w:rFonts w:ascii="Arial" w:hAnsi="Arial" w:cs="Arial"/>
          <w:bCs/>
          <w:color w:val="000000" w:themeColor="text1"/>
          <w:sz w:val="28"/>
          <w:szCs w:val="28"/>
        </w:rPr>
      </w:pP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t>No</w:t>
      </w:r>
    </w:p>
    <w:p w14:paraId="469B5D62" w14:textId="77777777" w:rsidR="007A7827" w:rsidRPr="007A7827" w:rsidRDefault="007A7827" w:rsidP="007A7827">
      <w:pPr>
        <w:autoSpaceDE w:val="0"/>
        <w:autoSpaceDN w:val="0"/>
        <w:adjustRightInd w:val="0"/>
        <w:spacing w:line="240" w:lineRule="auto"/>
        <w:ind w:left="680"/>
        <w:rPr>
          <w:rFonts w:ascii="Arial" w:hAnsi="Arial" w:cs="Arial"/>
          <w:bCs/>
          <w:color w:val="000000" w:themeColor="text1"/>
          <w:sz w:val="28"/>
          <w:szCs w:val="28"/>
          <w:lang w:val="en-GB"/>
        </w:rPr>
      </w:pPr>
      <w:r w:rsidRPr="007A7827">
        <w:rPr>
          <w:rFonts w:ascii="Arial" w:hAnsi="Arial" w:cs="Arial"/>
          <w:bCs/>
          <w:color w:val="000000" w:themeColor="text1"/>
          <w:sz w:val="28"/>
          <w:szCs w:val="28"/>
          <w:lang w:val="en-GB"/>
        </w:rPr>
        <w:t>Support for children and young people with disabilities to participate in pre-school provision is already available and will be unaffected by this change in policy.</w:t>
      </w:r>
    </w:p>
    <w:p w14:paraId="515A5895" w14:textId="77777777" w:rsidR="001E11D5" w:rsidRDefault="001E11D5" w:rsidP="001E11D5">
      <w:pPr>
        <w:autoSpaceDE w:val="0"/>
        <w:autoSpaceDN w:val="0"/>
        <w:adjustRightInd w:val="0"/>
        <w:spacing w:line="240" w:lineRule="auto"/>
        <w:rPr>
          <w:rFonts w:ascii="Arial" w:hAnsi="Arial" w:cs="Arial"/>
          <w:bCs/>
          <w:color w:val="000000" w:themeColor="text1"/>
          <w:sz w:val="28"/>
          <w:szCs w:val="28"/>
        </w:rPr>
      </w:pPr>
    </w:p>
    <w:p w14:paraId="1205401F" w14:textId="77777777" w:rsidR="001E11D5" w:rsidRDefault="001E11D5" w:rsidP="001E11D5">
      <w:pPr>
        <w:autoSpaceDE w:val="0"/>
        <w:autoSpaceDN w:val="0"/>
        <w:adjustRightInd w:val="0"/>
        <w:spacing w:after="0" w:line="240" w:lineRule="auto"/>
        <w:ind w:left="680" w:hanging="680"/>
        <w:rPr>
          <w:rFonts w:ascii="Arial" w:hAnsi="Arial" w:cs="Arial"/>
          <w:bCs/>
          <w:color w:val="000000" w:themeColor="text1"/>
          <w:sz w:val="28"/>
          <w:szCs w:val="28"/>
        </w:rPr>
      </w:pPr>
      <w:r>
        <w:rPr>
          <w:rFonts w:ascii="Arial" w:hAnsi="Arial" w:cs="Arial"/>
          <w:bCs/>
          <w:color w:val="000000" w:themeColor="text1"/>
          <w:sz w:val="28"/>
          <w:szCs w:val="28"/>
        </w:rPr>
        <w:t>5</w:t>
      </w:r>
      <w:r w:rsidRPr="001E11D5">
        <w:rPr>
          <w:rFonts w:ascii="Arial" w:hAnsi="Arial" w:cs="Arial"/>
          <w:bCs/>
          <w:color w:val="000000" w:themeColor="text1"/>
          <w:sz w:val="28"/>
          <w:szCs w:val="28"/>
        </w:rPr>
        <w:t>.3</w:t>
      </w:r>
      <w:r w:rsidRPr="001E11D5">
        <w:rPr>
          <w:rFonts w:ascii="Arial" w:hAnsi="Arial" w:cs="Arial"/>
          <w:bCs/>
          <w:color w:val="000000" w:themeColor="text1"/>
          <w:sz w:val="28"/>
          <w:szCs w:val="28"/>
        </w:rPr>
        <w:tab/>
        <w:t xml:space="preserve">Please detail what data you will collect in the future in order to monitor the </w:t>
      </w:r>
      <w:r w:rsidR="007A7827">
        <w:rPr>
          <w:rFonts w:ascii="Arial" w:hAnsi="Arial" w:cs="Arial"/>
          <w:bCs/>
          <w:color w:val="000000" w:themeColor="text1"/>
          <w:sz w:val="28"/>
          <w:szCs w:val="28"/>
        </w:rPr>
        <w:t xml:space="preserve">effect of the policy </w:t>
      </w:r>
      <w:r w:rsidRPr="001E11D5">
        <w:rPr>
          <w:rFonts w:ascii="Arial" w:hAnsi="Arial" w:cs="Arial"/>
          <w:bCs/>
          <w:color w:val="000000" w:themeColor="text1"/>
          <w:sz w:val="28"/>
          <w:szCs w:val="28"/>
        </w:rPr>
        <w:t>with reference to the disability duties.</w:t>
      </w:r>
    </w:p>
    <w:p w14:paraId="6E799FA1" w14:textId="77777777" w:rsidR="001E11D5" w:rsidRDefault="001E11D5" w:rsidP="001E11D5">
      <w:pPr>
        <w:autoSpaceDE w:val="0"/>
        <w:autoSpaceDN w:val="0"/>
        <w:adjustRightInd w:val="0"/>
        <w:spacing w:after="0" w:line="240" w:lineRule="auto"/>
        <w:ind w:left="680" w:hanging="680"/>
        <w:rPr>
          <w:rFonts w:ascii="Arial" w:hAnsi="Arial" w:cs="Arial"/>
          <w:bCs/>
          <w:color w:val="000000" w:themeColor="text1"/>
          <w:sz w:val="28"/>
          <w:szCs w:val="28"/>
        </w:rPr>
      </w:pPr>
    </w:p>
    <w:p w14:paraId="4AEDD06F" w14:textId="77777777" w:rsidR="001E11D5" w:rsidRPr="007A7827" w:rsidRDefault="007A7827" w:rsidP="007A7827">
      <w:pPr>
        <w:pStyle w:val="ListParagraph"/>
        <w:spacing w:line="240" w:lineRule="auto"/>
        <w:ind w:left="567"/>
        <w:rPr>
          <w:rFonts w:ascii="Arial" w:hAnsi="Arial" w:cs="Arial"/>
          <w:bCs/>
          <w:sz w:val="28"/>
          <w:szCs w:val="28"/>
        </w:rPr>
      </w:pPr>
      <w:r w:rsidRPr="007A7827">
        <w:rPr>
          <w:rFonts w:ascii="Arial" w:hAnsi="Arial" w:cs="Arial"/>
          <w:bCs/>
          <w:sz w:val="28"/>
          <w:szCs w:val="28"/>
          <w:lang w:val="en-GB"/>
        </w:rPr>
        <w:t>The Department of Education collects statistical information on pre-school pupils as part of the Schools Census.  This will continue and any changes to the participation of children with disabilities will be monitored and acted upon if necessary.</w:t>
      </w:r>
    </w:p>
    <w:p w14:paraId="2062105D" w14:textId="77777777" w:rsidR="001E11D5" w:rsidRDefault="001E11D5" w:rsidP="001E11D5">
      <w:pPr>
        <w:autoSpaceDE w:val="0"/>
        <w:autoSpaceDN w:val="0"/>
        <w:adjustRightInd w:val="0"/>
        <w:spacing w:after="0" w:line="240" w:lineRule="auto"/>
        <w:ind w:left="680" w:hanging="680"/>
        <w:rPr>
          <w:rFonts w:ascii="Arial" w:hAnsi="Arial" w:cs="Arial"/>
          <w:bCs/>
          <w:color w:val="000000" w:themeColor="text1"/>
          <w:sz w:val="28"/>
          <w:szCs w:val="28"/>
        </w:rPr>
      </w:pPr>
    </w:p>
    <w:p w14:paraId="6D1A71AF" w14:textId="77777777" w:rsidR="001E11D5" w:rsidRPr="001E11D5" w:rsidRDefault="001E11D5" w:rsidP="001E11D5">
      <w:pPr>
        <w:autoSpaceDE w:val="0"/>
        <w:autoSpaceDN w:val="0"/>
        <w:adjustRightInd w:val="0"/>
        <w:spacing w:after="0" w:line="240" w:lineRule="auto"/>
        <w:ind w:left="680" w:hanging="680"/>
        <w:rPr>
          <w:rFonts w:ascii="Arial" w:hAnsi="Arial" w:cs="Arial"/>
          <w:bCs/>
          <w:color w:val="000000" w:themeColor="text1"/>
          <w:sz w:val="28"/>
          <w:szCs w:val="28"/>
        </w:rPr>
      </w:pP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p>
    <w:p w14:paraId="2A8845BB" w14:textId="77777777" w:rsidR="001E11D5" w:rsidRDefault="001E11D5" w:rsidP="001E11D5">
      <w:pPr>
        <w:autoSpaceDE w:val="0"/>
        <w:autoSpaceDN w:val="0"/>
        <w:adjustRightInd w:val="0"/>
        <w:spacing w:line="240" w:lineRule="auto"/>
        <w:rPr>
          <w:rFonts w:ascii="Arial" w:hAnsi="Arial" w:cs="Arial"/>
          <w:b/>
          <w:bCs/>
          <w:color w:val="000000" w:themeColor="text1"/>
          <w:sz w:val="28"/>
          <w:szCs w:val="28"/>
        </w:rPr>
      </w:pPr>
    </w:p>
    <w:p w14:paraId="48E7D3DA" w14:textId="77777777" w:rsidR="00E42855" w:rsidRDefault="00E42855" w:rsidP="001E11D5">
      <w:pPr>
        <w:autoSpaceDE w:val="0"/>
        <w:autoSpaceDN w:val="0"/>
        <w:adjustRightInd w:val="0"/>
        <w:spacing w:line="240" w:lineRule="auto"/>
        <w:rPr>
          <w:bCs/>
          <w:sz w:val="24"/>
          <w:szCs w:val="24"/>
        </w:rPr>
      </w:pPr>
      <w:r>
        <w:br w:type="page"/>
      </w:r>
    </w:p>
    <w:p w14:paraId="00B71F87" w14:textId="77777777" w:rsidR="001E11D5" w:rsidRDefault="001E11D5" w:rsidP="001E11D5">
      <w:pPr>
        <w:autoSpaceDE w:val="0"/>
        <w:autoSpaceDN w:val="0"/>
        <w:adjustRightInd w:val="0"/>
        <w:spacing w:after="0" w:line="240" w:lineRule="auto"/>
        <w:rPr>
          <w:rFonts w:ascii="Arial" w:hAnsi="Arial" w:cs="Arial"/>
          <w:b/>
          <w:bCs/>
          <w:color w:val="D60093"/>
          <w:sz w:val="32"/>
          <w:szCs w:val="32"/>
        </w:rPr>
      </w:pPr>
      <w:r>
        <w:rPr>
          <w:rFonts w:ascii="Arial" w:hAnsi="Arial" w:cs="Arial"/>
          <w:b/>
          <w:bCs/>
          <w:color w:val="D60093"/>
          <w:sz w:val="32"/>
          <w:szCs w:val="32"/>
        </w:rPr>
        <w:lastRenderedPageBreak/>
        <w:t>PART SIX</w:t>
      </w:r>
    </w:p>
    <w:p w14:paraId="0C411C8B" w14:textId="77777777" w:rsidR="00E42855" w:rsidRDefault="001E11D5" w:rsidP="00E42855">
      <w:pPr>
        <w:rPr>
          <w:rFonts w:ascii="Arial" w:eastAsia="Times New Roman" w:hAnsi="Arial" w:cs="Times New Roman"/>
          <w:b/>
          <w:bCs/>
          <w:sz w:val="24"/>
          <w:szCs w:val="24"/>
        </w:rPr>
      </w:pPr>
      <w:r w:rsidRPr="001E11D5">
        <w:rPr>
          <w:rFonts w:ascii="Arial" w:hAnsi="Arial" w:cs="Arial"/>
          <w:b/>
          <w:bCs/>
          <w:color w:val="000000" w:themeColor="text1"/>
          <w:sz w:val="28"/>
          <w:szCs w:val="28"/>
        </w:rPr>
        <w:t>HUMAN RIGHTS ISSUES</w:t>
      </w:r>
    </w:p>
    <w:p w14:paraId="38F0B134" w14:textId="77777777" w:rsidR="00E42855" w:rsidRDefault="00EF38D2" w:rsidP="00EF38D2">
      <w:pPr>
        <w:spacing w:after="0" w:line="240" w:lineRule="auto"/>
        <w:ind w:left="255" w:hanging="680"/>
        <w:rPr>
          <w:rFonts w:ascii="Arial" w:hAnsi="Arial" w:cs="Arial"/>
          <w:color w:val="000000" w:themeColor="text1"/>
          <w:sz w:val="28"/>
          <w:szCs w:val="28"/>
        </w:rPr>
      </w:pPr>
      <w:r>
        <w:rPr>
          <w:rFonts w:ascii="Arial" w:hAnsi="Arial" w:cs="Arial"/>
          <w:color w:val="000000" w:themeColor="text1"/>
          <w:sz w:val="28"/>
          <w:szCs w:val="28"/>
        </w:rPr>
        <w:t>6</w:t>
      </w:r>
      <w:r w:rsidR="001E11D5">
        <w:rPr>
          <w:rFonts w:ascii="Arial" w:hAnsi="Arial" w:cs="Arial"/>
          <w:color w:val="000000" w:themeColor="text1"/>
          <w:sz w:val="28"/>
          <w:szCs w:val="28"/>
        </w:rPr>
        <w:t>.1</w:t>
      </w:r>
      <w:r w:rsidR="001E11D5">
        <w:rPr>
          <w:rFonts w:ascii="Arial" w:hAnsi="Arial" w:cs="Arial"/>
          <w:color w:val="000000" w:themeColor="text1"/>
          <w:sz w:val="28"/>
          <w:szCs w:val="28"/>
        </w:rPr>
        <w:tab/>
        <w:t>D</w:t>
      </w:r>
      <w:r w:rsidR="001E11D5" w:rsidRPr="001E11D5">
        <w:rPr>
          <w:rFonts w:ascii="Arial" w:hAnsi="Arial" w:cs="Arial"/>
          <w:color w:val="000000" w:themeColor="text1"/>
          <w:sz w:val="28"/>
          <w:szCs w:val="28"/>
        </w:rPr>
        <w:t>oes the policy/policy review/revised policy/pilot/project review/revised policy/pilot/project affect anyone’s Human Rights?</w:t>
      </w:r>
    </w:p>
    <w:p w14:paraId="04CAD96B" w14:textId="77777777" w:rsidR="00EF38D2" w:rsidRDefault="00EF38D2" w:rsidP="00EF38D2">
      <w:pPr>
        <w:spacing w:after="0" w:line="240" w:lineRule="auto"/>
        <w:ind w:left="255" w:hanging="680"/>
        <w:rPr>
          <w:rFonts w:ascii="Arial" w:hAnsi="Arial" w:cs="Arial"/>
          <w:color w:val="000000" w:themeColor="text1"/>
          <w:sz w:val="28"/>
          <w:szCs w:val="28"/>
        </w:rPr>
      </w:pPr>
    </w:p>
    <w:p w14:paraId="75039E9B" w14:textId="77777777" w:rsidR="001E11D5" w:rsidRDefault="00EF38D2" w:rsidP="00EF38D2">
      <w:pPr>
        <w:spacing w:after="0" w:line="240" w:lineRule="auto"/>
        <w:ind w:left="255" w:hanging="680"/>
        <w:rPr>
          <w:rFonts w:ascii="Arial" w:hAnsi="Arial" w:cs="Arial"/>
          <w:bCs/>
          <w:color w:val="000000" w:themeColor="text1"/>
          <w:sz w:val="28"/>
          <w:szCs w:val="28"/>
        </w:rPr>
      </w:pPr>
      <w:r>
        <w:rPr>
          <w:rFonts w:ascii="Arial" w:hAnsi="Arial" w:cs="Arial"/>
          <w:color w:val="000000" w:themeColor="text1"/>
          <w:sz w:val="28"/>
          <w:szCs w:val="28"/>
        </w:rPr>
        <w:tab/>
      </w:r>
      <w:r w:rsidRPr="00EF38D2">
        <w:rPr>
          <w:rFonts w:ascii="Arial" w:hAnsi="Arial" w:cs="Arial"/>
          <w:bCs/>
          <w:color w:val="000000" w:themeColor="text1"/>
          <w:sz w:val="28"/>
          <w:szCs w:val="28"/>
        </w:rPr>
        <w:t>Particularly consider:</w:t>
      </w:r>
    </w:p>
    <w:p w14:paraId="26E89E1D" w14:textId="77777777" w:rsidR="00EF38D2" w:rsidRPr="00EF38D2" w:rsidRDefault="00EF38D2" w:rsidP="00EF38D2">
      <w:pPr>
        <w:spacing w:after="0" w:line="240" w:lineRule="auto"/>
        <w:ind w:left="255" w:hanging="680"/>
        <w:rPr>
          <w:rFonts w:ascii="Arial" w:hAnsi="Arial" w:cs="Arial"/>
          <w:bCs/>
          <w:color w:val="000000" w:themeColor="text1"/>
          <w:sz w:val="28"/>
          <w:szCs w:val="28"/>
        </w:rPr>
      </w:pPr>
    </w:p>
    <w:p w14:paraId="4506977A" w14:textId="77777777" w:rsidR="001E11D5" w:rsidRPr="001E11D5" w:rsidRDefault="00C708DA" w:rsidP="001E11D5">
      <w:pPr>
        <w:pStyle w:val="ListParagraph"/>
        <w:numPr>
          <w:ilvl w:val="0"/>
          <w:numId w:val="9"/>
        </w:numPr>
        <w:rPr>
          <w:rStyle w:val="Hyperlink"/>
          <w:rFonts w:ascii="Arial" w:eastAsiaTheme="majorEastAsia" w:hAnsi="Arial" w:cs="Arial"/>
          <w:sz w:val="28"/>
          <w:szCs w:val="28"/>
        </w:rPr>
      </w:pPr>
      <w:hyperlink r:id="rId9" w:history="1">
        <w:r w:rsidR="001E11D5" w:rsidRPr="001E11D5">
          <w:rPr>
            <w:rStyle w:val="Hyperlink"/>
            <w:rFonts w:ascii="Arial" w:eastAsiaTheme="majorEastAsia" w:hAnsi="Arial" w:cs="Arial"/>
            <w:sz w:val="28"/>
            <w:szCs w:val="28"/>
          </w:rPr>
          <w:t>The Human Rights Act (1998)</w:t>
        </w:r>
      </w:hyperlink>
    </w:p>
    <w:p w14:paraId="28EDEE1A" w14:textId="77777777" w:rsidR="001E11D5" w:rsidRPr="001E11D5" w:rsidRDefault="00C708DA" w:rsidP="001E11D5">
      <w:pPr>
        <w:pStyle w:val="ListParagraph"/>
        <w:numPr>
          <w:ilvl w:val="0"/>
          <w:numId w:val="9"/>
        </w:numPr>
        <w:rPr>
          <w:rStyle w:val="Hyperlink"/>
          <w:rFonts w:ascii="Arial" w:eastAsiaTheme="majorEastAsia" w:hAnsi="Arial" w:cs="Arial"/>
          <w:sz w:val="28"/>
          <w:szCs w:val="28"/>
        </w:rPr>
      </w:pPr>
      <w:hyperlink r:id="rId10" w:history="1">
        <w:r w:rsidR="001E11D5" w:rsidRPr="001E11D5">
          <w:rPr>
            <w:rStyle w:val="Hyperlink"/>
            <w:rFonts w:ascii="Arial" w:eastAsiaTheme="majorEastAsia" w:hAnsi="Arial" w:cs="Arial"/>
            <w:sz w:val="28"/>
            <w:szCs w:val="28"/>
          </w:rPr>
          <w:t>The United Nations Convention on the Rights of the Child</w:t>
        </w:r>
      </w:hyperlink>
    </w:p>
    <w:p w14:paraId="4AD4198F" w14:textId="77777777" w:rsidR="001E11D5" w:rsidRPr="001E11D5" w:rsidRDefault="00C708DA" w:rsidP="001E11D5">
      <w:pPr>
        <w:pStyle w:val="ListParagraph"/>
        <w:numPr>
          <w:ilvl w:val="0"/>
          <w:numId w:val="9"/>
        </w:numPr>
        <w:rPr>
          <w:rStyle w:val="Hyperlink"/>
          <w:rFonts w:ascii="Arial" w:eastAsiaTheme="majorEastAsia" w:hAnsi="Arial" w:cs="Arial"/>
          <w:sz w:val="28"/>
          <w:szCs w:val="28"/>
        </w:rPr>
      </w:pPr>
      <w:hyperlink r:id="rId11" w:history="1">
        <w:r w:rsidR="001E11D5" w:rsidRPr="001E11D5">
          <w:rPr>
            <w:rStyle w:val="Hyperlink"/>
            <w:rFonts w:ascii="Arial" w:eastAsiaTheme="majorEastAsia" w:hAnsi="Arial" w:cs="Arial"/>
            <w:sz w:val="28"/>
            <w:szCs w:val="28"/>
          </w:rPr>
          <w:t>The United Nations Convention on the Rights of Persons with Disabilities</w:t>
        </w:r>
      </w:hyperlink>
    </w:p>
    <w:p w14:paraId="45E5730B" w14:textId="77777777" w:rsidR="001E11D5" w:rsidRPr="00EF38D2" w:rsidRDefault="00C708DA" w:rsidP="001E11D5">
      <w:pPr>
        <w:pStyle w:val="ListParagraph"/>
        <w:numPr>
          <w:ilvl w:val="0"/>
          <w:numId w:val="9"/>
        </w:numPr>
        <w:rPr>
          <w:rStyle w:val="Hyperlink"/>
          <w:rFonts w:ascii="Arial" w:hAnsi="Arial" w:cs="Arial"/>
          <w:b/>
          <w:bCs/>
          <w:color w:val="D60093"/>
          <w:sz w:val="28"/>
          <w:szCs w:val="28"/>
          <w:u w:val="none"/>
        </w:rPr>
      </w:pPr>
      <w:hyperlink r:id="rId12" w:history="1">
        <w:r w:rsidR="001E11D5" w:rsidRPr="001E11D5">
          <w:rPr>
            <w:rStyle w:val="Hyperlink"/>
            <w:rFonts w:ascii="Arial" w:eastAsiaTheme="majorEastAsia" w:hAnsi="Arial" w:cs="Arial"/>
            <w:sz w:val="28"/>
            <w:szCs w:val="28"/>
          </w:rPr>
          <w:t>The United Nations Convention on the Elimination of All Forms of Discrimination Against Women (CEDAW)</w:t>
        </w:r>
      </w:hyperlink>
    </w:p>
    <w:p w14:paraId="0E7B3CA6" w14:textId="77777777" w:rsidR="00EF38D2" w:rsidRDefault="00EF38D2" w:rsidP="00EF38D2">
      <w:pPr>
        <w:pStyle w:val="ListParagraph"/>
        <w:ind w:left="615"/>
        <w:rPr>
          <w:rStyle w:val="Hyperlink"/>
          <w:rFonts w:ascii="Arial" w:eastAsiaTheme="majorEastAsia" w:hAnsi="Arial" w:cs="Arial"/>
          <w:sz w:val="28"/>
          <w:szCs w:val="28"/>
        </w:rPr>
      </w:pPr>
    </w:p>
    <w:p w14:paraId="28D26301" w14:textId="2911E34A" w:rsidR="00EF38D2" w:rsidRDefault="00EF38D2" w:rsidP="00EF38D2">
      <w:pPr>
        <w:pStyle w:val="ListParagraph"/>
        <w:ind w:left="3495" w:firstLine="105"/>
        <w:rPr>
          <w:rFonts w:ascii="Arial" w:hAnsi="Arial" w:cs="Arial"/>
          <w:color w:val="000000" w:themeColor="text1"/>
          <w:sz w:val="28"/>
          <w:szCs w:val="28"/>
        </w:rPr>
      </w:pPr>
      <w:r>
        <w:rPr>
          <w:rFonts w:ascii="Arial" w:hAnsi="Arial" w:cs="Arial"/>
          <w:color w:val="000000" w:themeColor="text1"/>
          <w:sz w:val="28"/>
          <w:szCs w:val="28"/>
        </w:rPr>
        <w:t>Yes</w:t>
      </w:r>
    </w:p>
    <w:p w14:paraId="2A2CE7C5" w14:textId="5B0C3EA3" w:rsidR="00EF38D2" w:rsidRPr="0014465F" w:rsidRDefault="00D10DA3" w:rsidP="0014465F">
      <w:pPr>
        <w:spacing w:after="0" w:line="240" w:lineRule="auto"/>
        <w:rPr>
          <w:rFonts w:ascii="Arial" w:hAnsi="Arial" w:cs="Arial"/>
          <w:color w:val="000000" w:themeColor="text1"/>
          <w:sz w:val="28"/>
          <w:szCs w:val="28"/>
        </w:rPr>
      </w:pPr>
      <w:r>
        <w:rPr>
          <w:rFonts w:ascii="Arial" w:hAnsi="Arial" w:cs="Arial"/>
          <w:color w:val="000000" w:themeColor="text1"/>
          <w:sz w:val="28"/>
          <w:szCs w:val="28"/>
        </w:rPr>
        <w:t xml:space="preserve">         </w:t>
      </w:r>
      <w:r w:rsidR="007A7827" w:rsidRPr="0014465F">
        <w:rPr>
          <w:rFonts w:ascii="Arial" w:hAnsi="Arial" w:cs="Arial"/>
          <w:color w:val="000000" w:themeColor="text1"/>
          <w:sz w:val="28"/>
          <w:szCs w:val="28"/>
        </w:rPr>
        <w:t>P</w:t>
      </w:r>
      <w:r w:rsidR="00761A85" w:rsidRPr="0014465F">
        <w:rPr>
          <w:rFonts w:ascii="Arial" w:hAnsi="Arial" w:cs="Arial"/>
          <w:color w:val="000000" w:themeColor="text1"/>
          <w:sz w:val="28"/>
          <w:szCs w:val="28"/>
        </w:rPr>
        <w:t>otential positive i</w:t>
      </w:r>
      <w:r w:rsidR="007A7827" w:rsidRPr="0014465F">
        <w:rPr>
          <w:rFonts w:ascii="Arial" w:hAnsi="Arial" w:cs="Arial"/>
          <w:color w:val="000000" w:themeColor="text1"/>
          <w:sz w:val="28"/>
          <w:szCs w:val="28"/>
        </w:rPr>
        <w:t>mpact</w:t>
      </w:r>
      <w:r w:rsidR="00761A85" w:rsidRPr="0014465F">
        <w:rPr>
          <w:rFonts w:ascii="Arial" w:hAnsi="Arial" w:cs="Arial"/>
          <w:color w:val="000000" w:themeColor="text1"/>
          <w:sz w:val="28"/>
          <w:szCs w:val="28"/>
        </w:rPr>
        <w:t xml:space="preserve"> to access to education</w:t>
      </w:r>
    </w:p>
    <w:p w14:paraId="17C43235" w14:textId="77777777" w:rsidR="007A7827" w:rsidRPr="00EF38D2" w:rsidRDefault="007A7827" w:rsidP="00EF38D2">
      <w:pPr>
        <w:pStyle w:val="ListParagraph"/>
        <w:spacing w:after="0" w:line="240" w:lineRule="auto"/>
        <w:ind w:left="3495" w:firstLine="105"/>
        <w:rPr>
          <w:rFonts w:ascii="Arial" w:hAnsi="Arial" w:cs="Arial"/>
          <w:color w:val="000000" w:themeColor="text1"/>
          <w:sz w:val="28"/>
          <w:szCs w:val="28"/>
        </w:rPr>
      </w:pPr>
    </w:p>
    <w:p w14:paraId="5CC6D339" w14:textId="77777777" w:rsidR="00EF38D2" w:rsidRPr="00FF57A5" w:rsidRDefault="00EF38D2" w:rsidP="00EF38D2">
      <w:pPr>
        <w:spacing w:after="0" w:line="240" w:lineRule="auto"/>
        <w:ind w:left="680" w:hanging="680"/>
        <w:rPr>
          <w:rFonts w:ascii="Arial" w:hAnsi="Arial" w:cs="Arial"/>
          <w:color w:val="000000" w:themeColor="text1"/>
          <w:sz w:val="28"/>
          <w:szCs w:val="28"/>
        </w:rPr>
      </w:pPr>
      <w:r w:rsidRPr="00FF57A5">
        <w:rPr>
          <w:rFonts w:ascii="Arial" w:hAnsi="Arial" w:cs="Arial"/>
          <w:color w:val="000000" w:themeColor="text1"/>
          <w:sz w:val="28"/>
          <w:szCs w:val="28"/>
        </w:rPr>
        <w:t>6.2</w:t>
      </w:r>
      <w:r w:rsidRPr="00FF57A5">
        <w:rPr>
          <w:rFonts w:ascii="Arial" w:hAnsi="Arial" w:cs="Arial"/>
          <w:color w:val="000000" w:themeColor="text1"/>
          <w:sz w:val="28"/>
          <w:szCs w:val="28"/>
        </w:rPr>
        <w:tab/>
        <w:t>If you have identified a negative impact; what Human Right is impacted, what is the nature of the impact and who is affected and how?</w:t>
      </w:r>
    </w:p>
    <w:p w14:paraId="52A225D8" w14:textId="77777777" w:rsidR="00EF38D2" w:rsidRPr="00FF57A5" w:rsidRDefault="00EF38D2" w:rsidP="00EF38D2">
      <w:pPr>
        <w:spacing w:after="0" w:line="240" w:lineRule="auto"/>
        <w:ind w:left="680" w:hanging="680"/>
        <w:rPr>
          <w:rFonts w:ascii="Arial" w:hAnsi="Arial" w:cs="Arial"/>
          <w:color w:val="000000" w:themeColor="text1"/>
          <w:sz w:val="28"/>
          <w:szCs w:val="28"/>
        </w:rPr>
      </w:pPr>
    </w:p>
    <w:p w14:paraId="3192BE24" w14:textId="611D3A25" w:rsidR="000B3EFF" w:rsidRDefault="00761A85" w:rsidP="000B3EFF">
      <w:pPr>
        <w:pStyle w:val="ListParagraph"/>
        <w:spacing w:line="240" w:lineRule="auto"/>
        <w:ind w:left="567" w:firstLine="113"/>
        <w:rPr>
          <w:rFonts w:ascii="Arial" w:hAnsi="Arial" w:cs="Arial"/>
          <w:bCs/>
          <w:sz w:val="28"/>
          <w:szCs w:val="28"/>
        </w:rPr>
      </w:pPr>
      <w:r>
        <w:rPr>
          <w:rFonts w:ascii="Arial" w:hAnsi="Arial" w:cs="Arial"/>
          <w:bCs/>
          <w:sz w:val="28"/>
          <w:szCs w:val="28"/>
        </w:rPr>
        <w:t>N/a</w:t>
      </w:r>
    </w:p>
    <w:p w14:paraId="6595296B" w14:textId="77777777" w:rsidR="000B3EFF" w:rsidRDefault="000B3EFF" w:rsidP="000B3EFF">
      <w:pPr>
        <w:pStyle w:val="ListParagraph"/>
        <w:spacing w:line="240" w:lineRule="auto"/>
        <w:ind w:left="567"/>
        <w:rPr>
          <w:rFonts w:ascii="Arial" w:hAnsi="Arial" w:cs="Arial"/>
          <w:bCs/>
          <w:sz w:val="28"/>
          <w:szCs w:val="28"/>
        </w:rPr>
      </w:pPr>
    </w:p>
    <w:p w14:paraId="3C7A72E8" w14:textId="77777777" w:rsidR="00EF38D2" w:rsidRDefault="00EF38D2" w:rsidP="00EF38D2">
      <w:pPr>
        <w:spacing w:after="0" w:line="240" w:lineRule="auto"/>
        <w:ind w:left="340" w:firstLine="340"/>
        <w:rPr>
          <w:rFonts w:ascii="Arial" w:hAnsi="Arial" w:cs="Arial"/>
          <w:sz w:val="24"/>
          <w:szCs w:val="24"/>
        </w:rPr>
      </w:pPr>
    </w:p>
    <w:p w14:paraId="4096F47D" w14:textId="77777777" w:rsidR="00EF38D2" w:rsidRPr="00EF38D2" w:rsidRDefault="007A7827" w:rsidP="00FF57A5">
      <w:pPr>
        <w:spacing w:after="0" w:line="240" w:lineRule="auto"/>
        <w:ind w:left="680" w:hanging="680"/>
        <w:rPr>
          <w:rFonts w:ascii="Arial" w:hAnsi="Arial" w:cs="Arial"/>
          <w:color w:val="000000" w:themeColor="text1"/>
          <w:sz w:val="28"/>
          <w:szCs w:val="28"/>
        </w:rPr>
      </w:pPr>
      <w:r>
        <w:rPr>
          <w:rFonts w:ascii="Arial" w:hAnsi="Arial" w:cs="Arial"/>
          <w:color w:val="000000" w:themeColor="text1"/>
          <w:sz w:val="28"/>
          <w:szCs w:val="28"/>
        </w:rPr>
        <w:t>6</w:t>
      </w:r>
      <w:r w:rsidR="00EF38D2" w:rsidRPr="00EF38D2">
        <w:rPr>
          <w:rFonts w:ascii="Arial" w:hAnsi="Arial" w:cs="Arial"/>
          <w:color w:val="000000" w:themeColor="text1"/>
          <w:sz w:val="28"/>
          <w:szCs w:val="28"/>
        </w:rPr>
        <w:t xml:space="preserve">.3 </w:t>
      </w:r>
      <w:r w:rsidR="00FF57A5">
        <w:rPr>
          <w:rFonts w:ascii="Arial" w:hAnsi="Arial" w:cs="Arial"/>
          <w:color w:val="000000" w:themeColor="text1"/>
          <w:sz w:val="28"/>
          <w:szCs w:val="28"/>
        </w:rPr>
        <w:tab/>
      </w:r>
      <w:r w:rsidR="00EF38D2" w:rsidRPr="00EF38D2">
        <w:rPr>
          <w:rFonts w:ascii="Arial" w:hAnsi="Arial" w:cs="Arial"/>
          <w:color w:val="000000" w:themeColor="text1"/>
          <w:sz w:val="28"/>
          <w:szCs w:val="28"/>
        </w:rPr>
        <w:t xml:space="preserve">Outline any actions which could be taken to promote or raise awareness of human rights or to ensure compliance with the </w:t>
      </w:r>
      <w:r>
        <w:rPr>
          <w:rFonts w:ascii="Arial" w:hAnsi="Arial" w:cs="Arial"/>
          <w:color w:val="000000" w:themeColor="text1"/>
          <w:sz w:val="28"/>
          <w:szCs w:val="28"/>
        </w:rPr>
        <w:t>legislation in relation to the policy</w:t>
      </w:r>
      <w:r w:rsidR="00EF38D2" w:rsidRPr="00EF38D2">
        <w:rPr>
          <w:rFonts w:ascii="Arial" w:hAnsi="Arial" w:cs="Arial"/>
          <w:color w:val="000000" w:themeColor="text1"/>
          <w:sz w:val="28"/>
          <w:szCs w:val="28"/>
        </w:rPr>
        <w:t>.</w:t>
      </w:r>
    </w:p>
    <w:p w14:paraId="7A2E40D0" w14:textId="77777777" w:rsidR="00EF38D2" w:rsidRPr="001E11D5" w:rsidRDefault="00EF38D2" w:rsidP="00EF38D2">
      <w:pPr>
        <w:pStyle w:val="ListParagraph"/>
        <w:ind w:left="3495" w:firstLine="105"/>
        <w:rPr>
          <w:rFonts w:ascii="Arial" w:hAnsi="Arial" w:cs="Arial"/>
          <w:b/>
          <w:bCs/>
          <w:color w:val="D60093"/>
          <w:sz w:val="28"/>
          <w:szCs w:val="28"/>
        </w:rPr>
      </w:pPr>
    </w:p>
    <w:p w14:paraId="5B7970DC" w14:textId="77777777" w:rsidR="007A7827" w:rsidRPr="007A7827" w:rsidRDefault="007A7827" w:rsidP="007A7827">
      <w:pPr>
        <w:pStyle w:val="ListParagraph"/>
        <w:spacing w:line="240" w:lineRule="auto"/>
        <w:ind w:left="567"/>
        <w:rPr>
          <w:rFonts w:ascii="Arial" w:hAnsi="Arial" w:cs="Arial"/>
          <w:bCs/>
          <w:sz w:val="28"/>
          <w:szCs w:val="28"/>
          <w:lang w:val="en-GB"/>
        </w:rPr>
      </w:pPr>
      <w:r w:rsidRPr="007A7827">
        <w:rPr>
          <w:rFonts w:ascii="Arial" w:hAnsi="Arial" w:cs="Arial"/>
          <w:b/>
          <w:bCs/>
          <w:sz w:val="28"/>
          <w:szCs w:val="28"/>
          <w:lang w:val="en-GB"/>
        </w:rPr>
        <w:t>Normative instruments of the United Nations and UNESCO lay down international legal obligations for the right to education. These instruments promote and develop the right of every person to enjoy access to education of good quality, without discrimination or exclusion.</w:t>
      </w:r>
    </w:p>
    <w:p w14:paraId="5CEB8727" w14:textId="77777777" w:rsidR="007A7827" w:rsidRPr="007A7827" w:rsidRDefault="007A7827" w:rsidP="007A7827">
      <w:pPr>
        <w:pStyle w:val="ListParagraph"/>
        <w:spacing w:line="240" w:lineRule="auto"/>
        <w:ind w:left="567" w:firstLine="113"/>
        <w:rPr>
          <w:rFonts w:ascii="Arial" w:hAnsi="Arial" w:cs="Arial"/>
          <w:bCs/>
          <w:sz w:val="28"/>
          <w:szCs w:val="28"/>
          <w:lang w:val="en-GB"/>
        </w:rPr>
      </w:pPr>
    </w:p>
    <w:p w14:paraId="52ACDE33" w14:textId="77777777" w:rsidR="007A7827" w:rsidRPr="007A7827" w:rsidRDefault="007A7827" w:rsidP="007A7827">
      <w:pPr>
        <w:pStyle w:val="ListParagraph"/>
        <w:spacing w:line="240" w:lineRule="auto"/>
        <w:ind w:left="567"/>
        <w:rPr>
          <w:rFonts w:ascii="Arial" w:hAnsi="Arial" w:cs="Arial"/>
          <w:bCs/>
          <w:sz w:val="28"/>
          <w:szCs w:val="28"/>
          <w:lang w:val="en-GB"/>
        </w:rPr>
      </w:pPr>
      <w:r w:rsidRPr="007A7827">
        <w:rPr>
          <w:rFonts w:ascii="Arial" w:hAnsi="Arial" w:cs="Arial"/>
          <w:bCs/>
          <w:sz w:val="28"/>
          <w:szCs w:val="28"/>
          <w:lang w:val="en-GB"/>
        </w:rPr>
        <w:t>Research has shown that children from socially disadvantaged circumstances tend to experience more difficulty at school than other children.  This change will prioritise more children from economically disadvantaged circumstances in the pre-school admissions process.</w:t>
      </w:r>
    </w:p>
    <w:p w14:paraId="4BCDC874" w14:textId="77777777" w:rsidR="00D10DA3" w:rsidRDefault="00D10DA3" w:rsidP="000B3EFF">
      <w:pPr>
        <w:pStyle w:val="ListParagraph"/>
        <w:spacing w:line="240" w:lineRule="auto"/>
        <w:ind w:left="567" w:firstLine="113"/>
        <w:rPr>
          <w:rFonts w:ascii="Arial" w:hAnsi="Arial" w:cs="Arial"/>
          <w:bCs/>
          <w:sz w:val="28"/>
          <w:szCs w:val="28"/>
        </w:rPr>
      </w:pPr>
    </w:p>
    <w:p w14:paraId="04662F90" w14:textId="77777777" w:rsidR="00FF57A5" w:rsidRDefault="00FF57A5" w:rsidP="00FF57A5">
      <w:pPr>
        <w:autoSpaceDE w:val="0"/>
        <w:autoSpaceDN w:val="0"/>
        <w:adjustRightInd w:val="0"/>
        <w:spacing w:after="0" w:line="240" w:lineRule="auto"/>
        <w:rPr>
          <w:rFonts w:ascii="Arial" w:hAnsi="Arial" w:cs="Arial"/>
          <w:b/>
          <w:bCs/>
          <w:color w:val="D60093"/>
          <w:sz w:val="32"/>
          <w:szCs w:val="32"/>
        </w:rPr>
      </w:pPr>
      <w:r>
        <w:rPr>
          <w:rFonts w:ascii="Arial" w:hAnsi="Arial" w:cs="Arial"/>
          <w:b/>
          <w:bCs/>
          <w:color w:val="D60093"/>
          <w:sz w:val="32"/>
          <w:szCs w:val="32"/>
        </w:rPr>
        <w:lastRenderedPageBreak/>
        <w:t>PART SEVEN</w:t>
      </w:r>
    </w:p>
    <w:p w14:paraId="5F3B619B" w14:textId="77777777" w:rsidR="00700408" w:rsidRDefault="00FF57A5" w:rsidP="00FF57A5">
      <w:pPr>
        <w:spacing w:after="240" w:line="240" w:lineRule="atLeast"/>
        <w:rPr>
          <w:i/>
          <w:iCs/>
        </w:rPr>
      </w:pPr>
      <w:r w:rsidRPr="00FF57A5">
        <w:rPr>
          <w:rFonts w:ascii="Arial" w:hAnsi="Arial" w:cs="Arial"/>
          <w:b/>
          <w:bCs/>
          <w:color w:val="000000" w:themeColor="text1"/>
          <w:sz w:val="28"/>
          <w:szCs w:val="28"/>
        </w:rPr>
        <w:t>RURAL NEEDS</w:t>
      </w:r>
      <w:r w:rsidR="007C12C4">
        <w:rPr>
          <w:i/>
          <w:iCs/>
        </w:rPr>
        <w:t xml:space="preserve"> </w:t>
      </w:r>
    </w:p>
    <w:p w14:paraId="041C5D4A" w14:textId="77777777" w:rsidR="00700408" w:rsidRDefault="00700408" w:rsidP="00700408">
      <w:pPr>
        <w:pStyle w:val="BodyText2"/>
        <w:ind w:left="-284"/>
        <w:rPr>
          <w:rFonts w:cs="Arial"/>
          <w:bCs/>
          <w:caps/>
          <w:color w:val="D60093"/>
          <w:sz w:val="32"/>
          <w:szCs w:val="32"/>
          <w:lang w:eastAsia="en-GB"/>
        </w:rPr>
      </w:pPr>
    </w:p>
    <w:p w14:paraId="4F339B86" w14:textId="77777777" w:rsidR="007933C0" w:rsidRPr="00FF57A5" w:rsidRDefault="007933C0" w:rsidP="00FF57A5">
      <w:pPr>
        <w:spacing w:after="0" w:line="240" w:lineRule="auto"/>
        <w:rPr>
          <w:rFonts w:ascii="Arial" w:hAnsi="Arial" w:cs="Arial"/>
          <w:color w:val="333333"/>
          <w:sz w:val="28"/>
          <w:szCs w:val="28"/>
          <w:shd w:val="clear" w:color="auto" w:fill="FFFFFF"/>
        </w:rPr>
      </w:pPr>
      <w:r w:rsidRPr="00FF57A5">
        <w:rPr>
          <w:rFonts w:ascii="Arial" w:hAnsi="Arial" w:cs="Arial"/>
          <w:color w:val="333333"/>
          <w:sz w:val="28"/>
          <w:szCs w:val="28"/>
          <w:shd w:val="clear" w:color="auto" w:fill="FFFFFF"/>
        </w:rPr>
        <w:t xml:space="preserve">The undertaking of a </w:t>
      </w:r>
      <w:hyperlink r:id="rId13" w:history="1">
        <w:r w:rsidR="001C097A" w:rsidRPr="00FF57A5">
          <w:rPr>
            <w:rStyle w:val="Hyperlink"/>
            <w:rFonts w:ascii="Arial" w:hAnsi="Arial" w:cs="Arial"/>
            <w:sz w:val="28"/>
            <w:szCs w:val="28"/>
            <w:shd w:val="clear" w:color="auto" w:fill="FFFFFF"/>
          </w:rPr>
          <w:t>Rural Needs Impact Assessment (RNIA)</w:t>
        </w:r>
      </w:hyperlink>
      <w:r w:rsidR="001C097A" w:rsidRPr="00FF57A5">
        <w:rPr>
          <w:rFonts w:ascii="Arial" w:hAnsi="Arial" w:cs="Arial"/>
          <w:color w:val="333333"/>
          <w:sz w:val="28"/>
          <w:szCs w:val="28"/>
          <w:shd w:val="clear" w:color="auto" w:fill="FFFFFF"/>
        </w:rPr>
        <w:t xml:space="preserve"> </w:t>
      </w:r>
      <w:r w:rsidRPr="00FF57A5">
        <w:rPr>
          <w:rFonts w:ascii="Arial" w:hAnsi="Arial" w:cs="Arial"/>
          <w:color w:val="333333"/>
          <w:sz w:val="28"/>
          <w:szCs w:val="28"/>
          <w:shd w:val="clear" w:color="auto" w:fill="FFFFFF"/>
        </w:rPr>
        <w:t xml:space="preserve">is an integral part of the development, adoption, implementation or review of a policy, strategy or plan or the design or delivery of a public service. </w:t>
      </w:r>
    </w:p>
    <w:p w14:paraId="09E25400" w14:textId="77777777" w:rsidR="001C097A" w:rsidRPr="00FF57A5" w:rsidRDefault="001C097A" w:rsidP="007933C0">
      <w:pPr>
        <w:spacing w:after="0" w:line="240" w:lineRule="auto"/>
        <w:ind w:left="-284"/>
        <w:rPr>
          <w:rFonts w:ascii="Arial" w:hAnsi="Arial" w:cs="Arial"/>
          <w:color w:val="333333"/>
          <w:sz w:val="28"/>
          <w:szCs w:val="28"/>
          <w:shd w:val="clear" w:color="auto" w:fill="FFFFFF"/>
        </w:rPr>
      </w:pPr>
    </w:p>
    <w:p w14:paraId="4ABD4231" w14:textId="7BA9199E" w:rsidR="00FF57A5" w:rsidRDefault="007933C0" w:rsidP="00FF57A5">
      <w:pPr>
        <w:spacing w:after="0" w:line="240" w:lineRule="auto"/>
        <w:ind w:left="-284" w:firstLine="284"/>
        <w:rPr>
          <w:rFonts w:ascii="Arial" w:hAnsi="Arial" w:cs="Arial"/>
          <w:color w:val="000000" w:themeColor="text1"/>
          <w:sz w:val="28"/>
          <w:szCs w:val="28"/>
        </w:rPr>
      </w:pPr>
      <w:r w:rsidRPr="00FF57A5">
        <w:rPr>
          <w:rFonts w:ascii="Arial" w:hAnsi="Arial" w:cs="Arial"/>
          <w:color w:val="333333"/>
          <w:sz w:val="28"/>
          <w:szCs w:val="28"/>
          <w:shd w:val="clear" w:color="auto" w:fill="FFFFFF"/>
        </w:rPr>
        <w:t>Will a separate RNIA be completed?</w:t>
      </w:r>
      <w:r w:rsidR="00FF57A5">
        <w:rPr>
          <w:rFonts w:ascii="Arial" w:hAnsi="Arial" w:cs="Arial"/>
          <w:color w:val="333333"/>
          <w:sz w:val="28"/>
          <w:szCs w:val="28"/>
          <w:shd w:val="clear" w:color="auto" w:fill="FFFFFF"/>
        </w:rPr>
        <w:tab/>
      </w:r>
      <w:r w:rsidR="00FF57A5">
        <w:rPr>
          <w:rFonts w:ascii="Arial" w:hAnsi="Arial" w:cs="Arial"/>
          <w:color w:val="333333"/>
          <w:sz w:val="28"/>
          <w:szCs w:val="28"/>
          <w:shd w:val="clear" w:color="auto" w:fill="FFFFFF"/>
        </w:rPr>
        <w:tab/>
      </w:r>
      <w:r w:rsidR="00FF57A5">
        <w:rPr>
          <w:rFonts w:ascii="Arial" w:hAnsi="Arial" w:cs="Arial"/>
          <w:color w:val="333333"/>
          <w:sz w:val="28"/>
          <w:szCs w:val="28"/>
          <w:shd w:val="clear" w:color="auto" w:fill="FFFFFF"/>
        </w:rPr>
        <w:tab/>
        <w:t xml:space="preserve">     </w:t>
      </w:r>
      <w:r w:rsidR="00FF57A5">
        <w:rPr>
          <w:rFonts w:ascii="Arial" w:hAnsi="Arial" w:cs="Arial"/>
          <w:color w:val="000000" w:themeColor="text1"/>
          <w:sz w:val="28"/>
          <w:szCs w:val="28"/>
        </w:rPr>
        <w:t>No</w:t>
      </w:r>
    </w:p>
    <w:p w14:paraId="59A1227F" w14:textId="77777777" w:rsidR="00B428FC" w:rsidRDefault="00B428FC" w:rsidP="007933C0">
      <w:pPr>
        <w:spacing w:after="0" w:line="240" w:lineRule="auto"/>
        <w:ind w:left="-284"/>
        <w:rPr>
          <w:iCs/>
          <w:sz w:val="24"/>
          <w:szCs w:val="24"/>
        </w:rPr>
      </w:pPr>
    </w:p>
    <w:p w14:paraId="15B55408" w14:textId="77777777" w:rsidR="0019682D" w:rsidRDefault="0019682D" w:rsidP="00B428FC">
      <w:pPr>
        <w:spacing w:after="0" w:line="240" w:lineRule="auto"/>
        <w:rPr>
          <w:rFonts w:ascii="Arial" w:hAnsi="Arial" w:cs="Arial"/>
          <w:bCs/>
          <w:iCs/>
          <w:sz w:val="28"/>
          <w:szCs w:val="28"/>
          <w:lang w:val="en-GB"/>
        </w:rPr>
      </w:pPr>
    </w:p>
    <w:p w14:paraId="68656DFA" w14:textId="77777777" w:rsidR="0019682D" w:rsidRPr="0019682D" w:rsidRDefault="00B428FC" w:rsidP="00B428FC">
      <w:pPr>
        <w:spacing w:after="0" w:line="240" w:lineRule="auto"/>
        <w:rPr>
          <w:rFonts w:ascii="Arial" w:hAnsi="Arial" w:cs="Arial"/>
          <w:bCs/>
          <w:iCs/>
          <w:sz w:val="28"/>
          <w:szCs w:val="28"/>
          <w:lang w:val="en-GB"/>
        </w:rPr>
      </w:pPr>
      <w:r w:rsidRPr="0019682D">
        <w:rPr>
          <w:rFonts w:ascii="Arial" w:hAnsi="Arial" w:cs="Arial"/>
          <w:bCs/>
          <w:iCs/>
          <w:sz w:val="28"/>
          <w:szCs w:val="28"/>
          <w:lang w:val="en-GB"/>
        </w:rPr>
        <w:t>Participation in pre-school provision is voluntary</w:t>
      </w:r>
      <w:r w:rsidRPr="0019682D">
        <w:rPr>
          <w:rFonts w:ascii="Arial" w:hAnsi="Arial" w:cs="Arial"/>
          <w:bCs/>
          <w:sz w:val="28"/>
          <w:szCs w:val="28"/>
          <w:lang w:val="en-GB"/>
        </w:rPr>
        <w:t xml:space="preserve"> </w:t>
      </w:r>
      <w:r w:rsidRPr="0019682D">
        <w:rPr>
          <w:rFonts w:ascii="Arial" w:hAnsi="Arial" w:cs="Arial"/>
          <w:bCs/>
          <w:iCs/>
          <w:sz w:val="28"/>
          <w:szCs w:val="28"/>
          <w:lang w:val="en-GB"/>
        </w:rPr>
        <w:t>and the pre-school provision service is open to all children regardless</w:t>
      </w:r>
      <w:r w:rsidR="0019682D" w:rsidRPr="0019682D">
        <w:rPr>
          <w:rFonts w:ascii="Arial" w:hAnsi="Arial" w:cs="Arial"/>
          <w:bCs/>
          <w:iCs/>
          <w:sz w:val="28"/>
          <w:szCs w:val="28"/>
          <w:lang w:val="en-GB"/>
        </w:rPr>
        <w:t xml:space="preserve"> of where they live. </w:t>
      </w:r>
    </w:p>
    <w:p w14:paraId="1638FD12" w14:textId="77777777" w:rsidR="0019682D" w:rsidRPr="0019682D" w:rsidRDefault="0019682D" w:rsidP="00B428FC">
      <w:pPr>
        <w:spacing w:after="0" w:line="240" w:lineRule="auto"/>
        <w:rPr>
          <w:rFonts w:ascii="Arial" w:hAnsi="Arial" w:cs="Arial"/>
          <w:bCs/>
          <w:iCs/>
          <w:sz w:val="28"/>
          <w:szCs w:val="28"/>
          <w:lang w:val="en-GB"/>
        </w:rPr>
      </w:pPr>
    </w:p>
    <w:p w14:paraId="23514893" w14:textId="3173F042" w:rsidR="00B428FC" w:rsidRPr="0019682D" w:rsidRDefault="0019682D" w:rsidP="00B428FC">
      <w:pPr>
        <w:spacing w:after="0" w:line="240" w:lineRule="auto"/>
        <w:rPr>
          <w:rFonts w:ascii="Arial" w:hAnsi="Arial" w:cs="Arial"/>
          <w:bCs/>
          <w:iCs/>
          <w:sz w:val="28"/>
          <w:szCs w:val="28"/>
          <w:lang w:val="en-GB"/>
        </w:rPr>
      </w:pPr>
      <w:r w:rsidRPr="0019682D">
        <w:rPr>
          <w:rFonts w:ascii="Arial" w:hAnsi="Arial" w:cs="Arial"/>
          <w:bCs/>
          <w:iCs/>
          <w:sz w:val="28"/>
          <w:szCs w:val="28"/>
          <w:lang w:val="en-GB"/>
        </w:rPr>
        <w:t xml:space="preserve">Currently there is broadly sufficient overall provision of pre-school places for all target age children in </w:t>
      </w:r>
      <w:r>
        <w:rPr>
          <w:rFonts w:ascii="Arial" w:hAnsi="Arial" w:cs="Arial"/>
          <w:bCs/>
          <w:iCs/>
          <w:sz w:val="28"/>
          <w:szCs w:val="28"/>
          <w:lang w:val="en-GB"/>
        </w:rPr>
        <w:t xml:space="preserve">all areas across </w:t>
      </w:r>
      <w:r w:rsidR="00761A85">
        <w:rPr>
          <w:rFonts w:ascii="Arial" w:hAnsi="Arial" w:cs="Arial"/>
          <w:bCs/>
          <w:iCs/>
          <w:sz w:val="28"/>
          <w:szCs w:val="28"/>
          <w:lang w:val="en-GB"/>
        </w:rPr>
        <w:t>Northern</w:t>
      </w:r>
      <w:r w:rsidRPr="0019682D">
        <w:rPr>
          <w:rFonts w:ascii="Arial" w:hAnsi="Arial" w:cs="Arial"/>
          <w:bCs/>
          <w:iCs/>
          <w:sz w:val="28"/>
          <w:szCs w:val="28"/>
          <w:lang w:val="en-GB"/>
        </w:rPr>
        <w:t xml:space="preserve"> Ireland</w:t>
      </w:r>
      <w:r w:rsidR="00761A85">
        <w:rPr>
          <w:rFonts w:ascii="Arial" w:hAnsi="Arial" w:cs="Arial"/>
          <w:bCs/>
          <w:iCs/>
          <w:sz w:val="28"/>
          <w:szCs w:val="28"/>
          <w:lang w:val="en-GB"/>
        </w:rPr>
        <w:t>, including rural areas</w:t>
      </w:r>
      <w:r w:rsidRPr="0019682D">
        <w:rPr>
          <w:rFonts w:ascii="Arial" w:hAnsi="Arial" w:cs="Arial"/>
          <w:bCs/>
          <w:iCs/>
          <w:sz w:val="28"/>
          <w:szCs w:val="28"/>
          <w:lang w:val="en-GB"/>
        </w:rPr>
        <w:t>.</w:t>
      </w:r>
    </w:p>
    <w:p w14:paraId="0059E940" w14:textId="77777777" w:rsidR="0019682D" w:rsidRPr="0019682D" w:rsidRDefault="0019682D" w:rsidP="00B428FC">
      <w:pPr>
        <w:spacing w:after="0" w:line="240" w:lineRule="auto"/>
        <w:rPr>
          <w:rFonts w:ascii="Arial" w:hAnsi="Arial" w:cs="Arial"/>
          <w:bCs/>
          <w:iCs/>
          <w:sz w:val="28"/>
          <w:szCs w:val="28"/>
          <w:lang w:val="en-GB"/>
        </w:rPr>
      </w:pPr>
    </w:p>
    <w:p w14:paraId="1455F86C" w14:textId="77777777" w:rsidR="0019682D" w:rsidRPr="0019682D" w:rsidRDefault="00B428FC" w:rsidP="0019682D">
      <w:pPr>
        <w:rPr>
          <w:rFonts w:ascii="Arial" w:hAnsi="Arial" w:cs="Arial"/>
          <w:bCs/>
          <w:iCs/>
          <w:sz w:val="28"/>
          <w:szCs w:val="28"/>
          <w:lang w:val="en-GB"/>
        </w:rPr>
      </w:pPr>
      <w:r w:rsidRPr="0019682D">
        <w:rPr>
          <w:rFonts w:ascii="Arial" w:hAnsi="Arial" w:cs="Arial"/>
          <w:bCs/>
          <w:iCs/>
          <w:sz w:val="28"/>
          <w:szCs w:val="28"/>
          <w:lang w:val="en-GB"/>
        </w:rPr>
        <w:t>Evidence also shows that the majority of areas of high social deprivation, where most children eligible for social disadvantaged circumstances would be concentrated, are in large urban towns.</w:t>
      </w:r>
      <w:r w:rsidR="0019682D" w:rsidRPr="0019682D">
        <w:rPr>
          <w:rFonts w:ascii="Arial" w:hAnsi="Arial" w:cs="Arial"/>
          <w:bCs/>
          <w:sz w:val="28"/>
          <w:szCs w:val="28"/>
          <w:lang w:val="en-GB"/>
        </w:rPr>
        <w:t xml:space="preserve"> </w:t>
      </w:r>
      <w:r w:rsidR="0019682D" w:rsidRPr="0019682D">
        <w:rPr>
          <w:rFonts w:ascii="Arial" w:hAnsi="Arial" w:cs="Arial"/>
          <w:bCs/>
          <w:iCs/>
          <w:sz w:val="28"/>
          <w:szCs w:val="28"/>
          <w:lang w:val="en-GB"/>
        </w:rPr>
        <w:t>The continuation and extension of the social disadvantage criteria would have the effect of prioritising access for these children, without denying other target age children the opportunity to experience a year of funded pre-school education.</w:t>
      </w:r>
    </w:p>
    <w:p w14:paraId="4127F53E" w14:textId="47D4F156" w:rsidR="00B428FC" w:rsidRPr="0019682D" w:rsidRDefault="00B428FC" w:rsidP="00B428FC">
      <w:pPr>
        <w:spacing w:after="0" w:line="240" w:lineRule="auto"/>
        <w:rPr>
          <w:rFonts w:ascii="Arial" w:hAnsi="Arial" w:cs="Arial"/>
          <w:iCs/>
          <w:sz w:val="28"/>
          <w:szCs w:val="28"/>
        </w:rPr>
      </w:pPr>
      <w:r w:rsidRPr="0019682D">
        <w:rPr>
          <w:rFonts w:ascii="Arial" w:hAnsi="Arial" w:cs="Arial"/>
          <w:bCs/>
          <w:iCs/>
          <w:sz w:val="28"/>
          <w:szCs w:val="28"/>
          <w:lang w:val="en-GB"/>
        </w:rPr>
        <w:t xml:space="preserve">The amendment to the policy is unlikely to have a detrimental impact on children living in rural areas. </w:t>
      </w:r>
    </w:p>
    <w:p w14:paraId="34F82199" w14:textId="77777777" w:rsidR="00B428FC" w:rsidRPr="0019682D" w:rsidRDefault="00B428FC" w:rsidP="007933C0">
      <w:pPr>
        <w:spacing w:after="0" w:line="240" w:lineRule="auto"/>
        <w:ind w:left="-284"/>
        <w:rPr>
          <w:rFonts w:ascii="Arial" w:hAnsi="Arial" w:cs="Arial"/>
          <w:iCs/>
          <w:sz w:val="28"/>
          <w:szCs w:val="28"/>
        </w:rPr>
      </w:pPr>
      <w:r w:rsidRPr="0019682D">
        <w:rPr>
          <w:rFonts w:ascii="Arial" w:hAnsi="Arial" w:cs="Arial"/>
          <w:iCs/>
          <w:sz w:val="28"/>
          <w:szCs w:val="28"/>
        </w:rPr>
        <w:tab/>
      </w:r>
    </w:p>
    <w:p w14:paraId="2E2DC0FA" w14:textId="77777777" w:rsidR="00B428FC" w:rsidRPr="0019682D" w:rsidRDefault="00B428FC" w:rsidP="00B428FC">
      <w:pPr>
        <w:spacing w:after="0" w:line="240" w:lineRule="auto"/>
        <w:rPr>
          <w:rFonts w:ascii="Arial" w:hAnsi="Arial" w:cs="Arial"/>
          <w:bCs/>
          <w:iCs/>
          <w:sz w:val="28"/>
          <w:szCs w:val="28"/>
          <w:lang w:val="en-GB"/>
        </w:rPr>
      </w:pPr>
      <w:r w:rsidRPr="0019682D">
        <w:rPr>
          <w:rFonts w:ascii="Arial" w:hAnsi="Arial" w:cs="Arial"/>
          <w:bCs/>
          <w:iCs/>
          <w:sz w:val="28"/>
          <w:szCs w:val="28"/>
          <w:lang w:val="en-GB"/>
        </w:rPr>
        <w:t>All pre-school admissions, apart from those in relation to social disadvantage, will also continue to be decided on the basis of sub-criteria set by the Boards of Governors/ Management Committees of individual pre-school providers.</w:t>
      </w:r>
    </w:p>
    <w:p w14:paraId="2C50FADB" w14:textId="77777777" w:rsidR="007933C0" w:rsidRPr="007933C0" w:rsidRDefault="00E42855" w:rsidP="007933C0">
      <w:pPr>
        <w:spacing w:after="0" w:line="240" w:lineRule="auto"/>
        <w:ind w:left="-284"/>
        <w:rPr>
          <w:rFonts w:ascii="Arial" w:hAnsi="Arial" w:cs="Arial"/>
          <w:b/>
          <w:sz w:val="24"/>
          <w:szCs w:val="24"/>
        </w:rPr>
      </w:pPr>
      <w:r w:rsidRPr="007933C0">
        <w:rPr>
          <w:i/>
          <w:iCs/>
          <w:sz w:val="24"/>
          <w:szCs w:val="24"/>
        </w:rPr>
        <w:br w:type="page"/>
      </w:r>
    </w:p>
    <w:p w14:paraId="39B47AB3" w14:textId="77777777" w:rsidR="00FF57A5" w:rsidRDefault="00FF57A5" w:rsidP="00FF57A5">
      <w:pPr>
        <w:autoSpaceDE w:val="0"/>
        <w:autoSpaceDN w:val="0"/>
        <w:adjustRightInd w:val="0"/>
        <w:spacing w:after="0" w:line="240" w:lineRule="auto"/>
        <w:rPr>
          <w:rFonts w:ascii="Arial" w:hAnsi="Arial" w:cs="Arial"/>
          <w:b/>
          <w:bCs/>
          <w:color w:val="D60093"/>
          <w:sz w:val="32"/>
          <w:szCs w:val="32"/>
        </w:rPr>
      </w:pPr>
      <w:r>
        <w:rPr>
          <w:rFonts w:ascii="Arial" w:hAnsi="Arial" w:cs="Arial"/>
          <w:b/>
          <w:bCs/>
          <w:color w:val="D60093"/>
          <w:sz w:val="32"/>
          <w:szCs w:val="32"/>
        </w:rPr>
        <w:lastRenderedPageBreak/>
        <w:t xml:space="preserve">PART </w:t>
      </w:r>
      <w:r w:rsidRPr="00FF57A5">
        <w:rPr>
          <w:rFonts w:ascii="Arial Bold" w:hAnsi="Arial Bold" w:cs="Arial"/>
          <w:b/>
          <w:bCs/>
          <w:caps/>
          <w:color w:val="D60093"/>
          <w:sz w:val="32"/>
          <w:szCs w:val="32"/>
        </w:rPr>
        <w:t xml:space="preserve">Eight </w:t>
      </w:r>
    </w:p>
    <w:p w14:paraId="5BD40862" w14:textId="77777777" w:rsidR="00E42855" w:rsidRPr="007933C0" w:rsidRDefault="00FF57A5" w:rsidP="00FF57A5">
      <w:pPr>
        <w:spacing w:after="0" w:line="240" w:lineRule="auto"/>
        <w:ind w:left="-284" w:firstLine="284"/>
        <w:rPr>
          <w:rFonts w:ascii="Arial" w:hAnsi="Arial" w:cs="Arial"/>
          <w:b/>
          <w:sz w:val="24"/>
          <w:szCs w:val="24"/>
        </w:rPr>
      </w:pPr>
      <w:r w:rsidRPr="00FF57A5">
        <w:rPr>
          <w:rFonts w:ascii="Arial" w:hAnsi="Arial" w:cs="Arial"/>
          <w:b/>
          <w:bCs/>
          <w:color w:val="000000" w:themeColor="text1"/>
          <w:sz w:val="28"/>
          <w:szCs w:val="28"/>
        </w:rPr>
        <w:t>APPROVAL AND AUTHORISATION</w:t>
      </w:r>
    </w:p>
    <w:p w14:paraId="70526BE5" w14:textId="77777777" w:rsidR="00E42855" w:rsidRDefault="00E42855" w:rsidP="007C12C4">
      <w:pPr>
        <w:spacing w:after="0" w:line="240" w:lineRule="atLeast"/>
        <w:ind w:left="390"/>
        <w:rPr>
          <w:rFonts w:ascii="Arial" w:eastAsia="Times New Roman" w:hAnsi="Arial" w:cs="Times New Roman"/>
          <w:sz w:val="24"/>
          <w:szCs w:val="24"/>
        </w:rPr>
      </w:pPr>
    </w:p>
    <w:p w14:paraId="2502174B" w14:textId="77777777" w:rsidR="00FF57A5" w:rsidRDefault="00FF57A5" w:rsidP="00FF57A5">
      <w:pPr>
        <w:spacing w:after="0" w:line="240" w:lineRule="atLeast"/>
        <w:rPr>
          <w:rFonts w:ascii="Arial" w:hAnsi="Arial" w:cs="Arial"/>
          <w:caps/>
          <w:sz w:val="28"/>
          <w:szCs w:val="28"/>
          <w:u w:val="single"/>
        </w:rPr>
      </w:pPr>
      <w:r w:rsidRPr="00FF57A5">
        <w:rPr>
          <w:rFonts w:ascii="Arial" w:hAnsi="Arial" w:cs="Arial"/>
          <w:sz w:val="28"/>
          <w:szCs w:val="28"/>
          <w:u w:val="single"/>
        </w:rPr>
        <w:t xml:space="preserve">FOR COMPLETION BY </w:t>
      </w:r>
      <w:r>
        <w:rPr>
          <w:rFonts w:ascii="Arial" w:hAnsi="Arial" w:cs="Arial"/>
          <w:caps/>
          <w:sz w:val="28"/>
          <w:szCs w:val="28"/>
          <w:u w:val="single"/>
        </w:rPr>
        <w:t>Policy</w:t>
      </w:r>
      <w:r w:rsidRPr="00FF57A5">
        <w:rPr>
          <w:rFonts w:ascii="Arial" w:hAnsi="Arial" w:cs="Arial"/>
          <w:caps/>
          <w:sz w:val="28"/>
          <w:szCs w:val="28"/>
          <w:u w:val="single"/>
        </w:rPr>
        <w:t xml:space="preserve"> TEAM</w:t>
      </w:r>
    </w:p>
    <w:p w14:paraId="5C446FB0" w14:textId="77777777" w:rsidR="00FF57A5" w:rsidRPr="00FF57A5" w:rsidRDefault="00FF57A5" w:rsidP="00FF57A5">
      <w:pPr>
        <w:spacing w:after="0" w:line="240" w:lineRule="atLeast"/>
        <w:rPr>
          <w:rFonts w:ascii="Arial" w:eastAsia="Times New Roman" w:hAnsi="Arial" w:cs="Times New Roman"/>
          <w:sz w:val="28"/>
          <w:szCs w:val="28"/>
        </w:rPr>
      </w:pPr>
    </w:p>
    <w:p w14:paraId="487D8BCD" w14:textId="77777777" w:rsidR="00FF57A5" w:rsidRDefault="00FF57A5" w:rsidP="007C12C4">
      <w:pPr>
        <w:spacing w:after="0" w:line="240" w:lineRule="atLeast"/>
        <w:ind w:left="390"/>
        <w:rPr>
          <w:rFonts w:ascii="Arial" w:eastAsia="Times New Roman" w:hAnsi="Arial" w:cs="Times New Roman"/>
          <w:sz w:val="24"/>
          <w:szCs w:val="24"/>
        </w:rPr>
      </w:pPr>
    </w:p>
    <w:p w14:paraId="136921A6" w14:textId="327303D5" w:rsidR="00FF57A5" w:rsidRPr="00FF57A5" w:rsidRDefault="00FF57A5" w:rsidP="00FF57A5">
      <w:pPr>
        <w:pStyle w:val="BodyText2"/>
        <w:rPr>
          <w:rFonts w:cs="Arial"/>
          <w:b w:val="0"/>
          <w:bCs/>
          <w:color w:val="000000" w:themeColor="text1"/>
          <w:sz w:val="32"/>
          <w:szCs w:val="32"/>
          <w:lang w:eastAsia="en-GB"/>
        </w:rPr>
      </w:pPr>
      <w:r w:rsidRPr="00FF57A5">
        <w:rPr>
          <w:rFonts w:cs="Arial"/>
          <w:b w:val="0"/>
          <w:bCs/>
          <w:color w:val="000000" w:themeColor="text1"/>
          <w:sz w:val="32"/>
          <w:szCs w:val="32"/>
          <w:lang w:eastAsia="en-GB"/>
        </w:rPr>
        <w:t>Screened by:</w:t>
      </w:r>
      <w:r w:rsidRPr="00FF57A5">
        <w:rPr>
          <w:rFonts w:cs="Arial"/>
          <w:b w:val="0"/>
          <w:bCs/>
          <w:color w:val="000000" w:themeColor="text1"/>
          <w:sz w:val="32"/>
          <w:szCs w:val="32"/>
          <w:lang w:eastAsia="en-GB"/>
        </w:rPr>
        <w:tab/>
      </w:r>
      <w:r w:rsidR="009F0392">
        <w:rPr>
          <w:rFonts w:cs="Arial"/>
          <w:b w:val="0"/>
          <w:bCs/>
          <w:color w:val="000000" w:themeColor="text1"/>
          <w:szCs w:val="28"/>
          <w:lang w:eastAsia="en-GB"/>
        </w:rPr>
        <w:t>Christine Leacock</w:t>
      </w:r>
      <w:r w:rsidR="009F0392">
        <w:rPr>
          <w:rFonts w:cs="Arial"/>
          <w:b w:val="0"/>
          <w:bCs/>
          <w:color w:val="000000" w:themeColor="text1"/>
          <w:sz w:val="32"/>
          <w:szCs w:val="32"/>
          <w:lang w:eastAsia="en-GB"/>
        </w:rPr>
        <w:tab/>
      </w:r>
      <w:r>
        <w:rPr>
          <w:rFonts w:cs="Arial"/>
          <w:b w:val="0"/>
          <w:bCs/>
          <w:color w:val="000000" w:themeColor="text1"/>
          <w:sz w:val="32"/>
          <w:szCs w:val="32"/>
          <w:lang w:eastAsia="en-GB"/>
        </w:rPr>
        <w:t>Grade</w:t>
      </w:r>
      <w:r w:rsidRPr="00FF57A5">
        <w:rPr>
          <w:rFonts w:cs="Arial"/>
          <w:b w:val="0"/>
          <w:bCs/>
          <w:color w:val="000000" w:themeColor="text1"/>
          <w:sz w:val="32"/>
          <w:szCs w:val="32"/>
          <w:lang w:eastAsia="en-GB"/>
        </w:rPr>
        <w:tab/>
      </w:r>
      <w:r w:rsidR="009F0392">
        <w:rPr>
          <w:rFonts w:cs="Arial"/>
          <w:b w:val="0"/>
          <w:bCs/>
          <w:color w:val="000000" w:themeColor="text1"/>
          <w:sz w:val="32"/>
          <w:szCs w:val="32"/>
          <w:lang w:eastAsia="en-GB"/>
        </w:rPr>
        <w:t>G7</w:t>
      </w:r>
      <w:r>
        <w:rPr>
          <w:rFonts w:cs="Arial"/>
          <w:b w:val="0"/>
          <w:bCs/>
          <w:color w:val="000000" w:themeColor="text1"/>
          <w:sz w:val="32"/>
          <w:szCs w:val="32"/>
          <w:lang w:eastAsia="en-GB"/>
        </w:rPr>
        <w:tab/>
      </w:r>
      <w:r w:rsidRPr="00FF57A5">
        <w:rPr>
          <w:rFonts w:cs="Arial"/>
          <w:b w:val="0"/>
          <w:bCs/>
          <w:color w:val="000000" w:themeColor="text1"/>
          <w:sz w:val="32"/>
          <w:szCs w:val="32"/>
          <w:lang w:eastAsia="en-GB"/>
        </w:rPr>
        <w:t>Date</w:t>
      </w:r>
      <w:r w:rsidR="00D27242">
        <w:rPr>
          <w:rFonts w:cs="Arial"/>
          <w:b w:val="0"/>
          <w:bCs/>
          <w:color w:val="000000" w:themeColor="text1"/>
          <w:sz w:val="32"/>
          <w:szCs w:val="32"/>
          <w:lang w:eastAsia="en-GB"/>
        </w:rPr>
        <w:t xml:space="preserve"> </w:t>
      </w:r>
      <w:r w:rsidR="00761A85">
        <w:rPr>
          <w:rFonts w:cs="Arial"/>
          <w:b w:val="0"/>
          <w:bCs/>
          <w:color w:val="000000" w:themeColor="text1"/>
          <w:sz w:val="32"/>
          <w:szCs w:val="32"/>
          <w:lang w:eastAsia="en-GB"/>
        </w:rPr>
        <w:t>14/4/2021</w:t>
      </w:r>
    </w:p>
    <w:p w14:paraId="433C9F8B" w14:textId="77777777" w:rsidR="00FF57A5" w:rsidRDefault="00FF57A5" w:rsidP="00FF57A5">
      <w:pPr>
        <w:pStyle w:val="BodyText2"/>
        <w:rPr>
          <w:rFonts w:cs="Arial"/>
          <w:b w:val="0"/>
          <w:bCs/>
          <w:color w:val="000000" w:themeColor="text1"/>
          <w:sz w:val="32"/>
          <w:szCs w:val="32"/>
          <w:lang w:eastAsia="en-GB"/>
        </w:rPr>
      </w:pPr>
    </w:p>
    <w:p w14:paraId="07C160DB" w14:textId="5C7D3673" w:rsidR="00FF57A5" w:rsidRPr="00FF57A5" w:rsidRDefault="00FF57A5" w:rsidP="00FF57A5">
      <w:pPr>
        <w:pStyle w:val="BodyText2"/>
        <w:rPr>
          <w:rFonts w:cs="Arial"/>
          <w:b w:val="0"/>
          <w:bCs/>
          <w:color w:val="000000" w:themeColor="text1"/>
          <w:sz w:val="32"/>
          <w:szCs w:val="32"/>
          <w:lang w:eastAsia="en-GB"/>
        </w:rPr>
      </w:pPr>
      <w:r w:rsidRPr="00FF57A5">
        <w:rPr>
          <w:rFonts w:cs="Arial"/>
          <w:b w:val="0"/>
          <w:bCs/>
          <w:color w:val="000000" w:themeColor="text1"/>
          <w:sz w:val="32"/>
          <w:szCs w:val="32"/>
          <w:lang w:eastAsia="en-GB"/>
        </w:rPr>
        <w:t>Approved by:</w:t>
      </w:r>
      <w:r w:rsidRPr="00FF57A5">
        <w:rPr>
          <w:rFonts w:cs="Arial"/>
          <w:b w:val="0"/>
          <w:bCs/>
          <w:color w:val="000000" w:themeColor="text1"/>
          <w:sz w:val="32"/>
          <w:szCs w:val="32"/>
          <w:lang w:eastAsia="en-GB"/>
        </w:rPr>
        <w:tab/>
      </w:r>
      <w:r w:rsidR="009F0392">
        <w:rPr>
          <w:rFonts w:cs="Arial"/>
          <w:b w:val="0"/>
          <w:bCs/>
          <w:color w:val="000000" w:themeColor="text1"/>
          <w:sz w:val="32"/>
          <w:szCs w:val="32"/>
          <w:lang w:eastAsia="en-GB"/>
        </w:rPr>
        <w:t>Paul Brush</w:t>
      </w:r>
      <w:r>
        <w:rPr>
          <w:rFonts w:cs="Arial"/>
          <w:b w:val="0"/>
          <w:bCs/>
          <w:color w:val="000000" w:themeColor="text1"/>
          <w:sz w:val="32"/>
          <w:szCs w:val="32"/>
          <w:lang w:eastAsia="en-GB"/>
        </w:rPr>
        <w:tab/>
      </w:r>
      <w:r>
        <w:rPr>
          <w:rFonts w:cs="Arial"/>
          <w:b w:val="0"/>
          <w:bCs/>
          <w:color w:val="000000" w:themeColor="text1"/>
          <w:sz w:val="32"/>
          <w:szCs w:val="32"/>
          <w:lang w:eastAsia="en-GB"/>
        </w:rPr>
        <w:tab/>
        <w:t>Grade</w:t>
      </w:r>
      <w:r w:rsidRPr="00FF57A5">
        <w:rPr>
          <w:rFonts w:cs="Arial"/>
          <w:b w:val="0"/>
          <w:bCs/>
          <w:color w:val="000000" w:themeColor="text1"/>
          <w:sz w:val="32"/>
          <w:szCs w:val="32"/>
          <w:lang w:eastAsia="en-GB"/>
        </w:rPr>
        <w:tab/>
      </w:r>
      <w:r w:rsidR="009F0392">
        <w:rPr>
          <w:rFonts w:cs="Arial"/>
          <w:b w:val="0"/>
          <w:bCs/>
          <w:color w:val="000000" w:themeColor="text1"/>
          <w:szCs w:val="28"/>
          <w:lang w:eastAsia="en-GB"/>
        </w:rPr>
        <w:t>G5</w:t>
      </w:r>
      <w:r>
        <w:rPr>
          <w:rFonts w:cs="Arial"/>
          <w:b w:val="0"/>
          <w:bCs/>
          <w:color w:val="000000" w:themeColor="text1"/>
          <w:sz w:val="32"/>
          <w:szCs w:val="32"/>
          <w:lang w:eastAsia="en-GB"/>
        </w:rPr>
        <w:tab/>
      </w:r>
      <w:r w:rsidRPr="00FF57A5">
        <w:rPr>
          <w:rFonts w:cs="Arial"/>
          <w:b w:val="0"/>
          <w:bCs/>
          <w:color w:val="000000" w:themeColor="text1"/>
          <w:sz w:val="32"/>
          <w:szCs w:val="32"/>
          <w:lang w:eastAsia="en-GB"/>
        </w:rPr>
        <w:t>Date</w:t>
      </w:r>
      <w:r w:rsidR="00D27242" w:rsidRPr="00D27242">
        <w:t xml:space="preserve"> </w:t>
      </w:r>
      <w:r w:rsidR="0014465F">
        <w:rPr>
          <w:rFonts w:cs="Arial"/>
          <w:b w:val="0"/>
          <w:bCs/>
          <w:color w:val="000000" w:themeColor="text1"/>
          <w:sz w:val="32"/>
          <w:szCs w:val="32"/>
          <w:lang w:eastAsia="en-GB"/>
        </w:rPr>
        <w:t>14/4/2021</w:t>
      </w:r>
    </w:p>
    <w:p w14:paraId="20AD5E5E" w14:textId="77777777" w:rsidR="00FF57A5" w:rsidRDefault="00FF57A5" w:rsidP="00FF57A5">
      <w:pPr>
        <w:pStyle w:val="BodyText2"/>
        <w:rPr>
          <w:rFonts w:cs="Arial"/>
          <w:bCs/>
          <w:color w:val="000000" w:themeColor="text1"/>
          <w:sz w:val="32"/>
          <w:szCs w:val="32"/>
          <w:lang w:eastAsia="en-GB"/>
        </w:rPr>
      </w:pPr>
    </w:p>
    <w:p w14:paraId="360A0774" w14:textId="77777777" w:rsidR="00FF57A5" w:rsidRDefault="00FF57A5" w:rsidP="00FF57A5">
      <w:pPr>
        <w:pStyle w:val="BodyText2"/>
        <w:rPr>
          <w:rFonts w:cs="Arial"/>
          <w:bCs/>
          <w:color w:val="000000" w:themeColor="text1"/>
          <w:sz w:val="32"/>
          <w:szCs w:val="32"/>
          <w:lang w:eastAsia="en-GB"/>
        </w:rPr>
      </w:pPr>
      <w:r w:rsidRPr="00FF57A5">
        <w:rPr>
          <w:rFonts w:cs="Arial"/>
          <w:bCs/>
          <w:color w:val="000000" w:themeColor="text1"/>
          <w:sz w:val="32"/>
          <w:szCs w:val="32"/>
          <w:lang w:eastAsia="en-GB"/>
        </w:rPr>
        <w:t>Note</w:t>
      </w:r>
      <w:r>
        <w:rPr>
          <w:rFonts w:cs="Arial"/>
          <w:bCs/>
          <w:color w:val="000000" w:themeColor="text1"/>
          <w:sz w:val="32"/>
          <w:szCs w:val="32"/>
          <w:lang w:eastAsia="en-GB"/>
        </w:rPr>
        <w:t>s</w:t>
      </w:r>
      <w:r w:rsidRPr="00FF57A5">
        <w:rPr>
          <w:rFonts w:cs="Arial"/>
          <w:bCs/>
          <w:color w:val="000000" w:themeColor="text1"/>
          <w:sz w:val="32"/>
          <w:szCs w:val="32"/>
          <w:lang w:eastAsia="en-GB"/>
        </w:rPr>
        <w:t xml:space="preserve">: </w:t>
      </w:r>
    </w:p>
    <w:p w14:paraId="39CCB5AC" w14:textId="77777777" w:rsidR="00FF57A5" w:rsidRDefault="00FF57A5" w:rsidP="00FF57A5">
      <w:pPr>
        <w:pStyle w:val="BodyText2"/>
        <w:rPr>
          <w:rFonts w:cs="Arial"/>
          <w:bCs/>
          <w:color w:val="000000" w:themeColor="text1"/>
          <w:sz w:val="32"/>
          <w:szCs w:val="32"/>
          <w:lang w:eastAsia="en-GB"/>
        </w:rPr>
      </w:pPr>
    </w:p>
    <w:p w14:paraId="7D625ABA" w14:textId="77777777" w:rsidR="00FF57A5" w:rsidRPr="00FF57A5" w:rsidRDefault="00FF57A5" w:rsidP="00FF57A5">
      <w:pPr>
        <w:pStyle w:val="BodyText2"/>
        <w:rPr>
          <w:rFonts w:cs="Arial"/>
          <w:b w:val="0"/>
          <w:bCs/>
          <w:color w:val="000000" w:themeColor="text1"/>
          <w:szCs w:val="28"/>
          <w:lang w:eastAsia="en-GB"/>
        </w:rPr>
      </w:pPr>
      <w:r w:rsidRPr="00FF57A5">
        <w:rPr>
          <w:rFonts w:cs="Arial"/>
          <w:b w:val="0"/>
          <w:bCs/>
          <w:color w:val="000000" w:themeColor="text1"/>
          <w:szCs w:val="28"/>
          <w:lang w:eastAsia="en-GB"/>
        </w:rPr>
        <w:t>The Screening Form must be approved and ‘signed off’ by a senior manager responsible for the policy.</w:t>
      </w:r>
    </w:p>
    <w:p w14:paraId="413F8A35" w14:textId="77777777" w:rsidR="00FF57A5" w:rsidRPr="00FF57A5" w:rsidRDefault="00FF57A5" w:rsidP="00FF57A5">
      <w:pPr>
        <w:pStyle w:val="BodyText2"/>
        <w:rPr>
          <w:rFonts w:cs="Arial"/>
          <w:b w:val="0"/>
          <w:bCs/>
          <w:color w:val="000000" w:themeColor="text1"/>
          <w:szCs w:val="28"/>
          <w:lang w:eastAsia="en-GB"/>
        </w:rPr>
      </w:pPr>
    </w:p>
    <w:p w14:paraId="3DA5D7D0" w14:textId="77777777" w:rsidR="00FF57A5" w:rsidRPr="00FF57A5" w:rsidRDefault="00FF57A5" w:rsidP="00FF57A5">
      <w:pPr>
        <w:pStyle w:val="BodyText2"/>
        <w:rPr>
          <w:rFonts w:cs="Arial"/>
          <w:b w:val="0"/>
          <w:bCs/>
          <w:color w:val="000000" w:themeColor="text1"/>
          <w:szCs w:val="28"/>
          <w:lang w:eastAsia="en-GB"/>
        </w:rPr>
      </w:pPr>
      <w:r w:rsidRPr="00FF57A5">
        <w:rPr>
          <w:rFonts w:cs="Arial"/>
          <w:b w:val="0"/>
          <w:bCs/>
          <w:color w:val="000000" w:themeColor="text1"/>
          <w:szCs w:val="28"/>
          <w:lang w:eastAsia="en-GB"/>
        </w:rPr>
        <w:t>The TRIM version of the completed Screening Form must be sent to the Equality Team (DE.Equality@education-ni.gov.uk) for quality assurance</w:t>
      </w:r>
    </w:p>
    <w:p w14:paraId="1E55281F" w14:textId="77777777" w:rsidR="00FF57A5" w:rsidRDefault="00FF57A5" w:rsidP="00E42855">
      <w:pPr>
        <w:pStyle w:val="BodyText2"/>
        <w:ind w:left="720"/>
        <w:rPr>
          <w:rFonts w:cs="Arial"/>
          <w:b w:val="0"/>
          <w:bCs/>
          <w:color w:val="D60093"/>
          <w:sz w:val="32"/>
          <w:szCs w:val="32"/>
          <w:lang w:eastAsia="en-GB"/>
        </w:rPr>
      </w:pPr>
    </w:p>
    <w:p w14:paraId="43F0F3C5" w14:textId="77777777" w:rsidR="00FF57A5" w:rsidRPr="00D27242" w:rsidRDefault="00FF57A5" w:rsidP="00FF57A5">
      <w:pPr>
        <w:pStyle w:val="BodyText2"/>
        <w:rPr>
          <w:rFonts w:cs="Arial"/>
          <w:b w:val="0"/>
          <w:bCs/>
          <w:color w:val="000000" w:themeColor="text1"/>
          <w:szCs w:val="28"/>
          <w:u w:val="single"/>
          <w:lang w:eastAsia="en-GB"/>
        </w:rPr>
      </w:pPr>
      <w:r w:rsidRPr="00D27242">
        <w:rPr>
          <w:rFonts w:cs="Arial"/>
          <w:b w:val="0"/>
          <w:bCs/>
          <w:color w:val="000000" w:themeColor="text1"/>
          <w:szCs w:val="28"/>
          <w:u w:val="single"/>
          <w:lang w:eastAsia="en-GB"/>
        </w:rPr>
        <w:t xml:space="preserve">FOR COMPLETION BY EQUALITY TEAM </w:t>
      </w:r>
    </w:p>
    <w:p w14:paraId="0DC4A37D" w14:textId="77777777" w:rsidR="00FF57A5" w:rsidRDefault="00FF57A5" w:rsidP="00FF57A5">
      <w:pPr>
        <w:pStyle w:val="BodyText2"/>
        <w:rPr>
          <w:rFonts w:cs="Arial"/>
          <w:b w:val="0"/>
          <w:bCs/>
          <w:color w:val="000000" w:themeColor="text1"/>
          <w:szCs w:val="28"/>
          <w:lang w:eastAsia="en-GB"/>
        </w:rPr>
      </w:pPr>
    </w:p>
    <w:p w14:paraId="4BC09A7F" w14:textId="4A9EBEC8" w:rsidR="00FF57A5" w:rsidRPr="00FF57A5" w:rsidRDefault="00FF57A5" w:rsidP="00FF57A5">
      <w:pPr>
        <w:pStyle w:val="BodyText2"/>
        <w:rPr>
          <w:rFonts w:cs="Arial"/>
          <w:b w:val="0"/>
          <w:bCs/>
          <w:color w:val="000000" w:themeColor="text1"/>
          <w:szCs w:val="28"/>
          <w:lang w:eastAsia="en-GB"/>
        </w:rPr>
      </w:pPr>
      <w:r w:rsidRPr="00FF57A5">
        <w:rPr>
          <w:rFonts w:cs="Arial"/>
          <w:b w:val="0"/>
          <w:bCs/>
          <w:color w:val="000000" w:themeColor="text1"/>
          <w:szCs w:val="28"/>
          <w:lang w:eastAsia="en-GB"/>
        </w:rPr>
        <w:t>Screening Decision</w:t>
      </w:r>
      <w:r w:rsidRPr="00FF57A5">
        <w:rPr>
          <w:rFonts w:cs="Arial"/>
          <w:b w:val="0"/>
          <w:bCs/>
          <w:color w:val="000000" w:themeColor="text1"/>
          <w:szCs w:val="28"/>
          <w:lang w:eastAsia="en-GB"/>
        </w:rPr>
        <w:tab/>
        <w:t>Agreed</w:t>
      </w:r>
    </w:p>
    <w:p w14:paraId="36F3DACC" w14:textId="5EE8DBA3" w:rsidR="00FF57A5" w:rsidRPr="00FF57A5" w:rsidRDefault="00FF57A5" w:rsidP="00FF57A5">
      <w:pPr>
        <w:pStyle w:val="BodyText2"/>
        <w:rPr>
          <w:rFonts w:cs="Arial"/>
          <w:b w:val="0"/>
          <w:bCs/>
          <w:color w:val="000000" w:themeColor="text1"/>
          <w:szCs w:val="28"/>
          <w:lang w:eastAsia="en-GB"/>
        </w:rPr>
      </w:pPr>
      <w:r w:rsidRPr="00FF57A5">
        <w:rPr>
          <w:rFonts w:cs="Arial"/>
          <w:b w:val="0"/>
          <w:bCs/>
          <w:color w:val="000000" w:themeColor="text1"/>
          <w:szCs w:val="28"/>
          <w:lang w:eastAsia="en-GB"/>
        </w:rPr>
        <w:t>Quality Assured by:</w:t>
      </w:r>
      <w:r w:rsidRPr="00FF57A5">
        <w:rPr>
          <w:rFonts w:cs="Arial"/>
          <w:b w:val="0"/>
          <w:bCs/>
          <w:color w:val="000000" w:themeColor="text1"/>
          <w:szCs w:val="28"/>
          <w:lang w:eastAsia="en-GB"/>
        </w:rPr>
        <w:tab/>
      </w:r>
      <w:r w:rsidR="0011065E">
        <w:rPr>
          <w:rFonts w:cs="Arial"/>
          <w:b w:val="0"/>
          <w:bCs/>
          <w:color w:val="000000" w:themeColor="text1"/>
          <w:szCs w:val="28"/>
          <w:lang w:eastAsia="en-GB"/>
        </w:rPr>
        <w:t>Richard Magowan</w:t>
      </w:r>
      <w:r w:rsidR="00D27242" w:rsidRPr="00D27242">
        <w:rPr>
          <w:rFonts w:cs="Arial"/>
          <w:b w:val="0"/>
          <w:bCs/>
          <w:color w:val="000000" w:themeColor="text1"/>
          <w:szCs w:val="28"/>
          <w:lang w:eastAsia="en-GB"/>
        </w:rPr>
        <w:tab/>
      </w:r>
      <w:r w:rsidR="00D27242" w:rsidRPr="00D27242">
        <w:rPr>
          <w:rFonts w:cs="Arial"/>
          <w:b w:val="0"/>
          <w:bCs/>
          <w:color w:val="000000" w:themeColor="text1"/>
          <w:szCs w:val="28"/>
          <w:lang w:eastAsia="en-GB"/>
        </w:rPr>
        <w:tab/>
        <w:t>Date</w:t>
      </w:r>
      <w:r w:rsidR="00D27242" w:rsidRPr="00D27242">
        <w:t xml:space="preserve"> </w:t>
      </w:r>
      <w:r w:rsidR="00D27242">
        <w:tab/>
      </w:r>
      <w:r w:rsidR="0011065E">
        <w:rPr>
          <w:rFonts w:cs="Arial"/>
          <w:b w:val="0"/>
          <w:bCs/>
          <w:color w:val="000000" w:themeColor="text1"/>
          <w:szCs w:val="28"/>
          <w:lang w:eastAsia="en-GB"/>
        </w:rPr>
        <w:t>15/04/21</w:t>
      </w:r>
    </w:p>
    <w:p w14:paraId="441D83B9" w14:textId="263EDBE6" w:rsidR="00D27242" w:rsidRDefault="00FF57A5" w:rsidP="00D27242">
      <w:pPr>
        <w:pStyle w:val="BodyText2"/>
        <w:rPr>
          <w:rFonts w:cs="Arial"/>
          <w:b w:val="0"/>
          <w:bCs/>
          <w:color w:val="000000" w:themeColor="text1"/>
          <w:szCs w:val="28"/>
          <w:lang w:eastAsia="en-GB"/>
        </w:rPr>
      </w:pPr>
      <w:r w:rsidRPr="00FF57A5">
        <w:rPr>
          <w:rFonts w:cs="Arial"/>
          <w:b w:val="0"/>
          <w:bCs/>
          <w:color w:val="000000" w:themeColor="text1"/>
          <w:szCs w:val="28"/>
          <w:lang w:eastAsia="en-GB"/>
        </w:rPr>
        <w:t>Team Informed:</w:t>
      </w:r>
      <w:r w:rsidRPr="00FF57A5">
        <w:rPr>
          <w:rFonts w:cs="Arial"/>
          <w:b w:val="0"/>
          <w:bCs/>
          <w:color w:val="000000" w:themeColor="text1"/>
          <w:szCs w:val="28"/>
          <w:lang w:eastAsia="en-GB"/>
        </w:rPr>
        <w:tab/>
      </w:r>
      <w:r w:rsidR="00D27242" w:rsidRPr="00D27242">
        <w:rPr>
          <w:rFonts w:cs="Arial"/>
          <w:b w:val="0"/>
          <w:bCs/>
          <w:color w:val="000000" w:themeColor="text1"/>
          <w:szCs w:val="28"/>
          <w:lang w:eastAsia="en-GB"/>
        </w:rPr>
        <w:tab/>
      </w:r>
      <w:r w:rsidR="00D27242">
        <w:rPr>
          <w:rFonts w:cs="Arial"/>
          <w:b w:val="0"/>
          <w:bCs/>
          <w:color w:val="000000" w:themeColor="text1"/>
          <w:szCs w:val="28"/>
          <w:lang w:eastAsia="en-GB"/>
        </w:rPr>
        <w:tab/>
      </w:r>
      <w:r w:rsidR="00D27242">
        <w:rPr>
          <w:rFonts w:cs="Arial"/>
          <w:b w:val="0"/>
          <w:bCs/>
          <w:color w:val="000000" w:themeColor="text1"/>
          <w:szCs w:val="28"/>
          <w:lang w:eastAsia="en-GB"/>
        </w:rPr>
        <w:tab/>
      </w:r>
      <w:r w:rsidR="00D27242">
        <w:rPr>
          <w:rFonts w:cs="Arial"/>
          <w:b w:val="0"/>
          <w:bCs/>
          <w:color w:val="000000" w:themeColor="text1"/>
          <w:szCs w:val="28"/>
          <w:lang w:eastAsia="en-GB"/>
        </w:rPr>
        <w:tab/>
      </w:r>
      <w:r w:rsidR="0011065E">
        <w:rPr>
          <w:rFonts w:cs="Arial"/>
          <w:b w:val="0"/>
          <w:bCs/>
          <w:color w:val="000000" w:themeColor="text1"/>
          <w:szCs w:val="28"/>
          <w:lang w:eastAsia="en-GB"/>
        </w:rPr>
        <w:t xml:space="preserve">                   </w:t>
      </w:r>
      <w:r w:rsidR="00D27242" w:rsidRPr="00D27242">
        <w:rPr>
          <w:rFonts w:cs="Arial"/>
          <w:b w:val="0"/>
          <w:bCs/>
          <w:color w:val="000000" w:themeColor="text1"/>
          <w:szCs w:val="28"/>
          <w:lang w:eastAsia="en-GB"/>
        </w:rPr>
        <w:t>Date</w:t>
      </w:r>
      <w:r w:rsidR="00D27242">
        <w:rPr>
          <w:rFonts w:cs="Arial"/>
          <w:b w:val="0"/>
          <w:bCs/>
          <w:color w:val="000000" w:themeColor="text1"/>
          <w:szCs w:val="28"/>
          <w:lang w:eastAsia="en-GB"/>
        </w:rPr>
        <w:tab/>
      </w:r>
      <w:r w:rsidR="0011065E">
        <w:rPr>
          <w:rFonts w:cs="Arial"/>
          <w:b w:val="0"/>
          <w:bCs/>
          <w:color w:val="000000" w:themeColor="text1"/>
          <w:szCs w:val="28"/>
          <w:lang w:eastAsia="en-GB"/>
        </w:rPr>
        <w:t>15/04/21</w:t>
      </w:r>
    </w:p>
    <w:p w14:paraId="3B533237" w14:textId="77777777" w:rsidR="00D27242" w:rsidRDefault="00D27242" w:rsidP="00D27242">
      <w:pPr>
        <w:pStyle w:val="BodyText2"/>
        <w:rPr>
          <w:rFonts w:cs="Arial"/>
          <w:b w:val="0"/>
          <w:bCs/>
          <w:color w:val="000000" w:themeColor="text1"/>
          <w:szCs w:val="28"/>
          <w:lang w:eastAsia="en-GB"/>
        </w:rPr>
      </w:pPr>
    </w:p>
    <w:p w14:paraId="01BA31F0" w14:textId="77777777" w:rsidR="00D27242" w:rsidRPr="00D27242" w:rsidRDefault="00D27242" w:rsidP="00D27242">
      <w:pPr>
        <w:pStyle w:val="BodyText2"/>
        <w:rPr>
          <w:rFonts w:cs="Arial"/>
          <w:b w:val="0"/>
          <w:bCs/>
          <w:color w:val="000000" w:themeColor="text1"/>
          <w:szCs w:val="28"/>
          <w:u w:val="single"/>
          <w:lang w:eastAsia="en-GB"/>
        </w:rPr>
      </w:pPr>
      <w:r>
        <w:rPr>
          <w:rFonts w:cs="Arial"/>
          <w:b w:val="0"/>
          <w:bCs/>
          <w:color w:val="000000" w:themeColor="text1"/>
          <w:szCs w:val="28"/>
          <w:u w:val="single"/>
          <w:lang w:eastAsia="en-GB"/>
        </w:rPr>
        <w:t>RECORDING AND PUBLISHING</w:t>
      </w:r>
      <w:r w:rsidRPr="00D27242">
        <w:rPr>
          <w:rFonts w:cs="Arial"/>
          <w:b w:val="0"/>
          <w:bCs/>
          <w:color w:val="000000" w:themeColor="text1"/>
          <w:szCs w:val="28"/>
          <w:u w:val="single"/>
          <w:lang w:eastAsia="en-GB"/>
        </w:rPr>
        <w:t xml:space="preserve"> BY POLICY TEAM </w:t>
      </w:r>
    </w:p>
    <w:p w14:paraId="5F1A8260" w14:textId="77777777" w:rsidR="00D27242" w:rsidRDefault="00D27242" w:rsidP="00D27242">
      <w:pPr>
        <w:pStyle w:val="BodyText2"/>
        <w:rPr>
          <w:rFonts w:cs="Arial"/>
          <w:b w:val="0"/>
          <w:bCs/>
          <w:color w:val="000000" w:themeColor="text1"/>
          <w:szCs w:val="28"/>
          <w:lang w:eastAsia="en-GB"/>
        </w:rPr>
      </w:pPr>
    </w:p>
    <w:p w14:paraId="170893F1" w14:textId="77777777" w:rsidR="00D27242" w:rsidRPr="00D27242" w:rsidRDefault="00D27242" w:rsidP="00D27242">
      <w:pPr>
        <w:pStyle w:val="BodyText2"/>
        <w:rPr>
          <w:rFonts w:cs="Arial"/>
          <w:b w:val="0"/>
          <w:bCs/>
          <w:color w:val="000000" w:themeColor="text1"/>
          <w:szCs w:val="28"/>
          <w:lang w:eastAsia="en-GB"/>
        </w:rPr>
      </w:pPr>
      <w:r w:rsidRPr="00D27242">
        <w:rPr>
          <w:rFonts w:cs="Arial"/>
          <w:b w:val="0"/>
          <w:bCs/>
          <w:color w:val="000000" w:themeColor="text1"/>
          <w:szCs w:val="28"/>
          <w:lang w:eastAsia="en-GB"/>
        </w:rPr>
        <w:t xml:space="preserve">You must store this completed screening form on </w:t>
      </w:r>
      <w:r>
        <w:rPr>
          <w:rFonts w:cs="Arial"/>
          <w:b w:val="0"/>
          <w:bCs/>
          <w:color w:val="000000" w:themeColor="text1"/>
          <w:szCs w:val="28"/>
          <w:lang w:eastAsia="en-GB"/>
        </w:rPr>
        <w:t>Content Manager</w:t>
      </w:r>
      <w:r w:rsidRPr="00D27242">
        <w:rPr>
          <w:rFonts w:cs="Arial"/>
          <w:b w:val="0"/>
          <w:bCs/>
          <w:color w:val="000000" w:themeColor="text1"/>
          <w:szCs w:val="28"/>
          <w:lang w:eastAsia="en-GB"/>
        </w:rPr>
        <w:t xml:space="preserve"> and finalise it. Use the record naming convention “Completed Screening form of……”</w:t>
      </w:r>
    </w:p>
    <w:p w14:paraId="3F2040B8" w14:textId="77777777" w:rsidR="00D27242" w:rsidRDefault="00D27242" w:rsidP="00D27242">
      <w:pPr>
        <w:pStyle w:val="BodyText2"/>
        <w:rPr>
          <w:rFonts w:cs="Arial"/>
          <w:b w:val="0"/>
          <w:bCs/>
          <w:color w:val="000000" w:themeColor="text1"/>
          <w:szCs w:val="28"/>
          <w:lang w:eastAsia="en-GB"/>
        </w:rPr>
      </w:pPr>
    </w:p>
    <w:p w14:paraId="535FA736" w14:textId="5379DBA9" w:rsidR="00D27242" w:rsidRPr="00D27242" w:rsidRDefault="00D27242" w:rsidP="00D27242">
      <w:pPr>
        <w:pStyle w:val="BodyText2"/>
        <w:rPr>
          <w:rFonts w:cs="Arial"/>
          <w:b w:val="0"/>
          <w:bCs/>
          <w:color w:val="000000" w:themeColor="text1"/>
          <w:szCs w:val="28"/>
          <w:lang w:eastAsia="en-GB"/>
        </w:rPr>
      </w:pPr>
      <w:r>
        <w:rPr>
          <w:rFonts w:cs="Arial"/>
          <w:b w:val="0"/>
          <w:bCs/>
          <w:color w:val="000000" w:themeColor="text1"/>
          <w:szCs w:val="28"/>
          <w:lang w:eastAsia="en-GB"/>
        </w:rPr>
        <w:t xml:space="preserve">Content Manager Ref No: </w:t>
      </w:r>
      <w:r>
        <w:rPr>
          <w:rFonts w:cs="Arial"/>
          <w:b w:val="0"/>
          <w:bCs/>
          <w:color w:val="000000" w:themeColor="text1"/>
          <w:szCs w:val="28"/>
          <w:lang w:eastAsia="en-GB"/>
        </w:rPr>
        <w:tab/>
      </w:r>
      <w:r>
        <w:rPr>
          <w:rFonts w:cs="Arial"/>
          <w:b w:val="0"/>
          <w:bCs/>
          <w:color w:val="000000" w:themeColor="text1"/>
          <w:szCs w:val="28"/>
          <w:lang w:eastAsia="en-GB"/>
        </w:rPr>
        <w:tab/>
      </w:r>
      <w:r>
        <w:rPr>
          <w:rFonts w:cs="Arial"/>
          <w:b w:val="0"/>
          <w:bCs/>
          <w:color w:val="000000" w:themeColor="text1"/>
          <w:szCs w:val="28"/>
          <w:lang w:eastAsia="en-GB"/>
        </w:rPr>
        <w:tab/>
      </w:r>
      <w:r w:rsidR="0014465F">
        <w:rPr>
          <w:rFonts w:cs="Arial"/>
          <w:b w:val="0"/>
          <w:bCs/>
          <w:color w:val="000000" w:themeColor="text1"/>
          <w:szCs w:val="28"/>
          <w:lang w:eastAsia="en-GB"/>
        </w:rPr>
        <w:tab/>
        <w:t>ED1/21/106822</w:t>
      </w:r>
    </w:p>
    <w:p w14:paraId="179EB0B1" w14:textId="77777777" w:rsidR="00D27242" w:rsidRDefault="00D27242" w:rsidP="00D27242">
      <w:pPr>
        <w:pStyle w:val="BodyText2"/>
        <w:rPr>
          <w:rFonts w:cs="Arial"/>
          <w:b w:val="0"/>
          <w:bCs/>
          <w:color w:val="000000" w:themeColor="text1"/>
          <w:szCs w:val="28"/>
          <w:lang w:eastAsia="en-GB"/>
        </w:rPr>
      </w:pPr>
    </w:p>
    <w:p w14:paraId="3DED2342" w14:textId="23AA22E4" w:rsidR="00D27242" w:rsidRDefault="00D27242" w:rsidP="00D27242">
      <w:pPr>
        <w:pStyle w:val="BodyText2"/>
        <w:rPr>
          <w:rFonts w:cs="Arial"/>
          <w:b w:val="0"/>
          <w:bCs/>
          <w:color w:val="000000" w:themeColor="text1"/>
          <w:szCs w:val="28"/>
          <w:lang w:eastAsia="en-GB"/>
        </w:rPr>
      </w:pPr>
      <w:r>
        <w:rPr>
          <w:rFonts w:cs="Arial"/>
          <w:b w:val="0"/>
          <w:bCs/>
          <w:color w:val="000000" w:themeColor="text1"/>
          <w:szCs w:val="28"/>
          <w:lang w:eastAsia="en-GB"/>
        </w:rPr>
        <w:t>P</w:t>
      </w:r>
      <w:r w:rsidRPr="00D27242">
        <w:rPr>
          <w:rFonts w:cs="Arial"/>
          <w:b w:val="0"/>
          <w:bCs/>
          <w:color w:val="000000" w:themeColor="text1"/>
          <w:szCs w:val="28"/>
          <w:lang w:eastAsia="en-GB"/>
        </w:rPr>
        <w:t>laced on Internet by policy team</w:t>
      </w:r>
      <w:r w:rsidRPr="00D27242">
        <w:rPr>
          <w:rFonts w:cs="Arial"/>
          <w:b w:val="0"/>
          <w:bCs/>
          <w:color w:val="000000" w:themeColor="text1"/>
          <w:szCs w:val="28"/>
          <w:lang w:eastAsia="en-GB"/>
        </w:rPr>
        <w:tab/>
      </w:r>
      <w:r>
        <w:rPr>
          <w:rFonts w:cs="Arial"/>
          <w:b w:val="0"/>
          <w:bCs/>
          <w:color w:val="000000" w:themeColor="text1"/>
          <w:szCs w:val="28"/>
          <w:lang w:eastAsia="en-GB"/>
        </w:rPr>
        <w:tab/>
        <w:t>Date</w:t>
      </w:r>
      <w:r w:rsidR="004F37EE">
        <w:rPr>
          <w:rFonts w:cs="Arial"/>
          <w:b w:val="0"/>
          <w:bCs/>
          <w:color w:val="000000" w:themeColor="text1"/>
          <w:szCs w:val="28"/>
          <w:lang w:eastAsia="en-GB"/>
        </w:rPr>
        <w:t xml:space="preserve">  19</w:t>
      </w:r>
      <w:r w:rsidR="0014465F">
        <w:rPr>
          <w:rFonts w:cs="Arial"/>
          <w:b w:val="0"/>
          <w:bCs/>
          <w:color w:val="000000" w:themeColor="text1"/>
          <w:szCs w:val="28"/>
          <w:lang w:eastAsia="en-GB"/>
        </w:rPr>
        <w:t>/04/2021</w:t>
      </w:r>
    </w:p>
    <w:p w14:paraId="4D6E7437" w14:textId="77777777" w:rsidR="00D27242" w:rsidRDefault="00D27242" w:rsidP="00D27242">
      <w:pPr>
        <w:pStyle w:val="BodyText2"/>
        <w:rPr>
          <w:rFonts w:cs="Arial"/>
          <w:b w:val="0"/>
          <w:bCs/>
          <w:color w:val="000000" w:themeColor="text1"/>
          <w:szCs w:val="28"/>
          <w:lang w:eastAsia="en-GB"/>
        </w:rPr>
      </w:pPr>
    </w:p>
    <w:p w14:paraId="216D48A2" w14:textId="77777777" w:rsidR="00D27242" w:rsidRDefault="00D27242" w:rsidP="00D27242">
      <w:pPr>
        <w:pStyle w:val="BodyText2"/>
        <w:rPr>
          <w:rFonts w:cs="Arial"/>
          <w:b w:val="0"/>
          <w:bCs/>
          <w:color w:val="000000" w:themeColor="text1"/>
          <w:szCs w:val="28"/>
          <w:lang w:eastAsia="en-GB"/>
        </w:rPr>
      </w:pPr>
      <w:r w:rsidRPr="00D27242">
        <w:rPr>
          <w:rFonts w:cs="Arial"/>
          <w:b w:val="0"/>
          <w:bCs/>
          <w:color w:val="000000" w:themeColor="text1"/>
          <w:szCs w:val="28"/>
          <w:lang w:eastAsia="en-GB"/>
        </w:rPr>
        <w:t xml:space="preserve">As soon as possible, following quality assurance, you must publish a copy of the screening form on the Department’s website: </w:t>
      </w:r>
      <w:hyperlink r:id="rId14" w:history="1">
        <w:r w:rsidRPr="001955FE">
          <w:rPr>
            <w:rStyle w:val="Hyperlink"/>
            <w:rFonts w:cs="Arial"/>
            <w:b w:val="0"/>
            <w:bCs/>
            <w:szCs w:val="28"/>
            <w:lang w:eastAsia="en-GB"/>
          </w:rPr>
          <w:t>https://www.education-ni.gov.uk/publications</w:t>
        </w:r>
      </w:hyperlink>
      <w:r>
        <w:rPr>
          <w:rFonts w:cs="Arial"/>
          <w:b w:val="0"/>
          <w:bCs/>
          <w:color w:val="000000" w:themeColor="text1"/>
          <w:szCs w:val="28"/>
          <w:lang w:eastAsia="en-GB"/>
        </w:rPr>
        <w:t xml:space="preserve"> with </w:t>
      </w:r>
      <w:r w:rsidRPr="00D27242">
        <w:rPr>
          <w:rFonts w:cs="Arial"/>
          <w:b w:val="0"/>
          <w:bCs/>
          <w:color w:val="000000" w:themeColor="text1"/>
          <w:szCs w:val="28"/>
          <w:lang w:eastAsia="en-GB"/>
        </w:rPr>
        <w:t xml:space="preserve">a link on the “Policy Screening" page: </w:t>
      </w:r>
      <w:hyperlink r:id="rId15" w:history="1">
        <w:r w:rsidRPr="001955FE">
          <w:rPr>
            <w:rStyle w:val="Hyperlink"/>
            <w:rFonts w:cs="Arial"/>
            <w:b w:val="0"/>
            <w:bCs/>
            <w:szCs w:val="28"/>
            <w:lang w:eastAsia="en-GB"/>
          </w:rPr>
          <w:t>https://www.education-ni.gov.uk/de-equality-screenings</w:t>
        </w:r>
      </w:hyperlink>
    </w:p>
    <w:p w14:paraId="788842D8" w14:textId="77777777" w:rsidR="00FF57A5" w:rsidRPr="00D27242" w:rsidRDefault="00D27242" w:rsidP="00D27242">
      <w:pPr>
        <w:pStyle w:val="BodyText2"/>
        <w:rPr>
          <w:rFonts w:cs="Arial"/>
          <w:b w:val="0"/>
          <w:bCs/>
          <w:color w:val="000000" w:themeColor="text1"/>
          <w:szCs w:val="28"/>
          <w:lang w:eastAsia="en-GB"/>
        </w:rPr>
      </w:pPr>
      <w:r w:rsidRPr="00D27242">
        <w:rPr>
          <w:rFonts w:cs="Arial"/>
          <w:b w:val="0"/>
          <w:bCs/>
          <w:color w:val="000000" w:themeColor="text1"/>
          <w:szCs w:val="28"/>
          <w:lang w:eastAsia="en-GB"/>
        </w:rPr>
        <w:cr/>
      </w:r>
    </w:p>
    <w:sectPr w:rsidR="00FF57A5" w:rsidRPr="00D27242" w:rsidSect="00A04CC5">
      <w:headerReference w:type="even" r:id="rId16"/>
      <w:headerReference w:type="default" r:id="rId17"/>
      <w:footerReference w:type="even" r:id="rId18"/>
      <w:footerReference w:type="default" r:id="rId19"/>
      <w:headerReference w:type="first" r:id="rId20"/>
      <w:footerReference w:type="first" r:id="rId21"/>
      <w:pgSz w:w="11906" w:h="16838" w:code="9"/>
      <w:pgMar w:top="1134" w:right="851" w:bottom="1134" w:left="851" w:header="709" w:footer="709" w:gutter="567"/>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7CAA3" w14:textId="77777777" w:rsidR="00C708DA" w:rsidRDefault="00C708DA" w:rsidP="00D30B1E">
      <w:pPr>
        <w:spacing w:after="0" w:line="240" w:lineRule="auto"/>
      </w:pPr>
      <w:r>
        <w:separator/>
      </w:r>
    </w:p>
  </w:endnote>
  <w:endnote w:type="continuationSeparator" w:id="0">
    <w:p w14:paraId="49B67C3F" w14:textId="77777777" w:rsidR="00C708DA" w:rsidRDefault="00C708DA" w:rsidP="00D3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09302" w14:textId="77777777" w:rsidR="0072479D" w:rsidRDefault="007247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32442" w14:textId="5486DEAB" w:rsidR="00087C68" w:rsidRPr="00BE539B" w:rsidRDefault="00087C68" w:rsidP="00A04CC5">
    <w:pPr>
      <w:pStyle w:val="Footer"/>
      <w:jc w:val="center"/>
    </w:pPr>
    <w:r>
      <w:rPr>
        <w:rStyle w:val="PageNumber"/>
      </w:rPr>
      <w:fldChar w:fldCharType="begin"/>
    </w:r>
    <w:r>
      <w:rPr>
        <w:rStyle w:val="PageNumber"/>
      </w:rPr>
      <w:instrText xml:space="preserve"> PAGE </w:instrText>
    </w:r>
    <w:r>
      <w:rPr>
        <w:rStyle w:val="PageNumber"/>
      </w:rPr>
      <w:fldChar w:fldCharType="separate"/>
    </w:r>
    <w:r w:rsidR="00C26ABB">
      <w:rPr>
        <w:rStyle w:val="PageNumber"/>
        <w:noProof/>
      </w:rPr>
      <w:t>19</w:t>
    </w:r>
    <w:r>
      <w:rPr>
        <w:rStyle w:val="PageNumber"/>
      </w:rPr>
      <w:fldChar w:fldCharType="end"/>
    </w:r>
    <w:r>
      <w:rPr>
        <w:rStyle w:val="PageNumber"/>
      </w:rPr>
      <w:t xml:space="preserve"> of 2</w:t>
    </w:r>
    <w:r w:rsidR="0072479D">
      <w:rPr>
        <w:rStyle w:val="PageNumber"/>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1D47B" w14:textId="402C760A" w:rsidR="00087C68" w:rsidRPr="00EF0F2D" w:rsidRDefault="00087C68" w:rsidP="00EF0F2D">
    <w:pPr>
      <w:pStyle w:val="Footer"/>
      <w:jc w:val="right"/>
      <w:rPr>
        <w:sz w:val="16"/>
        <w:szCs w:val="16"/>
      </w:rPr>
    </w:pPr>
    <w:r>
      <w:rPr>
        <w:sz w:val="16"/>
        <w:szCs w:val="16"/>
      </w:rPr>
      <w:t>Revised April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5A40A" w14:textId="77777777" w:rsidR="00C708DA" w:rsidRDefault="00C708DA" w:rsidP="00D30B1E">
      <w:pPr>
        <w:spacing w:after="0" w:line="240" w:lineRule="auto"/>
      </w:pPr>
      <w:r>
        <w:separator/>
      </w:r>
    </w:p>
  </w:footnote>
  <w:footnote w:type="continuationSeparator" w:id="0">
    <w:p w14:paraId="0343E017" w14:textId="77777777" w:rsidR="00C708DA" w:rsidRDefault="00C708DA" w:rsidP="00D30B1E">
      <w:pPr>
        <w:spacing w:after="0" w:line="240" w:lineRule="auto"/>
      </w:pPr>
      <w:r>
        <w:continuationSeparator/>
      </w:r>
    </w:p>
  </w:footnote>
  <w:footnote w:id="1">
    <w:p w14:paraId="57737441" w14:textId="77777777" w:rsidR="00087C68" w:rsidRDefault="00087C68" w:rsidP="003B0B14">
      <w:pPr>
        <w:pStyle w:val="FootnoteText"/>
      </w:pPr>
      <w:r>
        <w:rPr>
          <w:rStyle w:val="FootnoteReference"/>
        </w:rPr>
        <w:footnoteRef/>
      </w:r>
      <w:r>
        <w:t xml:space="preserve"> DE: Annual enrolments at schools and in pre-school education in Northern Ireland 2020-21 (2021)</w:t>
      </w:r>
    </w:p>
  </w:footnote>
  <w:footnote w:id="2">
    <w:p w14:paraId="033FD84E" w14:textId="77777777" w:rsidR="00087C68" w:rsidRDefault="00087C68" w:rsidP="003B0B14">
      <w:pPr>
        <w:pStyle w:val="FootnoteText"/>
      </w:pPr>
      <w:r>
        <w:rPr>
          <w:rStyle w:val="FootnoteReference"/>
        </w:rPr>
        <w:footnoteRef/>
      </w:r>
      <w:r>
        <w:t xml:space="preserve"> DE: Annual enrolments at schools and in pre-school education in Northern Ireland 2020-21 (2021): Religion of pupils by school type and management type, 2020/21</w:t>
      </w:r>
    </w:p>
  </w:footnote>
  <w:footnote w:id="3">
    <w:p w14:paraId="4359D106" w14:textId="77777777" w:rsidR="00087C68" w:rsidRDefault="00087C68" w:rsidP="003B0B14">
      <w:pPr>
        <w:pStyle w:val="FootnoteText"/>
      </w:pPr>
      <w:r w:rsidRPr="00A66448">
        <w:rPr>
          <w:rStyle w:val="FootnoteReference"/>
        </w:rPr>
        <w:footnoteRef/>
      </w:r>
      <w:r w:rsidRPr="00A66448">
        <w:t xml:space="preserve"> </w:t>
      </w:r>
      <w:r>
        <w:t>DE: Annual enrolments at schools and in pre-school education in Northern Ireland 2020-21 (2021)</w:t>
      </w:r>
    </w:p>
  </w:footnote>
  <w:footnote w:id="4">
    <w:p w14:paraId="67B49EDC" w14:textId="77777777" w:rsidR="00087C68" w:rsidRDefault="00087C68" w:rsidP="003B0B14">
      <w:pPr>
        <w:pStyle w:val="FootnoteText"/>
      </w:pPr>
      <w:r>
        <w:rPr>
          <w:rStyle w:val="FootnoteReference"/>
        </w:rPr>
        <w:footnoteRef/>
      </w:r>
      <w:r>
        <w:t xml:space="preserve"> DfC: Northern Ireland Benefits Statistics Summary November 2020 (2020)</w:t>
      </w:r>
    </w:p>
  </w:footnote>
  <w:footnote w:id="5">
    <w:p w14:paraId="173F39F0" w14:textId="3B4FC6B5" w:rsidR="00087C68" w:rsidRDefault="00087C68" w:rsidP="00E6669E">
      <w:pPr>
        <w:pStyle w:val="FootnoteText"/>
      </w:pPr>
      <w:r w:rsidRPr="00A66448">
        <w:rPr>
          <w:rStyle w:val="FootnoteReference"/>
        </w:rPr>
        <w:footnoteRef/>
      </w:r>
      <w:r w:rsidRPr="00A66448">
        <w:t xml:space="preserve"> </w:t>
      </w:r>
      <w:r>
        <w:t>EA Admissions statistics  2020/21 academic year</w:t>
      </w:r>
    </w:p>
  </w:footnote>
  <w:footnote w:id="6">
    <w:p w14:paraId="6F9E61C2" w14:textId="77777777" w:rsidR="00087C68" w:rsidRDefault="00087C68" w:rsidP="00E6669E">
      <w:pPr>
        <w:pStyle w:val="FootnoteText"/>
      </w:pPr>
      <w:r>
        <w:rPr>
          <w:rStyle w:val="FootnoteReference"/>
        </w:rPr>
        <w:footnoteRef/>
      </w:r>
      <w:r>
        <w:t xml:space="preserve"> DE: Annual enrolments at schools and in pre-school education in Northern Ireland 2020-21 (2021)</w:t>
      </w:r>
    </w:p>
  </w:footnote>
  <w:footnote w:id="7">
    <w:p w14:paraId="5AAF9BAC" w14:textId="2B36C1C0" w:rsidR="00087C68" w:rsidRDefault="00087C68">
      <w:pPr>
        <w:pStyle w:val="FootnoteText"/>
      </w:pPr>
      <w:r>
        <w:rPr>
          <w:rStyle w:val="FootnoteReference"/>
        </w:rPr>
        <w:footnoteRef/>
      </w:r>
      <w:r w:rsidR="00A91178">
        <w:t xml:space="preserve"> Suitable</w:t>
      </w:r>
      <w:r>
        <w:t xml:space="preserve"> data for children with a disability is not available for the pre-school sector</w:t>
      </w:r>
    </w:p>
  </w:footnote>
  <w:footnote w:id="8">
    <w:p w14:paraId="2A194ACF" w14:textId="77777777" w:rsidR="00087C68" w:rsidRPr="00AA2B8E" w:rsidRDefault="00087C68" w:rsidP="002F2358">
      <w:pPr>
        <w:spacing w:after="0" w:line="240" w:lineRule="auto"/>
        <w:rPr>
          <w:color w:val="000000" w:themeColor="text1"/>
          <w:sz w:val="20"/>
          <w:szCs w:val="20"/>
        </w:rPr>
      </w:pPr>
      <w:r w:rsidRPr="00AA2B8E">
        <w:rPr>
          <w:rStyle w:val="FootnoteReference"/>
          <w:color w:val="000000" w:themeColor="text1"/>
          <w:sz w:val="20"/>
          <w:szCs w:val="20"/>
        </w:rPr>
        <w:footnoteRef/>
      </w:r>
      <w:r w:rsidRPr="00AA2B8E">
        <w:rPr>
          <w:color w:val="000000" w:themeColor="text1"/>
          <w:sz w:val="20"/>
          <w:szCs w:val="20"/>
        </w:rPr>
        <w:t xml:space="preserve"> DfC: Universal Credit claims November </w:t>
      </w:r>
      <w:r>
        <w:rPr>
          <w:color w:val="000000" w:themeColor="text1"/>
          <w:sz w:val="20"/>
          <w:szCs w:val="20"/>
        </w:rPr>
        <w:t>2020: 30</w:t>
      </w:r>
      <w:r w:rsidRPr="00AA2B8E">
        <w:rPr>
          <w:color w:val="000000" w:themeColor="text1"/>
          <w:sz w:val="20"/>
          <w:szCs w:val="20"/>
        </w:rPr>
        <w:t xml:space="preserve">% </w:t>
      </w:r>
      <w:r>
        <w:rPr>
          <w:color w:val="000000" w:themeColor="text1"/>
          <w:sz w:val="20"/>
          <w:szCs w:val="20"/>
        </w:rPr>
        <w:t>lone parents, 10</w:t>
      </w:r>
      <w:r w:rsidRPr="00AA2B8E">
        <w:rPr>
          <w:color w:val="000000" w:themeColor="text1"/>
          <w:sz w:val="20"/>
          <w:szCs w:val="20"/>
        </w:rPr>
        <w:t>% couples with children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E540D" w14:textId="77777777" w:rsidR="0072479D" w:rsidRDefault="007247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06A98" w14:textId="7EAC28F1" w:rsidR="00087C68" w:rsidRDefault="00087C68">
    <w:pPr>
      <w:pStyle w:val="Header"/>
    </w:pPr>
    <w:r w:rsidRPr="00801CC4">
      <w:rPr>
        <w:b/>
        <w:color w:val="FF33CC"/>
      </w:rPr>
      <w:t>Equality Screening:</w:t>
    </w:r>
    <w:r>
      <w:t xml:space="preserve"> Amending the Definition of “Socially Disadvantaged Circumstances” in the Pre-School Education in Schools (Admissions) Regulations (Northern Ireland) 1999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18314" w14:textId="77777777" w:rsidR="0072479D" w:rsidRDefault="007247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E00467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9E26307"/>
    <w:multiLevelType w:val="hybridMultilevel"/>
    <w:tmpl w:val="8B0CCB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402C2"/>
    <w:multiLevelType w:val="multilevel"/>
    <w:tmpl w:val="1940FCFA"/>
    <w:lvl w:ilvl="0">
      <w:start w:val="2"/>
      <w:numFmt w:val="decimal"/>
      <w:lvlText w:val="%1"/>
      <w:lvlJc w:val="left"/>
      <w:pPr>
        <w:ind w:left="400" w:hanging="400"/>
      </w:pPr>
      <w:rPr>
        <w:rFonts w:hint="default"/>
        <w:sz w:val="28"/>
      </w:rPr>
    </w:lvl>
    <w:lvl w:ilvl="1">
      <w:start w:val="4"/>
      <w:numFmt w:val="decimal"/>
      <w:lvlText w:val="%1.%2"/>
      <w:lvlJc w:val="left"/>
      <w:pPr>
        <w:ind w:left="400" w:hanging="40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3" w15:restartNumberingAfterBreak="0">
    <w:nsid w:val="0D523096"/>
    <w:multiLevelType w:val="multilevel"/>
    <w:tmpl w:val="5014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A666E"/>
    <w:multiLevelType w:val="multilevel"/>
    <w:tmpl w:val="BCFE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2833A9"/>
    <w:multiLevelType w:val="hybridMultilevel"/>
    <w:tmpl w:val="4650BB92"/>
    <w:lvl w:ilvl="0" w:tplc="4552CFE2">
      <w:start w:val="1"/>
      <w:numFmt w:val="bullet"/>
      <w:lvlText w:val=""/>
      <w:lvlJc w:val="left"/>
      <w:pPr>
        <w:ind w:left="615" w:hanging="360"/>
      </w:pPr>
      <w:rPr>
        <w:rFonts w:ascii="Symbol" w:hAnsi="Symbol" w:hint="default"/>
        <w:color w:val="000000" w:themeColor="text1"/>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6" w15:restartNumberingAfterBreak="0">
    <w:nsid w:val="363A0DB5"/>
    <w:multiLevelType w:val="hybridMultilevel"/>
    <w:tmpl w:val="FC0CEB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CA0033"/>
    <w:multiLevelType w:val="hybridMultilevel"/>
    <w:tmpl w:val="C5943E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BA564E9"/>
    <w:multiLevelType w:val="hybridMultilevel"/>
    <w:tmpl w:val="37B6C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603AAC"/>
    <w:multiLevelType w:val="multilevel"/>
    <w:tmpl w:val="13FCF8AE"/>
    <w:lvl w:ilvl="0">
      <w:start w:val="1"/>
      <w:numFmt w:val="none"/>
      <w:pStyle w:val="TOC9"/>
      <w:suff w:val="nothing"/>
      <w:lvlText w:val=""/>
      <w:lvlJc w:val="left"/>
      <w:pPr>
        <w:ind w:left="432" w:hanging="432"/>
      </w:pPr>
    </w:lvl>
    <w:lvl w:ilvl="1">
      <w:start w:val="1"/>
      <w:numFmt w:val="decimal"/>
      <w:pStyle w:val="TOC9"/>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A6846BF"/>
    <w:multiLevelType w:val="multilevel"/>
    <w:tmpl w:val="AF86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E6223C"/>
    <w:multiLevelType w:val="hybridMultilevel"/>
    <w:tmpl w:val="0B7C067C"/>
    <w:lvl w:ilvl="0" w:tplc="4552CFE2">
      <w:start w:val="1"/>
      <w:numFmt w:val="bullet"/>
      <w:lvlText w:val=""/>
      <w:lvlJc w:val="left"/>
      <w:pPr>
        <w:ind w:left="1040" w:hanging="360"/>
      </w:pPr>
      <w:rPr>
        <w:rFonts w:ascii="Symbol" w:hAnsi="Symbol" w:hint="default"/>
        <w:color w:val="000000" w:themeColor="text1"/>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2" w15:restartNumberingAfterBreak="0">
    <w:nsid w:val="50F10022"/>
    <w:multiLevelType w:val="multilevel"/>
    <w:tmpl w:val="8AC6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755445"/>
    <w:multiLevelType w:val="multilevel"/>
    <w:tmpl w:val="23829F60"/>
    <w:lvl w:ilvl="0">
      <w:start w:val="1"/>
      <w:numFmt w:val="decimal"/>
      <w:lvlText w:val="%1."/>
      <w:lvlJc w:val="left"/>
      <w:pPr>
        <w:ind w:left="0" w:hanging="600"/>
      </w:pPr>
      <w:rPr>
        <w:rFonts w:hint="default"/>
      </w:rPr>
    </w:lvl>
    <w:lvl w:ilvl="1">
      <w:start w:val="1"/>
      <w:numFmt w:val="decimal"/>
      <w:isLgl/>
      <w:lvlText w:val="%1.%2"/>
      <w:lvlJc w:val="left"/>
      <w:pPr>
        <w:ind w:left="0" w:hanging="600"/>
      </w:pPr>
      <w:rPr>
        <w:rFonts w:hint="default"/>
      </w:rPr>
    </w:lvl>
    <w:lvl w:ilvl="2">
      <w:start w:val="1"/>
      <w:numFmt w:val="decimal"/>
      <w:isLgl/>
      <w:lvlText w:val="%1.%2.%3"/>
      <w:lvlJc w:val="left"/>
      <w:pPr>
        <w:ind w:left="0" w:hanging="600"/>
      </w:pPr>
      <w:rPr>
        <w:rFonts w:hint="default"/>
      </w:rPr>
    </w:lvl>
    <w:lvl w:ilvl="3">
      <w:start w:val="1"/>
      <w:numFmt w:val="decimal"/>
      <w:isLgl/>
      <w:lvlText w:val="%1.%2.%3.%4"/>
      <w:lvlJc w:val="left"/>
      <w:pPr>
        <w:ind w:left="120" w:hanging="720"/>
      </w:pPr>
      <w:rPr>
        <w:rFonts w:hint="default"/>
      </w:rPr>
    </w:lvl>
    <w:lvl w:ilvl="4">
      <w:start w:val="1"/>
      <w:numFmt w:val="decimal"/>
      <w:isLgl/>
      <w:lvlText w:val="%1.%2.%3.%4.%5"/>
      <w:lvlJc w:val="left"/>
      <w:pPr>
        <w:ind w:left="120" w:hanging="720"/>
      </w:pPr>
      <w:rPr>
        <w:rFonts w:hint="default"/>
      </w:rPr>
    </w:lvl>
    <w:lvl w:ilvl="5">
      <w:start w:val="1"/>
      <w:numFmt w:val="decimal"/>
      <w:isLgl/>
      <w:lvlText w:val="%1.%2.%3.%4.%5.%6"/>
      <w:lvlJc w:val="left"/>
      <w:pPr>
        <w:ind w:left="480" w:hanging="1080"/>
      </w:pPr>
      <w:rPr>
        <w:rFonts w:hint="default"/>
      </w:rPr>
    </w:lvl>
    <w:lvl w:ilvl="6">
      <w:start w:val="1"/>
      <w:numFmt w:val="decimal"/>
      <w:isLgl/>
      <w:lvlText w:val="%1.%2.%3.%4.%5.%6.%7"/>
      <w:lvlJc w:val="left"/>
      <w:pPr>
        <w:ind w:left="480" w:hanging="1080"/>
      </w:pPr>
      <w:rPr>
        <w:rFonts w:hint="default"/>
      </w:rPr>
    </w:lvl>
    <w:lvl w:ilvl="7">
      <w:start w:val="1"/>
      <w:numFmt w:val="decimal"/>
      <w:isLgl/>
      <w:lvlText w:val="%1.%2.%3.%4.%5.%6.%7.%8"/>
      <w:lvlJc w:val="left"/>
      <w:pPr>
        <w:ind w:left="480" w:hanging="1080"/>
      </w:pPr>
      <w:rPr>
        <w:rFonts w:hint="default"/>
      </w:rPr>
    </w:lvl>
    <w:lvl w:ilvl="8">
      <w:start w:val="1"/>
      <w:numFmt w:val="decimal"/>
      <w:isLgl/>
      <w:lvlText w:val="%1.%2.%3.%4.%5.%6.%7.%8.%9"/>
      <w:lvlJc w:val="left"/>
      <w:pPr>
        <w:ind w:left="840" w:hanging="1440"/>
      </w:pPr>
      <w:rPr>
        <w:rFonts w:hint="default"/>
      </w:rPr>
    </w:lvl>
  </w:abstractNum>
  <w:abstractNum w:abstractNumId="14" w15:restartNumberingAfterBreak="0">
    <w:nsid w:val="616D5D74"/>
    <w:multiLevelType w:val="multilevel"/>
    <w:tmpl w:val="EA64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0E5D1B"/>
    <w:multiLevelType w:val="multilevel"/>
    <w:tmpl w:val="5414E452"/>
    <w:lvl w:ilvl="0">
      <w:start w:val="1"/>
      <w:numFmt w:val="decimal"/>
      <w:pStyle w:val="N1"/>
      <w:suff w:val="nothing"/>
      <w:lvlText w:val="%1."/>
      <w:lvlJc w:val="left"/>
      <w:pPr>
        <w:ind w:left="114" w:firstLine="170"/>
      </w:pPr>
      <w:rPr>
        <w:rFonts w:hint="default"/>
        <w:b w:val="0"/>
        <w:i w:val="0"/>
      </w:rPr>
    </w:lvl>
    <w:lvl w:ilvl="1">
      <w:start w:val="1"/>
      <w:numFmt w:val="decimal"/>
      <w:pStyle w:val="N2"/>
      <w:suff w:val="space"/>
      <w:lvlText w:val="(%2)"/>
      <w:lvlJc w:val="left"/>
      <w:pPr>
        <w:ind w:left="-170" w:firstLine="170"/>
      </w:pPr>
      <w:rPr>
        <w:rFonts w:hint="default"/>
        <w:b w:val="0"/>
        <w:i w:val="0"/>
      </w:rPr>
    </w:lvl>
    <w:lvl w:ilvl="2">
      <w:start w:val="1"/>
      <w:numFmt w:val="lowerLetter"/>
      <w:pStyle w:val="N3"/>
      <w:lvlText w:val="(%3)"/>
      <w:lvlJc w:val="left"/>
      <w:pPr>
        <w:tabs>
          <w:tab w:val="num" w:pos="737"/>
        </w:tabs>
        <w:ind w:left="737" w:hanging="397"/>
      </w:pPr>
      <w:rPr>
        <w:rFonts w:hint="default"/>
        <w:color w:val="auto"/>
        <w:sz w:val="24"/>
        <w:szCs w:val="24"/>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16" w15:restartNumberingAfterBreak="0">
    <w:nsid w:val="70DD2235"/>
    <w:multiLevelType w:val="multilevel"/>
    <w:tmpl w:val="E5BCEC22"/>
    <w:name w:val="seq1"/>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7672476F"/>
    <w:multiLevelType w:val="multilevel"/>
    <w:tmpl w:val="44E4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B5443C"/>
    <w:multiLevelType w:val="hybridMultilevel"/>
    <w:tmpl w:val="D2B88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0"/>
  </w:num>
  <w:num w:numId="4">
    <w:abstractNumId w:val="9"/>
  </w:num>
  <w:num w:numId="5">
    <w:abstractNumId w:val="13"/>
  </w:num>
  <w:num w:numId="6">
    <w:abstractNumId w:val="2"/>
  </w:num>
  <w:num w:numId="7">
    <w:abstractNumId w:val="1"/>
  </w:num>
  <w:num w:numId="8">
    <w:abstractNumId w:val="18"/>
  </w:num>
  <w:num w:numId="9">
    <w:abstractNumId w:val="5"/>
  </w:num>
  <w:num w:numId="10">
    <w:abstractNumId w:val="11"/>
  </w:num>
  <w:num w:numId="11">
    <w:abstractNumId w:val="8"/>
  </w:num>
  <w:num w:numId="12">
    <w:abstractNumId w:val="3"/>
  </w:num>
  <w:num w:numId="13">
    <w:abstractNumId w:val="14"/>
  </w:num>
  <w:num w:numId="14">
    <w:abstractNumId w:val="10"/>
  </w:num>
  <w:num w:numId="15">
    <w:abstractNumId w:val="17"/>
  </w:num>
  <w:num w:numId="16">
    <w:abstractNumId w:val="4"/>
  </w:num>
  <w:num w:numId="17">
    <w:abstractNumId w:val="12"/>
  </w:num>
  <w:num w:numId="18">
    <w:abstractNumId w:val="6"/>
  </w:num>
  <w:num w:numId="1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00"/>
    <w:rsid w:val="00014CBF"/>
    <w:rsid w:val="00015761"/>
    <w:rsid w:val="00027661"/>
    <w:rsid w:val="000408B9"/>
    <w:rsid w:val="000419A0"/>
    <w:rsid w:val="00055A78"/>
    <w:rsid w:val="000576FE"/>
    <w:rsid w:val="000845D1"/>
    <w:rsid w:val="00085CA3"/>
    <w:rsid w:val="0008666C"/>
    <w:rsid w:val="00087C68"/>
    <w:rsid w:val="00090084"/>
    <w:rsid w:val="000B3899"/>
    <w:rsid w:val="000B3EFF"/>
    <w:rsid w:val="000C1641"/>
    <w:rsid w:val="000E231B"/>
    <w:rsid w:val="000E3500"/>
    <w:rsid w:val="000E6B12"/>
    <w:rsid w:val="000E7D4B"/>
    <w:rsid w:val="000F05FB"/>
    <w:rsid w:val="000F2200"/>
    <w:rsid w:val="000F42E5"/>
    <w:rsid w:val="000F634D"/>
    <w:rsid w:val="00105697"/>
    <w:rsid w:val="0011065E"/>
    <w:rsid w:val="001106B6"/>
    <w:rsid w:val="00112E05"/>
    <w:rsid w:val="00130889"/>
    <w:rsid w:val="001360C5"/>
    <w:rsid w:val="00136FB4"/>
    <w:rsid w:val="0014465F"/>
    <w:rsid w:val="00144F09"/>
    <w:rsid w:val="001464D4"/>
    <w:rsid w:val="001556F4"/>
    <w:rsid w:val="00162CA6"/>
    <w:rsid w:val="00166992"/>
    <w:rsid w:val="00182ABD"/>
    <w:rsid w:val="00187807"/>
    <w:rsid w:val="0019682D"/>
    <w:rsid w:val="001A27F8"/>
    <w:rsid w:val="001B4A68"/>
    <w:rsid w:val="001B7FE5"/>
    <w:rsid w:val="001C097A"/>
    <w:rsid w:val="001D252B"/>
    <w:rsid w:val="001E11D5"/>
    <w:rsid w:val="001E199D"/>
    <w:rsid w:val="001E693A"/>
    <w:rsid w:val="00214086"/>
    <w:rsid w:val="002267C7"/>
    <w:rsid w:val="00230D25"/>
    <w:rsid w:val="00240632"/>
    <w:rsid w:val="00241C5B"/>
    <w:rsid w:val="00246DE0"/>
    <w:rsid w:val="002671B4"/>
    <w:rsid w:val="00274210"/>
    <w:rsid w:val="00284FF1"/>
    <w:rsid w:val="00295BD7"/>
    <w:rsid w:val="002A056D"/>
    <w:rsid w:val="002B0C2F"/>
    <w:rsid w:val="002C42A8"/>
    <w:rsid w:val="002D4803"/>
    <w:rsid w:val="002E5260"/>
    <w:rsid w:val="002E6E64"/>
    <w:rsid w:val="002F007B"/>
    <w:rsid w:val="002F2358"/>
    <w:rsid w:val="002F2371"/>
    <w:rsid w:val="00305AF1"/>
    <w:rsid w:val="003108C7"/>
    <w:rsid w:val="003115AC"/>
    <w:rsid w:val="0031576A"/>
    <w:rsid w:val="0032733C"/>
    <w:rsid w:val="003300D6"/>
    <w:rsid w:val="003466B9"/>
    <w:rsid w:val="00351623"/>
    <w:rsid w:val="003516FE"/>
    <w:rsid w:val="003526D7"/>
    <w:rsid w:val="00353B6E"/>
    <w:rsid w:val="00353D74"/>
    <w:rsid w:val="00361C80"/>
    <w:rsid w:val="00363E84"/>
    <w:rsid w:val="00366B0C"/>
    <w:rsid w:val="003974B9"/>
    <w:rsid w:val="003A309F"/>
    <w:rsid w:val="003B0B14"/>
    <w:rsid w:val="003C0573"/>
    <w:rsid w:val="003C318D"/>
    <w:rsid w:val="003C7760"/>
    <w:rsid w:val="003E2E50"/>
    <w:rsid w:val="00425358"/>
    <w:rsid w:val="00432976"/>
    <w:rsid w:val="004424D9"/>
    <w:rsid w:val="00463B84"/>
    <w:rsid w:val="004872ED"/>
    <w:rsid w:val="004A0C5B"/>
    <w:rsid w:val="004A1498"/>
    <w:rsid w:val="004A6BA6"/>
    <w:rsid w:val="004B6EA1"/>
    <w:rsid w:val="004B7A14"/>
    <w:rsid w:val="004B7A9F"/>
    <w:rsid w:val="004C3F7C"/>
    <w:rsid w:val="004C5B8C"/>
    <w:rsid w:val="004E11B8"/>
    <w:rsid w:val="004F37EE"/>
    <w:rsid w:val="004F5E42"/>
    <w:rsid w:val="00503FB6"/>
    <w:rsid w:val="00525B1F"/>
    <w:rsid w:val="00527ED5"/>
    <w:rsid w:val="00530E27"/>
    <w:rsid w:val="00532FF5"/>
    <w:rsid w:val="00550104"/>
    <w:rsid w:val="00555C15"/>
    <w:rsid w:val="00563B6B"/>
    <w:rsid w:val="00570602"/>
    <w:rsid w:val="00576950"/>
    <w:rsid w:val="00583C7C"/>
    <w:rsid w:val="005964B7"/>
    <w:rsid w:val="005A41C0"/>
    <w:rsid w:val="005D11A6"/>
    <w:rsid w:val="00611DE5"/>
    <w:rsid w:val="00612000"/>
    <w:rsid w:val="006148AE"/>
    <w:rsid w:val="00621E33"/>
    <w:rsid w:val="00637600"/>
    <w:rsid w:val="006442FA"/>
    <w:rsid w:val="00656F99"/>
    <w:rsid w:val="00662BF9"/>
    <w:rsid w:val="006704BB"/>
    <w:rsid w:val="00670D5A"/>
    <w:rsid w:val="00692565"/>
    <w:rsid w:val="006A7B44"/>
    <w:rsid w:val="006B5454"/>
    <w:rsid w:val="006D2580"/>
    <w:rsid w:val="006D25E7"/>
    <w:rsid w:val="006D5D71"/>
    <w:rsid w:val="006D6A29"/>
    <w:rsid w:val="006E3F40"/>
    <w:rsid w:val="006E53D3"/>
    <w:rsid w:val="006E67F1"/>
    <w:rsid w:val="006F553C"/>
    <w:rsid w:val="00700408"/>
    <w:rsid w:val="007013C9"/>
    <w:rsid w:val="007103DF"/>
    <w:rsid w:val="00715DAB"/>
    <w:rsid w:val="007174BA"/>
    <w:rsid w:val="0072479D"/>
    <w:rsid w:val="007253A3"/>
    <w:rsid w:val="00732033"/>
    <w:rsid w:val="00734F53"/>
    <w:rsid w:val="007371CD"/>
    <w:rsid w:val="00737533"/>
    <w:rsid w:val="00761A85"/>
    <w:rsid w:val="007933C0"/>
    <w:rsid w:val="007978CB"/>
    <w:rsid w:val="007A7827"/>
    <w:rsid w:val="007C12C4"/>
    <w:rsid w:val="007C2701"/>
    <w:rsid w:val="007C6B71"/>
    <w:rsid w:val="007C6F11"/>
    <w:rsid w:val="007E2451"/>
    <w:rsid w:val="007E2461"/>
    <w:rsid w:val="007E466B"/>
    <w:rsid w:val="007E731B"/>
    <w:rsid w:val="00801CC4"/>
    <w:rsid w:val="00811347"/>
    <w:rsid w:val="008273C1"/>
    <w:rsid w:val="00850A4E"/>
    <w:rsid w:val="00853E4C"/>
    <w:rsid w:val="00854EC6"/>
    <w:rsid w:val="00886E01"/>
    <w:rsid w:val="0088778C"/>
    <w:rsid w:val="008925A9"/>
    <w:rsid w:val="008926CB"/>
    <w:rsid w:val="0089297E"/>
    <w:rsid w:val="008B50D7"/>
    <w:rsid w:val="008C1495"/>
    <w:rsid w:val="008E4CA7"/>
    <w:rsid w:val="008E5412"/>
    <w:rsid w:val="008F4311"/>
    <w:rsid w:val="008F6456"/>
    <w:rsid w:val="008F6FE8"/>
    <w:rsid w:val="009011A1"/>
    <w:rsid w:val="00901D95"/>
    <w:rsid w:val="00905FBC"/>
    <w:rsid w:val="00912A0E"/>
    <w:rsid w:val="0092476C"/>
    <w:rsid w:val="00930B4F"/>
    <w:rsid w:val="0093268D"/>
    <w:rsid w:val="00933DEF"/>
    <w:rsid w:val="00950DC6"/>
    <w:rsid w:val="00955A09"/>
    <w:rsid w:val="00960E9E"/>
    <w:rsid w:val="0097423E"/>
    <w:rsid w:val="009776D5"/>
    <w:rsid w:val="00986B3C"/>
    <w:rsid w:val="009B31C7"/>
    <w:rsid w:val="009B3B82"/>
    <w:rsid w:val="009B5ECC"/>
    <w:rsid w:val="009E6161"/>
    <w:rsid w:val="009F0392"/>
    <w:rsid w:val="009F296F"/>
    <w:rsid w:val="009F47AC"/>
    <w:rsid w:val="009F707A"/>
    <w:rsid w:val="00A00495"/>
    <w:rsid w:val="00A03A17"/>
    <w:rsid w:val="00A04CC5"/>
    <w:rsid w:val="00A14A21"/>
    <w:rsid w:val="00A17361"/>
    <w:rsid w:val="00A314C6"/>
    <w:rsid w:val="00A344DB"/>
    <w:rsid w:val="00A3654E"/>
    <w:rsid w:val="00A441C3"/>
    <w:rsid w:val="00A6754B"/>
    <w:rsid w:val="00A80807"/>
    <w:rsid w:val="00A91178"/>
    <w:rsid w:val="00A96C98"/>
    <w:rsid w:val="00AA0CC6"/>
    <w:rsid w:val="00AA6E06"/>
    <w:rsid w:val="00AB29E8"/>
    <w:rsid w:val="00AE17B7"/>
    <w:rsid w:val="00AE6A98"/>
    <w:rsid w:val="00AF7B07"/>
    <w:rsid w:val="00B00CBD"/>
    <w:rsid w:val="00B05DA1"/>
    <w:rsid w:val="00B24C4D"/>
    <w:rsid w:val="00B3238A"/>
    <w:rsid w:val="00B345E8"/>
    <w:rsid w:val="00B428FC"/>
    <w:rsid w:val="00B46FDD"/>
    <w:rsid w:val="00B71E73"/>
    <w:rsid w:val="00B75DED"/>
    <w:rsid w:val="00B87024"/>
    <w:rsid w:val="00B9363C"/>
    <w:rsid w:val="00BA47A8"/>
    <w:rsid w:val="00BC2722"/>
    <w:rsid w:val="00BE1967"/>
    <w:rsid w:val="00BE534C"/>
    <w:rsid w:val="00C06240"/>
    <w:rsid w:val="00C1202D"/>
    <w:rsid w:val="00C24793"/>
    <w:rsid w:val="00C26ABB"/>
    <w:rsid w:val="00C3361A"/>
    <w:rsid w:val="00C36915"/>
    <w:rsid w:val="00C61983"/>
    <w:rsid w:val="00C708DA"/>
    <w:rsid w:val="00C7258F"/>
    <w:rsid w:val="00C753C2"/>
    <w:rsid w:val="00C7603D"/>
    <w:rsid w:val="00C76855"/>
    <w:rsid w:val="00C822BF"/>
    <w:rsid w:val="00C845AA"/>
    <w:rsid w:val="00C96D77"/>
    <w:rsid w:val="00CA4B2C"/>
    <w:rsid w:val="00CC2709"/>
    <w:rsid w:val="00CC2722"/>
    <w:rsid w:val="00CC6FE9"/>
    <w:rsid w:val="00D00D8E"/>
    <w:rsid w:val="00D10DA3"/>
    <w:rsid w:val="00D27242"/>
    <w:rsid w:val="00D30B1E"/>
    <w:rsid w:val="00D35E3E"/>
    <w:rsid w:val="00D3781A"/>
    <w:rsid w:val="00D41507"/>
    <w:rsid w:val="00D41E00"/>
    <w:rsid w:val="00D427CD"/>
    <w:rsid w:val="00D85E8A"/>
    <w:rsid w:val="00D924CF"/>
    <w:rsid w:val="00DC41CC"/>
    <w:rsid w:val="00DD376F"/>
    <w:rsid w:val="00DD5BA2"/>
    <w:rsid w:val="00DE6D06"/>
    <w:rsid w:val="00DE6D39"/>
    <w:rsid w:val="00E002BF"/>
    <w:rsid w:val="00E014AF"/>
    <w:rsid w:val="00E10066"/>
    <w:rsid w:val="00E1681D"/>
    <w:rsid w:val="00E26FB7"/>
    <w:rsid w:val="00E32168"/>
    <w:rsid w:val="00E42855"/>
    <w:rsid w:val="00E47D87"/>
    <w:rsid w:val="00E52079"/>
    <w:rsid w:val="00E54210"/>
    <w:rsid w:val="00E56960"/>
    <w:rsid w:val="00E6205E"/>
    <w:rsid w:val="00E628C5"/>
    <w:rsid w:val="00E6669E"/>
    <w:rsid w:val="00E70A33"/>
    <w:rsid w:val="00E70CF3"/>
    <w:rsid w:val="00E74B43"/>
    <w:rsid w:val="00E77B6B"/>
    <w:rsid w:val="00E81B3E"/>
    <w:rsid w:val="00E84A2D"/>
    <w:rsid w:val="00E9245C"/>
    <w:rsid w:val="00E96EA2"/>
    <w:rsid w:val="00EB0845"/>
    <w:rsid w:val="00ED167D"/>
    <w:rsid w:val="00ED2E9C"/>
    <w:rsid w:val="00ED3DF4"/>
    <w:rsid w:val="00ED3F21"/>
    <w:rsid w:val="00ED4E9B"/>
    <w:rsid w:val="00EE351A"/>
    <w:rsid w:val="00EE4973"/>
    <w:rsid w:val="00EF0F2D"/>
    <w:rsid w:val="00EF38D2"/>
    <w:rsid w:val="00F139C6"/>
    <w:rsid w:val="00F15E11"/>
    <w:rsid w:val="00F23D05"/>
    <w:rsid w:val="00F35AFE"/>
    <w:rsid w:val="00F4120C"/>
    <w:rsid w:val="00F46BFD"/>
    <w:rsid w:val="00F53C8A"/>
    <w:rsid w:val="00F55B76"/>
    <w:rsid w:val="00F70022"/>
    <w:rsid w:val="00FA70DD"/>
    <w:rsid w:val="00FB1B3C"/>
    <w:rsid w:val="00FB5E9E"/>
    <w:rsid w:val="00FE03DE"/>
    <w:rsid w:val="00FE1C23"/>
    <w:rsid w:val="00FE2630"/>
    <w:rsid w:val="00FF2D8B"/>
    <w:rsid w:val="00FF4565"/>
    <w:rsid w:val="00FF5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2309A"/>
  <w15:docId w15:val="{D76DA4E9-5C91-4E68-AD18-F51C9CCF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8FC"/>
  </w:style>
  <w:style w:type="paragraph" w:styleId="Heading1">
    <w:name w:val="heading 1"/>
    <w:basedOn w:val="Normal"/>
    <w:next w:val="Normal"/>
    <w:link w:val="Heading1Char"/>
    <w:qFormat/>
    <w:rsid w:val="006D258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6D258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6D258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6D258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6D258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nhideWhenUsed/>
    <w:qFormat/>
    <w:rsid w:val="006D258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nhideWhenUsed/>
    <w:qFormat/>
    <w:rsid w:val="006D258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6D258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6D258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25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6D25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6D2580"/>
    <w:rPr>
      <w:rFonts w:asciiTheme="majorHAnsi" w:eastAsiaTheme="majorEastAsia" w:hAnsiTheme="majorHAnsi" w:cstheme="majorBidi"/>
      <w:b/>
      <w:bCs/>
    </w:rPr>
  </w:style>
  <w:style w:type="character" w:customStyle="1" w:styleId="Heading4Char">
    <w:name w:val="Heading 4 Char"/>
    <w:basedOn w:val="DefaultParagraphFont"/>
    <w:link w:val="Heading4"/>
    <w:rsid w:val="006D25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6D25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6D25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6D25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6D2580"/>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6D2580"/>
    <w:rPr>
      <w:rFonts w:asciiTheme="majorHAnsi" w:eastAsiaTheme="majorEastAsia" w:hAnsiTheme="majorHAnsi" w:cstheme="majorBidi"/>
      <w:i/>
      <w:iCs/>
      <w:spacing w:val="5"/>
      <w:sz w:val="20"/>
      <w:szCs w:val="20"/>
    </w:rPr>
  </w:style>
  <w:style w:type="paragraph" w:styleId="Footer">
    <w:name w:val="footer"/>
    <w:basedOn w:val="Normal"/>
    <w:link w:val="FooterChar"/>
    <w:uiPriority w:val="99"/>
    <w:rsid w:val="000F2200"/>
    <w:pPr>
      <w:tabs>
        <w:tab w:val="center" w:pos="4153"/>
        <w:tab w:val="right" w:pos="8306"/>
      </w:tabs>
      <w:spacing w:after="240" w:line="240" w:lineRule="atLeast"/>
    </w:pPr>
    <w:rPr>
      <w:rFonts w:ascii="Arial" w:eastAsia="Times New Roman" w:hAnsi="Arial" w:cs="Times New Roman"/>
      <w:sz w:val="28"/>
      <w:szCs w:val="24"/>
    </w:rPr>
  </w:style>
  <w:style w:type="character" w:customStyle="1" w:styleId="FooterChar">
    <w:name w:val="Footer Char"/>
    <w:basedOn w:val="DefaultParagraphFont"/>
    <w:link w:val="Footer"/>
    <w:uiPriority w:val="99"/>
    <w:rsid w:val="000F2200"/>
    <w:rPr>
      <w:rFonts w:ascii="Arial" w:eastAsia="Times New Roman" w:hAnsi="Arial" w:cs="Times New Roman"/>
      <w:sz w:val="28"/>
      <w:szCs w:val="24"/>
    </w:rPr>
  </w:style>
  <w:style w:type="paragraph" w:styleId="BodyText2">
    <w:name w:val="Body Text 2"/>
    <w:basedOn w:val="Normal"/>
    <w:link w:val="BodyText2Char"/>
    <w:rsid w:val="000F2200"/>
    <w:pPr>
      <w:spacing w:after="0" w:line="240" w:lineRule="auto"/>
    </w:pPr>
    <w:rPr>
      <w:rFonts w:ascii="Arial" w:eastAsia="Times New Roman" w:hAnsi="Arial" w:cs="Times New Roman"/>
      <w:b/>
      <w:sz w:val="28"/>
      <w:szCs w:val="20"/>
    </w:rPr>
  </w:style>
  <w:style w:type="character" w:customStyle="1" w:styleId="BodyText2Char">
    <w:name w:val="Body Text 2 Char"/>
    <w:basedOn w:val="DefaultParagraphFont"/>
    <w:link w:val="BodyText2"/>
    <w:rsid w:val="000F2200"/>
    <w:rPr>
      <w:rFonts w:ascii="Arial" w:eastAsia="Times New Roman" w:hAnsi="Arial" w:cs="Times New Roman"/>
      <w:b/>
      <w:sz w:val="28"/>
      <w:szCs w:val="20"/>
    </w:rPr>
  </w:style>
  <w:style w:type="character" w:styleId="Hyperlink">
    <w:name w:val="Hyperlink"/>
    <w:basedOn w:val="DefaultParagraphFont"/>
    <w:rsid w:val="000F2200"/>
    <w:rPr>
      <w:color w:val="0000FF"/>
      <w:u w:val="single"/>
    </w:rPr>
  </w:style>
  <w:style w:type="paragraph" w:styleId="Header">
    <w:name w:val="header"/>
    <w:basedOn w:val="Normal"/>
    <w:link w:val="HeaderChar"/>
    <w:uiPriority w:val="99"/>
    <w:rsid w:val="000F2200"/>
    <w:pPr>
      <w:tabs>
        <w:tab w:val="center" w:pos="4153"/>
        <w:tab w:val="right" w:pos="8306"/>
      </w:tabs>
      <w:spacing w:after="240" w:line="240" w:lineRule="atLeast"/>
    </w:pPr>
    <w:rPr>
      <w:rFonts w:ascii="Arial" w:eastAsia="Times New Roman" w:hAnsi="Arial" w:cs="Times New Roman"/>
      <w:sz w:val="28"/>
      <w:szCs w:val="20"/>
    </w:rPr>
  </w:style>
  <w:style w:type="character" w:customStyle="1" w:styleId="HeaderChar">
    <w:name w:val="Header Char"/>
    <w:basedOn w:val="DefaultParagraphFont"/>
    <w:link w:val="Header"/>
    <w:uiPriority w:val="99"/>
    <w:rsid w:val="000F2200"/>
    <w:rPr>
      <w:rFonts w:ascii="Arial" w:eastAsia="Times New Roman" w:hAnsi="Arial" w:cs="Times New Roman"/>
      <w:sz w:val="28"/>
      <w:szCs w:val="20"/>
    </w:rPr>
  </w:style>
  <w:style w:type="character" w:styleId="PageNumber">
    <w:name w:val="page number"/>
    <w:basedOn w:val="DefaultParagraphFont"/>
    <w:rsid w:val="000F2200"/>
  </w:style>
  <w:style w:type="character" w:styleId="PlaceholderText">
    <w:name w:val="Placeholder Text"/>
    <w:basedOn w:val="DefaultParagraphFont"/>
    <w:uiPriority w:val="99"/>
    <w:semiHidden/>
    <w:rsid w:val="000F2200"/>
    <w:rPr>
      <w:color w:val="808080"/>
    </w:rPr>
  </w:style>
  <w:style w:type="table" w:styleId="TableGrid">
    <w:name w:val="Table Grid"/>
    <w:basedOn w:val="TableNormal"/>
    <w:uiPriority w:val="59"/>
    <w:rsid w:val="000F2200"/>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6D2580"/>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locked/>
    <w:rsid w:val="0093268D"/>
  </w:style>
  <w:style w:type="paragraph" w:styleId="BalloonText">
    <w:name w:val="Balloon Text"/>
    <w:basedOn w:val="Normal"/>
    <w:link w:val="BalloonTextChar"/>
    <w:uiPriority w:val="99"/>
    <w:semiHidden/>
    <w:unhideWhenUsed/>
    <w:rsid w:val="000F2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200"/>
    <w:rPr>
      <w:rFonts w:ascii="Tahoma" w:eastAsiaTheme="minorEastAsia" w:hAnsi="Tahoma" w:cs="Tahoma"/>
      <w:sz w:val="16"/>
      <w:szCs w:val="16"/>
      <w:lang w:eastAsia="en-GB"/>
    </w:rPr>
  </w:style>
  <w:style w:type="character" w:styleId="CommentReference">
    <w:name w:val="annotation reference"/>
    <w:basedOn w:val="DefaultParagraphFont"/>
    <w:uiPriority w:val="99"/>
    <w:unhideWhenUsed/>
    <w:rsid w:val="00912A0E"/>
    <w:rPr>
      <w:sz w:val="16"/>
      <w:szCs w:val="16"/>
    </w:rPr>
  </w:style>
  <w:style w:type="paragraph" w:styleId="CommentText">
    <w:name w:val="annotation text"/>
    <w:basedOn w:val="Normal"/>
    <w:link w:val="CommentTextChar"/>
    <w:unhideWhenUsed/>
    <w:rsid w:val="00912A0E"/>
    <w:pPr>
      <w:spacing w:line="240" w:lineRule="auto"/>
    </w:pPr>
    <w:rPr>
      <w:sz w:val="20"/>
      <w:szCs w:val="20"/>
    </w:rPr>
  </w:style>
  <w:style w:type="character" w:customStyle="1" w:styleId="CommentTextChar">
    <w:name w:val="Comment Text Char"/>
    <w:basedOn w:val="DefaultParagraphFont"/>
    <w:link w:val="CommentText"/>
    <w:rsid w:val="00912A0E"/>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912A0E"/>
    <w:rPr>
      <w:b/>
      <w:bCs/>
    </w:rPr>
  </w:style>
  <w:style w:type="character" w:customStyle="1" w:styleId="CommentSubjectChar">
    <w:name w:val="Comment Subject Char"/>
    <w:basedOn w:val="CommentTextChar"/>
    <w:link w:val="CommentSubject"/>
    <w:uiPriority w:val="99"/>
    <w:semiHidden/>
    <w:rsid w:val="00912A0E"/>
    <w:rPr>
      <w:rFonts w:eastAsiaTheme="minorEastAsia"/>
      <w:b/>
      <w:bCs/>
      <w:sz w:val="20"/>
      <w:szCs w:val="20"/>
      <w:lang w:eastAsia="en-GB"/>
    </w:rPr>
  </w:style>
  <w:style w:type="paragraph" w:styleId="Caption">
    <w:name w:val="caption"/>
    <w:basedOn w:val="Normal"/>
    <w:next w:val="Normal"/>
    <w:unhideWhenUsed/>
    <w:qFormat/>
    <w:rsid w:val="006D2580"/>
    <w:rPr>
      <w:b/>
      <w:bCs/>
      <w:color w:val="365F91" w:themeColor="accent1" w:themeShade="BF"/>
      <w:sz w:val="16"/>
      <w:szCs w:val="16"/>
    </w:rPr>
  </w:style>
  <w:style w:type="paragraph" w:styleId="Title">
    <w:name w:val="Title"/>
    <w:basedOn w:val="Normal"/>
    <w:next w:val="Normal"/>
    <w:link w:val="TitleChar"/>
    <w:qFormat/>
    <w:rsid w:val="006D258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6D25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D25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D2580"/>
    <w:rPr>
      <w:rFonts w:asciiTheme="majorHAnsi" w:eastAsiaTheme="majorEastAsia" w:hAnsiTheme="majorHAnsi" w:cstheme="majorBidi"/>
      <w:i/>
      <w:iCs/>
      <w:spacing w:val="13"/>
      <w:sz w:val="24"/>
      <w:szCs w:val="24"/>
    </w:rPr>
  </w:style>
  <w:style w:type="character" w:styleId="Strong">
    <w:name w:val="Strong"/>
    <w:uiPriority w:val="22"/>
    <w:qFormat/>
    <w:rsid w:val="006D2580"/>
    <w:rPr>
      <w:b/>
      <w:bCs/>
    </w:rPr>
  </w:style>
  <w:style w:type="character" w:styleId="Emphasis">
    <w:name w:val="Emphasis"/>
    <w:qFormat/>
    <w:rsid w:val="006D2580"/>
    <w:rPr>
      <w:b/>
      <w:bCs/>
      <w:i/>
      <w:iCs/>
      <w:spacing w:val="10"/>
      <w:bdr w:val="none" w:sz="0" w:space="0" w:color="auto"/>
      <w:shd w:val="clear" w:color="auto" w:fill="auto"/>
    </w:rPr>
  </w:style>
  <w:style w:type="paragraph" w:styleId="NoSpacing">
    <w:name w:val="No Spacing"/>
    <w:basedOn w:val="Normal"/>
    <w:link w:val="NoSpacingChar"/>
    <w:uiPriority w:val="1"/>
    <w:qFormat/>
    <w:rsid w:val="006D2580"/>
    <w:pPr>
      <w:spacing w:after="0" w:line="240" w:lineRule="auto"/>
    </w:pPr>
  </w:style>
  <w:style w:type="character" w:customStyle="1" w:styleId="NoSpacingChar">
    <w:name w:val="No Spacing Char"/>
    <w:basedOn w:val="DefaultParagraphFont"/>
    <w:link w:val="NoSpacing"/>
    <w:uiPriority w:val="1"/>
    <w:rsid w:val="006D2580"/>
  </w:style>
  <w:style w:type="paragraph" w:styleId="Quote">
    <w:name w:val="Quote"/>
    <w:basedOn w:val="Normal"/>
    <w:next w:val="Normal"/>
    <w:link w:val="QuoteChar"/>
    <w:uiPriority w:val="29"/>
    <w:qFormat/>
    <w:rsid w:val="006D2580"/>
    <w:pPr>
      <w:spacing w:before="200" w:after="0"/>
      <w:ind w:left="360" w:right="360"/>
    </w:pPr>
    <w:rPr>
      <w:i/>
      <w:iCs/>
    </w:rPr>
  </w:style>
  <w:style w:type="character" w:customStyle="1" w:styleId="QuoteChar">
    <w:name w:val="Quote Char"/>
    <w:basedOn w:val="DefaultParagraphFont"/>
    <w:link w:val="Quote"/>
    <w:uiPriority w:val="29"/>
    <w:rsid w:val="006D2580"/>
    <w:rPr>
      <w:i/>
      <w:iCs/>
    </w:rPr>
  </w:style>
  <w:style w:type="paragraph" w:styleId="IntenseQuote">
    <w:name w:val="Intense Quote"/>
    <w:basedOn w:val="Normal"/>
    <w:next w:val="Normal"/>
    <w:link w:val="IntenseQuoteChar"/>
    <w:uiPriority w:val="30"/>
    <w:qFormat/>
    <w:rsid w:val="006D258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2580"/>
    <w:rPr>
      <w:b/>
      <w:bCs/>
      <w:i/>
      <w:iCs/>
    </w:rPr>
  </w:style>
  <w:style w:type="character" w:styleId="SubtleEmphasis">
    <w:name w:val="Subtle Emphasis"/>
    <w:uiPriority w:val="19"/>
    <w:qFormat/>
    <w:rsid w:val="006D2580"/>
    <w:rPr>
      <w:i/>
      <w:iCs/>
    </w:rPr>
  </w:style>
  <w:style w:type="character" w:styleId="IntenseEmphasis">
    <w:name w:val="Intense Emphasis"/>
    <w:uiPriority w:val="21"/>
    <w:qFormat/>
    <w:rsid w:val="006D2580"/>
    <w:rPr>
      <w:b/>
      <w:bCs/>
    </w:rPr>
  </w:style>
  <w:style w:type="character" w:styleId="SubtleReference">
    <w:name w:val="Subtle Reference"/>
    <w:uiPriority w:val="31"/>
    <w:qFormat/>
    <w:rsid w:val="006D2580"/>
    <w:rPr>
      <w:smallCaps/>
    </w:rPr>
  </w:style>
  <w:style w:type="character" w:styleId="IntenseReference">
    <w:name w:val="Intense Reference"/>
    <w:uiPriority w:val="32"/>
    <w:qFormat/>
    <w:rsid w:val="006D2580"/>
    <w:rPr>
      <w:smallCaps/>
      <w:spacing w:val="5"/>
      <w:u w:val="single"/>
    </w:rPr>
  </w:style>
  <w:style w:type="character" w:styleId="BookTitle">
    <w:name w:val="Book Title"/>
    <w:uiPriority w:val="33"/>
    <w:qFormat/>
    <w:rsid w:val="006D2580"/>
    <w:rPr>
      <w:i/>
      <w:iCs/>
      <w:smallCaps/>
      <w:spacing w:val="5"/>
    </w:rPr>
  </w:style>
  <w:style w:type="paragraph" w:styleId="TOCHeading">
    <w:name w:val="TOC Heading"/>
    <w:basedOn w:val="Heading1"/>
    <w:next w:val="Normal"/>
    <w:uiPriority w:val="39"/>
    <w:semiHidden/>
    <w:unhideWhenUsed/>
    <w:qFormat/>
    <w:rsid w:val="006D2580"/>
    <w:pPr>
      <w:outlineLvl w:val="9"/>
    </w:pPr>
  </w:style>
  <w:style w:type="character" w:styleId="FollowedHyperlink">
    <w:name w:val="FollowedHyperlink"/>
    <w:basedOn w:val="DefaultParagraphFont"/>
    <w:uiPriority w:val="99"/>
    <w:semiHidden/>
    <w:unhideWhenUsed/>
    <w:rsid w:val="00F46BFD"/>
    <w:rPr>
      <w:color w:val="800080" w:themeColor="followedHyperlink"/>
      <w:u w:val="single"/>
    </w:rPr>
  </w:style>
  <w:style w:type="character" w:styleId="FootnoteReference">
    <w:name w:val="footnote reference"/>
    <w:basedOn w:val="DefaultParagraphFont"/>
    <w:uiPriority w:val="99"/>
    <w:unhideWhenUsed/>
    <w:rsid w:val="009776D5"/>
    <w:rPr>
      <w:vertAlign w:val="superscript"/>
    </w:rPr>
  </w:style>
  <w:style w:type="paragraph" w:styleId="FootnoteText">
    <w:name w:val="footnote text"/>
    <w:basedOn w:val="Normal"/>
    <w:link w:val="FootnoteTextChar"/>
    <w:unhideWhenUsed/>
    <w:rsid w:val="009776D5"/>
    <w:pPr>
      <w:spacing w:after="0" w:line="240" w:lineRule="auto"/>
    </w:pPr>
    <w:rPr>
      <w:rFonts w:ascii="Calibri" w:eastAsia="Calibri" w:hAnsi="Calibri" w:cs="Times New Roman"/>
      <w:sz w:val="20"/>
      <w:szCs w:val="20"/>
      <w:lang w:val="en-GB" w:bidi="ar-SA"/>
    </w:rPr>
  </w:style>
  <w:style w:type="character" w:customStyle="1" w:styleId="FootnoteTextChar">
    <w:name w:val="Footnote Text Char"/>
    <w:basedOn w:val="DefaultParagraphFont"/>
    <w:link w:val="FootnoteText"/>
    <w:rsid w:val="009776D5"/>
    <w:rPr>
      <w:rFonts w:ascii="Calibri" w:eastAsia="Calibri" w:hAnsi="Calibri" w:cs="Times New Roman"/>
      <w:sz w:val="20"/>
      <w:szCs w:val="20"/>
      <w:lang w:val="en-GB" w:bidi="ar-SA"/>
    </w:rPr>
  </w:style>
  <w:style w:type="paragraph" w:styleId="BodyText">
    <w:name w:val="Body Text"/>
    <w:basedOn w:val="Normal"/>
    <w:link w:val="BodyTextChar"/>
    <w:autoRedefine/>
    <w:rsid w:val="00960E9E"/>
    <w:pPr>
      <w:spacing w:before="240" w:after="0" w:line="240" w:lineRule="auto"/>
      <w:jc w:val="both"/>
    </w:pPr>
    <w:rPr>
      <w:rFonts w:ascii="Arial" w:eastAsia="Times New Roman" w:hAnsi="Arial" w:cs="Arial"/>
      <w:b/>
      <w:sz w:val="24"/>
      <w:szCs w:val="24"/>
      <w:lang w:val="en-GB" w:bidi="ar-SA"/>
    </w:rPr>
  </w:style>
  <w:style w:type="character" w:customStyle="1" w:styleId="BodyTextChar">
    <w:name w:val="Body Text Char"/>
    <w:basedOn w:val="DefaultParagraphFont"/>
    <w:link w:val="BodyText"/>
    <w:rsid w:val="00960E9E"/>
    <w:rPr>
      <w:rFonts w:ascii="Arial" w:eastAsia="Times New Roman" w:hAnsi="Arial" w:cs="Arial"/>
      <w:b/>
      <w:sz w:val="24"/>
      <w:szCs w:val="24"/>
      <w:lang w:val="en-GB" w:bidi="ar-SA"/>
    </w:rPr>
  </w:style>
  <w:style w:type="paragraph" w:customStyle="1" w:styleId="SideHeading">
    <w:name w:val="Side Heading"/>
    <w:basedOn w:val="Normal"/>
    <w:next w:val="BodyText"/>
    <w:autoRedefine/>
    <w:rsid w:val="00960E9E"/>
    <w:pPr>
      <w:spacing w:before="480" w:after="0" w:line="240" w:lineRule="auto"/>
      <w:jc w:val="right"/>
    </w:pPr>
    <w:rPr>
      <w:rFonts w:ascii="Arial" w:eastAsia="Times New Roman" w:hAnsi="Arial" w:cs="Arial"/>
      <w:b/>
      <w:caps/>
      <w:sz w:val="24"/>
      <w:szCs w:val="24"/>
      <w:lang w:val="en-GB" w:bidi="ar-SA"/>
    </w:rPr>
  </w:style>
  <w:style w:type="paragraph" w:customStyle="1" w:styleId="N1">
    <w:name w:val="N1"/>
    <w:basedOn w:val="Normal"/>
    <w:next w:val="N2"/>
    <w:rsid w:val="00960E9E"/>
    <w:pPr>
      <w:numPr>
        <w:numId w:val="2"/>
      </w:numPr>
      <w:spacing w:before="160" w:after="0" w:line="220" w:lineRule="atLeast"/>
      <w:ind w:left="0"/>
      <w:jc w:val="both"/>
    </w:pPr>
    <w:rPr>
      <w:rFonts w:ascii="Times New Roman" w:eastAsia="Times New Roman" w:hAnsi="Times New Roman" w:cs="Times New Roman"/>
      <w:sz w:val="21"/>
      <w:szCs w:val="20"/>
      <w:lang w:val="en-GB" w:bidi="ar-SA"/>
    </w:rPr>
  </w:style>
  <w:style w:type="paragraph" w:customStyle="1" w:styleId="N2">
    <w:name w:val="N2"/>
    <w:basedOn w:val="N1"/>
    <w:rsid w:val="00960E9E"/>
    <w:pPr>
      <w:numPr>
        <w:ilvl w:val="1"/>
      </w:numPr>
      <w:spacing w:before="80"/>
      <w:ind w:left="0"/>
    </w:pPr>
  </w:style>
  <w:style w:type="paragraph" w:customStyle="1" w:styleId="N3">
    <w:name w:val="N3"/>
    <w:basedOn w:val="N2"/>
    <w:rsid w:val="00960E9E"/>
    <w:pPr>
      <w:numPr>
        <w:ilvl w:val="2"/>
      </w:numPr>
    </w:pPr>
  </w:style>
  <w:style w:type="paragraph" w:customStyle="1" w:styleId="N4">
    <w:name w:val="N4"/>
    <w:basedOn w:val="N3"/>
    <w:rsid w:val="00960E9E"/>
    <w:pPr>
      <w:numPr>
        <w:ilvl w:val="3"/>
      </w:numPr>
    </w:pPr>
  </w:style>
  <w:style w:type="paragraph" w:customStyle="1" w:styleId="N5">
    <w:name w:val="N5"/>
    <w:basedOn w:val="N4"/>
    <w:rsid w:val="00960E9E"/>
    <w:pPr>
      <w:numPr>
        <w:ilvl w:val="4"/>
      </w:numPr>
    </w:pPr>
  </w:style>
  <w:style w:type="paragraph" w:customStyle="1" w:styleId="Approval">
    <w:name w:val="Approval"/>
    <w:basedOn w:val="Normal"/>
    <w:next w:val="Normal"/>
    <w:rsid w:val="00960E9E"/>
    <w:pPr>
      <w:spacing w:before="160" w:after="160" w:line="220" w:lineRule="atLeast"/>
      <w:jc w:val="center"/>
    </w:pPr>
    <w:rPr>
      <w:rFonts w:ascii="Times New Roman" w:eastAsia="Times New Roman" w:hAnsi="Times New Roman" w:cs="Times New Roman"/>
      <w:i/>
      <w:szCs w:val="20"/>
      <w:lang w:val="en-GB" w:bidi="ar-SA"/>
    </w:rPr>
  </w:style>
  <w:style w:type="paragraph" w:customStyle="1" w:styleId="ArrHead">
    <w:name w:val="ArrHead"/>
    <w:basedOn w:val="Normal"/>
    <w:rsid w:val="00960E9E"/>
    <w:pPr>
      <w:keepNext/>
      <w:tabs>
        <w:tab w:val="right" w:pos="8200"/>
      </w:tabs>
      <w:spacing w:before="480" w:after="120" w:line="220" w:lineRule="atLeast"/>
      <w:jc w:val="center"/>
    </w:pPr>
    <w:rPr>
      <w:rFonts w:ascii="Times New Roman" w:eastAsia="Times New Roman" w:hAnsi="Times New Roman" w:cs="Times New Roman"/>
      <w:caps/>
      <w:sz w:val="28"/>
      <w:szCs w:val="20"/>
      <w:lang w:val="en-GB" w:bidi="ar-SA"/>
    </w:rPr>
  </w:style>
  <w:style w:type="paragraph" w:customStyle="1" w:styleId="Banner">
    <w:name w:val="Banner"/>
    <w:basedOn w:val="Normal"/>
    <w:next w:val="Normal"/>
    <w:rsid w:val="00960E9E"/>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Cs w:val="20"/>
      <w:lang w:val="en-GB" w:bidi="ar-SA"/>
    </w:rPr>
  </w:style>
  <w:style w:type="paragraph" w:customStyle="1" w:styleId="ColumnHeader">
    <w:name w:val="ColumnHeader"/>
    <w:basedOn w:val="Normal"/>
    <w:rsid w:val="00960E9E"/>
    <w:pPr>
      <w:spacing w:before="40" w:after="0" w:line="220" w:lineRule="atLeast"/>
      <w:jc w:val="both"/>
    </w:pPr>
    <w:rPr>
      <w:rFonts w:ascii="Times New Roman" w:eastAsia="Times New Roman" w:hAnsi="Times New Roman" w:cs="Times New Roman"/>
      <w:i/>
      <w:sz w:val="21"/>
      <w:szCs w:val="20"/>
      <w:lang w:val="en-GB" w:bidi="ar-SA"/>
    </w:rPr>
  </w:style>
  <w:style w:type="paragraph" w:customStyle="1" w:styleId="Coming">
    <w:name w:val="Coming"/>
    <w:basedOn w:val="Normal"/>
    <w:next w:val="Pre"/>
    <w:rsid w:val="00960E9E"/>
    <w:pPr>
      <w:tabs>
        <w:tab w:val="left" w:pos="3232"/>
        <w:tab w:val="left" w:pos="3629"/>
        <w:tab w:val="right" w:pos="6804"/>
      </w:tabs>
      <w:spacing w:after="0" w:line="220" w:lineRule="atLeast"/>
      <w:ind w:left="1712" w:right="1542" w:hanging="170"/>
      <w:jc w:val="both"/>
    </w:pPr>
    <w:rPr>
      <w:rFonts w:ascii="Times New Roman" w:eastAsia="Times New Roman" w:hAnsi="Times New Roman" w:cs="Times New Roman"/>
      <w:i/>
      <w:sz w:val="21"/>
      <w:szCs w:val="20"/>
      <w:lang w:val="en-GB" w:bidi="ar-SA"/>
    </w:rPr>
  </w:style>
  <w:style w:type="paragraph" w:customStyle="1" w:styleId="Pre">
    <w:name w:val="Pre"/>
    <w:basedOn w:val="Normal"/>
    <w:rsid w:val="00960E9E"/>
    <w:pPr>
      <w:spacing w:before="360" w:after="0" w:line="220" w:lineRule="atLeast"/>
      <w:jc w:val="both"/>
    </w:pPr>
    <w:rPr>
      <w:rFonts w:ascii="Times New Roman" w:eastAsia="Times New Roman" w:hAnsi="Times New Roman" w:cs="Times New Roman"/>
      <w:sz w:val="21"/>
      <w:szCs w:val="20"/>
      <w:lang w:val="en-GB" w:bidi="ar-SA"/>
    </w:rPr>
  </w:style>
  <w:style w:type="paragraph" w:customStyle="1" w:styleId="ComingC">
    <w:name w:val="ComingC"/>
    <w:basedOn w:val="Coming"/>
    <w:rsid w:val="00960E9E"/>
  </w:style>
  <w:style w:type="character" w:customStyle="1" w:styleId="Date1">
    <w:name w:val="Date1"/>
    <w:basedOn w:val="DefaultParagraphFont"/>
    <w:rsid w:val="00960E9E"/>
  </w:style>
  <w:style w:type="paragraph" w:customStyle="1" w:styleId="Draft">
    <w:name w:val="Draft"/>
    <w:basedOn w:val="Normal"/>
    <w:rsid w:val="00960E9E"/>
    <w:pPr>
      <w:spacing w:after="240" w:line="220" w:lineRule="atLeast"/>
      <w:jc w:val="both"/>
    </w:pPr>
    <w:rPr>
      <w:rFonts w:ascii="Times New Roman" w:eastAsia="Times New Roman" w:hAnsi="Times New Roman" w:cs="Times New Roman"/>
      <w:i/>
      <w:sz w:val="21"/>
      <w:szCs w:val="20"/>
      <w:lang w:val="en-GB" w:bidi="ar-SA"/>
    </w:rPr>
  </w:style>
  <w:style w:type="paragraph" w:customStyle="1" w:styleId="H1">
    <w:name w:val="H1"/>
    <w:basedOn w:val="Normal"/>
    <w:next w:val="N1"/>
    <w:rsid w:val="00960E9E"/>
    <w:pPr>
      <w:keepNext/>
      <w:spacing w:before="320" w:after="0" w:line="220" w:lineRule="atLeast"/>
      <w:jc w:val="both"/>
    </w:pPr>
    <w:rPr>
      <w:rFonts w:ascii="Times New Roman" w:eastAsia="Times New Roman" w:hAnsi="Times New Roman" w:cs="Times New Roman"/>
      <w:b/>
      <w:sz w:val="21"/>
      <w:szCs w:val="20"/>
      <w:lang w:val="en-GB" w:bidi="ar-SA"/>
    </w:rPr>
  </w:style>
  <w:style w:type="paragraph" w:customStyle="1" w:styleId="LQH1">
    <w:name w:val="LQH1"/>
    <w:basedOn w:val="H1"/>
    <w:next w:val="LQN1"/>
    <w:rsid w:val="00960E9E"/>
    <w:pPr>
      <w:ind w:left="567"/>
    </w:pPr>
  </w:style>
  <w:style w:type="paragraph" w:customStyle="1" w:styleId="LQN1">
    <w:name w:val="LQN1"/>
    <w:basedOn w:val="N1"/>
    <w:rsid w:val="00960E9E"/>
    <w:pPr>
      <w:numPr>
        <w:numId w:val="0"/>
      </w:numPr>
      <w:ind w:left="567" w:firstLine="170"/>
    </w:pPr>
  </w:style>
  <w:style w:type="paragraph" w:customStyle="1" w:styleId="H2">
    <w:name w:val="H2"/>
    <w:basedOn w:val="Heading2"/>
    <w:next w:val="N2"/>
    <w:rsid w:val="00960E9E"/>
    <w:pPr>
      <w:keepNext/>
      <w:spacing w:before="80" w:line="220" w:lineRule="atLeast"/>
      <w:ind w:left="170"/>
      <w:jc w:val="both"/>
      <w:outlineLvl w:val="9"/>
    </w:pPr>
    <w:rPr>
      <w:rFonts w:ascii="Times New Roman" w:eastAsia="Times New Roman" w:hAnsi="Times New Roman" w:cs="Times New Roman"/>
      <w:b w:val="0"/>
      <w:bCs w:val="0"/>
      <w:i/>
      <w:sz w:val="21"/>
      <w:szCs w:val="20"/>
      <w:lang w:val="en-GB" w:bidi="ar-SA"/>
    </w:rPr>
  </w:style>
  <w:style w:type="paragraph" w:customStyle="1" w:styleId="H3">
    <w:name w:val="H3"/>
    <w:basedOn w:val="Heading3"/>
    <w:next w:val="N3"/>
    <w:rsid w:val="00960E9E"/>
    <w:pPr>
      <w:keepNext/>
      <w:spacing w:before="80" w:line="220" w:lineRule="atLeast"/>
      <w:ind w:left="340"/>
      <w:jc w:val="both"/>
      <w:outlineLvl w:val="9"/>
    </w:pPr>
    <w:rPr>
      <w:rFonts w:ascii="Times New Roman" w:eastAsia="Times New Roman" w:hAnsi="Times New Roman" w:cs="Times New Roman"/>
      <w:b w:val="0"/>
      <w:bCs w:val="0"/>
      <w:i/>
      <w:sz w:val="21"/>
      <w:szCs w:val="20"/>
      <w:lang w:val="en-GB" w:bidi="ar-SA"/>
    </w:rPr>
  </w:style>
  <w:style w:type="paragraph" w:customStyle="1" w:styleId="Laid">
    <w:name w:val="Laid"/>
    <w:basedOn w:val="Normal"/>
    <w:next w:val="Coming"/>
    <w:rsid w:val="00960E9E"/>
    <w:pPr>
      <w:tabs>
        <w:tab w:val="right" w:pos="6804"/>
      </w:tabs>
      <w:spacing w:after="160" w:line="220" w:lineRule="atLeast"/>
      <w:ind w:left="1541" w:right="1541"/>
      <w:jc w:val="both"/>
    </w:pPr>
    <w:rPr>
      <w:rFonts w:ascii="Times New Roman" w:eastAsia="Times New Roman" w:hAnsi="Times New Roman" w:cs="Times New Roman"/>
      <w:i/>
      <w:sz w:val="21"/>
      <w:szCs w:val="20"/>
      <w:lang w:val="en-GB" w:bidi="ar-SA"/>
    </w:rPr>
  </w:style>
  <w:style w:type="paragraph" w:customStyle="1" w:styleId="Laidbefore">
    <w:name w:val="Laid before"/>
    <w:basedOn w:val="Approval"/>
    <w:next w:val="Normal"/>
    <w:rsid w:val="00960E9E"/>
  </w:style>
  <w:style w:type="paragraph" w:customStyle="1" w:styleId="LQN2">
    <w:name w:val="LQN2"/>
    <w:basedOn w:val="LQN1"/>
    <w:rsid w:val="00960E9E"/>
    <w:pPr>
      <w:spacing w:before="80"/>
    </w:pPr>
  </w:style>
  <w:style w:type="paragraph" w:customStyle="1" w:styleId="LQN3">
    <w:name w:val="LQN3"/>
    <w:basedOn w:val="LQN2"/>
    <w:rsid w:val="00960E9E"/>
    <w:pPr>
      <w:tabs>
        <w:tab w:val="left" w:pos="1304"/>
      </w:tabs>
      <w:ind w:left="1304" w:hanging="397"/>
    </w:pPr>
  </w:style>
  <w:style w:type="paragraph" w:customStyle="1" w:styleId="LQN4">
    <w:name w:val="LQN4"/>
    <w:basedOn w:val="LQN3"/>
    <w:rsid w:val="00960E9E"/>
    <w:pPr>
      <w:tabs>
        <w:tab w:val="clear" w:pos="1304"/>
        <w:tab w:val="right" w:pos="1588"/>
        <w:tab w:val="left" w:pos="1701"/>
      </w:tabs>
      <w:ind w:left="1701" w:hanging="1701"/>
    </w:pPr>
  </w:style>
  <w:style w:type="paragraph" w:customStyle="1" w:styleId="LQN5">
    <w:name w:val="LQN5"/>
    <w:basedOn w:val="LQN4"/>
    <w:rsid w:val="00960E9E"/>
    <w:pPr>
      <w:tabs>
        <w:tab w:val="clear" w:pos="1588"/>
        <w:tab w:val="clear" w:pos="1701"/>
        <w:tab w:val="left" w:pos="2268"/>
      </w:tabs>
      <w:ind w:left="2268" w:hanging="567"/>
    </w:pPr>
  </w:style>
  <w:style w:type="paragraph" w:customStyle="1" w:styleId="T1">
    <w:name w:val="T1"/>
    <w:basedOn w:val="Normal"/>
    <w:rsid w:val="00960E9E"/>
    <w:pPr>
      <w:spacing w:before="160" w:after="0" w:line="220" w:lineRule="atLeast"/>
      <w:jc w:val="both"/>
    </w:pPr>
    <w:rPr>
      <w:rFonts w:ascii="Times New Roman" w:eastAsia="Times New Roman" w:hAnsi="Times New Roman" w:cs="Times New Roman"/>
      <w:sz w:val="21"/>
      <w:szCs w:val="20"/>
      <w:lang w:val="en-GB" w:bidi="ar-SA"/>
    </w:rPr>
  </w:style>
  <w:style w:type="paragraph" w:customStyle="1" w:styleId="LQT1">
    <w:name w:val="LQT1"/>
    <w:basedOn w:val="T1"/>
    <w:rsid w:val="00960E9E"/>
    <w:pPr>
      <w:ind w:left="567"/>
    </w:pPr>
  </w:style>
  <w:style w:type="paragraph" w:customStyle="1" w:styleId="LQT2">
    <w:name w:val="LQT2"/>
    <w:basedOn w:val="LQT1"/>
    <w:rsid w:val="00960E9E"/>
    <w:pPr>
      <w:spacing w:before="80"/>
    </w:pPr>
  </w:style>
  <w:style w:type="paragraph" w:customStyle="1" w:styleId="LQT3">
    <w:name w:val="LQT3"/>
    <w:basedOn w:val="LQT2"/>
    <w:rsid w:val="00960E9E"/>
    <w:pPr>
      <w:ind w:left="1304"/>
    </w:pPr>
  </w:style>
  <w:style w:type="paragraph" w:customStyle="1" w:styleId="LQT4">
    <w:name w:val="LQT4"/>
    <w:basedOn w:val="LQT3"/>
    <w:rsid w:val="00960E9E"/>
    <w:pPr>
      <w:ind w:left="1701"/>
    </w:pPr>
  </w:style>
  <w:style w:type="paragraph" w:customStyle="1" w:styleId="LQT5">
    <w:name w:val="LQT5"/>
    <w:basedOn w:val="LQT4"/>
    <w:rsid w:val="00960E9E"/>
    <w:pPr>
      <w:ind w:left="2268"/>
    </w:pPr>
  </w:style>
  <w:style w:type="character" w:customStyle="1" w:styleId="MacroTextChar">
    <w:name w:val="Macro Text Char"/>
    <w:basedOn w:val="DefaultParagraphFont"/>
    <w:link w:val="MacroText"/>
    <w:semiHidden/>
    <w:rsid w:val="00960E9E"/>
    <w:rPr>
      <w:rFonts w:ascii="Courier New" w:eastAsia="Times New Roman" w:hAnsi="Courier New" w:cs="Times New Roman"/>
      <w:sz w:val="20"/>
      <w:szCs w:val="20"/>
    </w:rPr>
  </w:style>
  <w:style w:type="paragraph" w:styleId="MacroText">
    <w:name w:val="macro"/>
    <w:link w:val="MacroTextChar"/>
    <w:semiHidden/>
    <w:rsid w:val="00960E9E"/>
    <w:pPr>
      <w:tabs>
        <w:tab w:val="left" w:pos="480"/>
        <w:tab w:val="left" w:pos="960"/>
        <w:tab w:val="left" w:pos="1440"/>
        <w:tab w:val="left" w:pos="1920"/>
        <w:tab w:val="left" w:pos="2400"/>
        <w:tab w:val="left" w:pos="2880"/>
        <w:tab w:val="left" w:pos="3360"/>
        <w:tab w:val="left" w:pos="3840"/>
        <w:tab w:val="left" w:pos="4320"/>
      </w:tabs>
      <w:spacing w:before="80" w:after="0" w:line="220" w:lineRule="exact"/>
      <w:jc w:val="both"/>
    </w:pPr>
    <w:rPr>
      <w:rFonts w:ascii="Courier New" w:eastAsia="Times New Roman" w:hAnsi="Courier New" w:cs="Times New Roman"/>
      <w:sz w:val="20"/>
      <w:szCs w:val="20"/>
    </w:rPr>
  </w:style>
  <w:style w:type="character" w:customStyle="1" w:styleId="MacroTextChar1">
    <w:name w:val="Macro Text Char1"/>
    <w:basedOn w:val="DefaultParagraphFont"/>
    <w:uiPriority w:val="99"/>
    <w:semiHidden/>
    <w:rsid w:val="00960E9E"/>
    <w:rPr>
      <w:rFonts w:ascii="Consolas" w:hAnsi="Consolas" w:cs="Consolas"/>
      <w:sz w:val="20"/>
      <w:szCs w:val="20"/>
    </w:rPr>
  </w:style>
  <w:style w:type="paragraph" w:customStyle="1" w:styleId="Made">
    <w:name w:val="Made"/>
    <w:basedOn w:val="Normal"/>
    <w:next w:val="Laid"/>
    <w:rsid w:val="00960E9E"/>
    <w:pPr>
      <w:tabs>
        <w:tab w:val="left" w:pos="2325"/>
        <w:tab w:val="left" w:pos="2722"/>
        <w:tab w:val="left" w:pos="3232"/>
        <w:tab w:val="left" w:pos="3629"/>
        <w:tab w:val="right" w:pos="6804"/>
      </w:tabs>
      <w:spacing w:after="160" w:line="220" w:lineRule="atLeast"/>
      <w:ind w:left="1541" w:right="1541"/>
      <w:jc w:val="both"/>
    </w:pPr>
    <w:rPr>
      <w:rFonts w:ascii="Times New Roman" w:eastAsia="Times New Roman" w:hAnsi="Times New Roman" w:cs="Times New Roman"/>
      <w:i/>
      <w:sz w:val="21"/>
      <w:szCs w:val="20"/>
      <w:lang w:val="en-GB" w:bidi="ar-SA"/>
    </w:rPr>
  </w:style>
  <w:style w:type="character" w:customStyle="1" w:styleId="MessageHeaderChar">
    <w:name w:val="Message Header Char"/>
    <w:basedOn w:val="DefaultParagraphFont"/>
    <w:link w:val="MessageHeader"/>
    <w:semiHidden/>
    <w:rsid w:val="00960E9E"/>
    <w:rPr>
      <w:rFonts w:ascii="Arial" w:eastAsia="Times New Roman" w:hAnsi="Arial" w:cs="Times New Roman"/>
      <w:sz w:val="21"/>
      <w:szCs w:val="20"/>
      <w:shd w:val="pct20" w:color="auto" w:fill="auto"/>
    </w:rPr>
  </w:style>
  <w:style w:type="paragraph" w:styleId="MessageHeader">
    <w:name w:val="Message Header"/>
    <w:basedOn w:val="Normal"/>
    <w:link w:val="MessageHeaderChar"/>
    <w:semiHidden/>
    <w:rsid w:val="00960E9E"/>
    <w:pPr>
      <w:pBdr>
        <w:top w:val="single" w:sz="6" w:space="1" w:color="auto"/>
        <w:left w:val="single" w:sz="6" w:space="1" w:color="auto"/>
        <w:bottom w:val="single" w:sz="6" w:space="1" w:color="auto"/>
        <w:right w:val="single" w:sz="6" w:space="1" w:color="auto"/>
      </w:pBdr>
      <w:shd w:val="pct20" w:color="auto" w:fill="auto"/>
      <w:spacing w:after="0" w:line="220" w:lineRule="atLeast"/>
      <w:ind w:left="1080" w:hanging="1080"/>
      <w:jc w:val="both"/>
    </w:pPr>
    <w:rPr>
      <w:rFonts w:ascii="Arial" w:eastAsia="Times New Roman" w:hAnsi="Arial" w:cs="Times New Roman"/>
      <w:sz w:val="21"/>
      <w:szCs w:val="20"/>
    </w:rPr>
  </w:style>
  <w:style w:type="character" w:customStyle="1" w:styleId="MessageHeaderChar1">
    <w:name w:val="Message Header Char1"/>
    <w:basedOn w:val="DefaultParagraphFont"/>
    <w:uiPriority w:val="99"/>
    <w:semiHidden/>
    <w:rsid w:val="00960E9E"/>
    <w:rPr>
      <w:rFonts w:asciiTheme="majorHAnsi" w:eastAsiaTheme="majorEastAsia" w:hAnsiTheme="majorHAnsi" w:cstheme="majorBidi"/>
      <w:sz w:val="24"/>
      <w:szCs w:val="24"/>
      <w:shd w:val="pct20" w:color="auto" w:fill="auto"/>
    </w:rPr>
  </w:style>
  <w:style w:type="paragraph" w:customStyle="1" w:styleId="Number">
    <w:name w:val="Number"/>
    <w:basedOn w:val="Normal"/>
    <w:next w:val="subject"/>
    <w:rsid w:val="00960E9E"/>
    <w:pPr>
      <w:spacing w:after="320" w:line="240" w:lineRule="auto"/>
      <w:jc w:val="center"/>
    </w:pPr>
    <w:rPr>
      <w:rFonts w:ascii="Times New Roman" w:eastAsia="Times New Roman" w:hAnsi="Times New Roman" w:cs="Times New Roman"/>
      <w:b/>
      <w:sz w:val="32"/>
      <w:szCs w:val="20"/>
      <w:lang w:val="en-GB" w:bidi="ar-SA"/>
    </w:rPr>
  </w:style>
  <w:style w:type="paragraph" w:customStyle="1" w:styleId="subject">
    <w:name w:val="subject"/>
    <w:basedOn w:val="Normal"/>
    <w:next w:val="Subsub"/>
    <w:rsid w:val="00960E9E"/>
    <w:pPr>
      <w:spacing w:after="320" w:line="240" w:lineRule="auto"/>
      <w:jc w:val="center"/>
    </w:pPr>
    <w:rPr>
      <w:rFonts w:ascii="Times New Roman" w:eastAsia="Times New Roman" w:hAnsi="Times New Roman" w:cs="Times New Roman"/>
      <w:b/>
      <w:caps/>
      <w:sz w:val="32"/>
      <w:szCs w:val="20"/>
      <w:lang w:val="en-GB" w:bidi="ar-SA"/>
    </w:rPr>
  </w:style>
  <w:style w:type="paragraph" w:customStyle="1" w:styleId="Subsub">
    <w:name w:val="Subsub"/>
    <w:basedOn w:val="Normal"/>
    <w:rsid w:val="00960E9E"/>
    <w:pPr>
      <w:spacing w:after="360" w:line="240" w:lineRule="auto"/>
      <w:jc w:val="center"/>
    </w:pPr>
    <w:rPr>
      <w:rFonts w:ascii="Times New Roman" w:eastAsia="Times New Roman" w:hAnsi="Times New Roman" w:cs="Times New Roman"/>
      <w:b/>
      <w:caps/>
      <w:sz w:val="24"/>
      <w:szCs w:val="20"/>
      <w:lang w:val="en-GB" w:bidi="ar-SA"/>
    </w:rPr>
  </w:style>
  <w:style w:type="paragraph" w:customStyle="1" w:styleId="Part">
    <w:name w:val="Part"/>
    <w:basedOn w:val="Normal"/>
    <w:next w:val="PartHead"/>
    <w:rsid w:val="00960E9E"/>
    <w:pPr>
      <w:keepNext/>
      <w:tabs>
        <w:tab w:val="center" w:pos="4167"/>
        <w:tab w:val="right" w:pos="8335"/>
      </w:tabs>
      <w:spacing w:before="480" w:after="0" w:line="240" w:lineRule="auto"/>
      <w:jc w:val="center"/>
    </w:pPr>
    <w:rPr>
      <w:rFonts w:ascii="Times New Roman" w:eastAsia="Times New Roman" w:hAnsi="Times New Roman" w:cs="Times New Roman"/>
      <w:sz w:val="28"/>
      <w:szCs w:val="20"/>
      <w:lang w:val="en-GB" w:bidi="ar-SA"/>
    </w:rPr>
  </w:style>
  <w:style w:type="paragraph" w:customStyle="1" w:styleId="PartHead">
    <w:name w:val="PartHead"/>
    <w:basedOn w:val="Part"/>
    <w:next w:val="T1"/>
    <w:rsid w:val="00960E9E"/>
    <w:pPr>
      <w:spacing w:before="120"/>
    </w:pPr>
    <w:rPr>
      <w:sz w:val="24"/>
    </w:rPr>
  </w:style>
  <w:style w:type="character" w:customStyle="1" w:styleId="PlainTextChar">
    <w:name w:val="Plain Text Char"/>
    <w:basedOn w:val="DefaultParagraphFont"/>
    <w:link w:val="PlainText"/>
    <w:semiHidden/>
    <w:rsid w:val="00960E9E"/>
    <w:rPr>
      <w:rFonts w:ascii="Courier New" w:eastAsia="Times New Roman" w:hAnsi="Courier New" w:cs="Times New Roman"/>
      <w:sz w:val="20"/>
      <w:szCs w:val="20"/>
    </w:rPr>
  </w:style>
  <w:style w:type="paragraph" w:styleId="PlainText">
    <w:name w:val="Plain Text"/>
    <w:basedOn w:val="Normal"/>
    <w:link w:val="PlainTextChar"/>
    <w:semiHidden/>
    <w:rsid w:val="00960E9E"/>
    <w:pPr>
      <w:spacing w:after="0" w:line="240" w:lineRule="auto"/>
    </w:pPr>
    <w:rPr>
      <w:rFonts w:ascii="Courier New" w:eastAsia="Times New Roman" w:hAnsi="Courier New" w:cs="Times New Roman"/>
      <w:sz w:val="20"/>
      <w:szCs w:val="20"/>
    </w:rPr>
  </w:style>
  <w:style w:type="character" w:customStyle="1" w:styleId="PlainTextChar1">
    <w:name w:val="Plain Text Char1"/>
    <w:basedOn w:val="DefaultParagraphFont"/>
    <w:uiPriority w:val="99"/>
    <w:semiHidden/>
    <w:rsid w:val="00960E9E"/>
    <w:rPr>
      <w:rFonts w:ascii="Consolas" w:hAnsi="Consolas" w:cs="Consolas"/>
      <w:sz w:val="21"/>
      <w:szCs w:val="21"/>
    </w:rPr>
  </w:style>
  <w:style w:type="paragraph" w:customStyle="1" w:styleId="QualHead">
    <w:name w:val="QualHead"/>
    <w:basedOn w:val="Normal"/>
    <w:rsid w:val="00960E9E"/>
    <w:pPr>
      <w:spacing w:after="0" w:line="220" w:lineRule="atLeast"/>
      <w:jc w:val="center"/>
    </w:pPr>
    <w:rPr>
      <w:rFonts w:ascii="Times New Roman" w:eastAsia="Times New Roman" w:hAnsi="Times New Roman" w:cs="Times New Roman"/>
      <w:sz w:val="21"/>
      <w:szCs w:val="20"/>
      <w:lang w:val="en-GB" w:bidi="ar-SA"/>
    </w:rPr>
  </w:style>
  <w:style w:type="character" w:customStyle="1" w:styleId="Ref">
    <w:name w:val="Ref"/>
    <w:basedOn w:val="DefaultParagraphFont"/>
    <w:rsid w:val="00960E9E"/>
    <w:rPr>
      <w:sz w:val="21"/>
    </w:rPr>
  </w:style>
  <w:style w:type="paragraph" w:customStyle="1" w:styleId="Res">
    <w:name w:val="Res"/>
    <w:basedOn w:val="Pre"/>
    <w:next w:val="Pre"/>
    <w:rsid w:val="00960E9E"/>
    <w:rPr>
      <w:b/>
    </w:rPr>
  </w:style>
  <w:style w:type="paragraph" w:customStyle="1" w:styleId="Royal">
    <w:name w:val="Royal"/>
    <w:basedOn w:val="Normal"/>
    <w:next w:val="Pre"/>
    <w:rsid w:val="00960E9E"/>
    <w:pPr>
      <w:spacing w:after="220" w:line="220" w:lineRule="atLeast"/>
      <w:jc w:val="center"/>
    </w:pPr>
    <w:rPr>
      <w:rFonts w:ascii="Times New Roman" w:eastAsia="Times New Roman" w:hAnsi="Times New Roman" w:cs="Times New Roman"/>
      <w:sz w:val="21"/>
      <w:szCs w:val="20"/>
      <w:lang w:val="en-GB" w:bidi="ar-SA"/>
    </w:rPr>
  </w:style>
  <w:style w:type="paragraph" w:customStyle="1" w:styleId="Schedule">
    <w:name w:val="Schedule"/>
    <w:basedOn w:val="Normal"/>
    <w:next w:val="ScheduleHead"/>
    <w:rsid w:val="00960E9E"/>
    <w:pPr>
      <w:keepNext/>
      <w:tabs>
        <w:tab w:val="center" w:pos="4167"/>
        <w:tab w:val="right" w:pos="8335"/>
      </w:tabs>
      <w:spacing w:before="480" w:after="120" w:line="240" w:lineRule="auto"/>
      <w:jc w:val="center"/>
    </w:pPr>
    <w:rPr>
      <w:rFonts w:ascii="Times New Roman" w:eastAsia="Times New Roman" w:hAnsi="Times New Roman" w:cs="Times New Roman"/>
      <w:sz w:val="30"/>
      <w:szCs w:val="20"/>
      <w:lang w:val="en-GB" w:bidi="ar-SA"/>
    </w:rPr>
  </w:style>
  <w:style w:type="paragraph" w:customStyle="1" w:styleId="ScheduleHead">
    <w:name w:val="ScheduleHead"/>
    <w:basedOn w:val="Schedule"/>
    <w:next w:val="T1"/>
    <w:rsid w:val="00960E9E"/>
    <w:pPr>
      <w:spacing w:before="120" w:after="100"/>
    </w:pPr>
    <w:rPr>
      <w:sz w:val="28"/>
    </w:rPr>
  </w:style>
  <w:style w:type="paragraph" w:customStyle="1" w:styleId="Section">
    <w:name w:val="Section"/>
    <w:basedOn w:val="Normal"/>
    <w:next w:val="SectionHead"/>
    <w:rsid w:val="00960E9E"/>
    <w:pPr>
      <w:keepNext/>
      <w:tabs>
        <w:tab w:val="center" w:pos="4167"/>
        <w:tab w:val="right" w:pos="8335"/>
      </w:tabs>
      <w:spacing w:before="80" w:after="0" w:line="240" w:lineRule="auto"/>
      <w:jc w:val="center"/>
    </w:pPr>
    <w:rPr>
      <w:rFonts w:ascii="Times New Roman" w:eastAsia="Times New Roman" w:hAnsi="Times New Roman" w:cs="Times New Roman"/>
      <w:sz w:val="20"/>
      <w:szCs w:val="20"/>
      <w:lang w:val="en-GB" w:bidi="ar-SA"/>
    </w:rPr>
  </w:style>
  <w:style w:type="paragraph" w:customStyle="1" w:styleId="SectionHead">
    <w:name w:val="SectionHead"/>
    <w:basedOn w:val="Normal"/>
    <w:next w:val="T1"/>
    <w:rsid w:val="00960E9E"/>
    <w:pPr>
      <w:keepNext/>
      <w:spacing w:before="80" w:after="0" w:line="220" w:lineRule="atLeast"/>
      <w:jc w:val="center"/>
    </w:pPr>
    <w:rPr>
      <w:rFonts w:ascii="Times New Roman" w:eastAsia="Times New Roman" w:hAnsi="Times New Roman" w:cs="Times New Roman"/>
      <w:i/>
      <w:sz w:val="21"/>
      <w:szCs w:val="20"/>
      <w:lang w:val="en-GB" w:bidi="ar-SA"/>
    </w:rPr>
  </w:style>
  <w:style w:type="character" w:customStyle="1" w:styleId="SigAdd">
    <w:name w:val="Sig_Add"/>
    <w:basedOn w:val="DefaultParagraphFont"/>
    <w:rsid w:val="00960E9E"/>
  </w:style>
  <w:style w:type="character" w:customStyle="1" w:styleId="SigDate">
    <w:name w:val="Sig_Date"/>
    <w:basedOn w:val="DefaultParagraphFont"/>
    <w:rsid w:val="00960E9E"/>
  </w:style>
  <w:style w:type="character" w:customStyle="1" w:styleId="Sigsignatory">
    <w:name w:val="Sig_signatory"/>
    <w:basedOn w:val="DefaultParagraphFont"/>
    <w:rsid w:val="00960E9E"/>
  </w:style>
  <w:style w:type="character" w:customStyle="1" w:styleId="SigSignee">
    <w:name w:val="Sig_Signee"/>
    <w:basedOn w:val="DefaultParagraphFont"/>
    <w:rsid w:val="00960E9E"/>
    <w:rPr>
      <w:i/>
    </w:rPr>
  </w:style>
  <w:style w:type="character" w:customStyle="1" w:styleId="Sigtitle">
    <w:name w:val="Sig_title"/>
    <w:basedOn w:val="DefaultParagraphFont"/>
    <w:rsid w:val="00960E9E"/>
  </w:style>
  <w:style w:type="paragraph" w:customStyle="1" w:styleId="SigBlock">
    <w:name w:val="SigBlock"/>
    <w:basedOn w:val="Normal"/>
    <w:rsid w:val="00960E9E"/>
    <w:pPr>
      <w:keepLines/>
      <w:tabs>
        <w:tab w:val="right" w:pos="8280"/>
      </w:tabs>
      <w:spacing w:after="0" w:line="220" w:lineRule="atLeast"/>
    </w:pPr>
    <w:rPr>
      <w:rFonts w:ascii="Times New Roman" w:eastAsia="Times New Roman" w:hAnsi="Times New Roman" w:cs="Times New Roman"/>
      <w:sz w:val="21"/>
      <w:szCs w:val="20"/>
      <w:lang w:val="en-GB" w:bidi="ar-SA"/>
    </w:rPr>
  </w:style>
  <w:style w:type="character" w:customStyle="1" w:styleId="SignatureChar">
    <w:name w:val="Signature Char"/>
    <w:basedOn w:val="DefaultParagraphFont"/>
    <w:link w:val="Signature"/>
    <w:semiHidden/>
    <w:rsid w:val="00960E9E"/>
    <w:rPr>
      <w:rFonts w:ascii="Times New Roman" w:eastAsia="Times New Roman" w:hAnsi="Times New Roman" w:cs="Times New Roman"/>
      <w:sz w:val="21"/>
      <w:szCs w:val="20"/>
    </w:rPr>
  </w:style>
  <w:style w:type="paragraph" w:styleId="Signature">
    <w:name w:val="Signature"/>
    <w:basedOn w:val="Normal"/>
    <w:link w:val="SignatureChar"/>
    <w:semiHidden/>
    <w:rsid w:val="00960E9E"/>
    <w:pPr>
      <w:spacing w:after="0" w:line="220" w:lineRule="atLeast"/>
      <w:ind w:left="4320"/>
      <w:jc w:val="both"/>
    </w:pPr>
    <w:rPr>
      <w:rFonts w:ascii="Times New Roman" w:eastAsia="Times New Roman" w:hAnsi="Times New Roman" w:cs="Times New Roman"/>
      <w:sz w:val="21"/>
      <w:szCs w:val="20"/>
    </w:rPr>
  </w:style>
  <w:style w:type="character" w:customStyle="1" w:styleId="SignatureChar1">
    <w:name w:val="Signature Char1"/>
    <w:basedOn w:val="DefaultParagraphFont"/>
    <w:uiPriority w:val="99"/>
    <w:semiHidden/>
    <w:rsid w:val="00960E9E"/>
  </w:style>
  <w:style w:type="paragraph" w:customStyle="1" w:styleId="StraddleHeader">
    <w:name w:val="StraddleHeader"/>
    <w:basedOn w:val="Normal"/>
    <w:rsid w:val="00960E9E"/>
    <w:pPr>
      <w:spacing w:before="40" w:after="0" w:line="220" w:lineRule="atLeast"/>
    </w:pPr>
    <w:rPr>
      <w:rFonts w:ascii="Times New Roman" w:eastAsia="Times New Roman" w:hAnsi="Times New Roman" w:cs="Times New Roman"/>
      <w:b/>
      <w:sz w:val="21"/>
      <w:szCs w:val="20"/>
      <w:lang w:val="en-GB" w:bidi="ar-SA"/>
    </w:rPr>
  </w:style>
  <w:style w:type="paragraph" w:customStyle="1" w:styleId="XNotenote">
    <w:name w:val="X_Note_note"/>
    <w:basedOn w:val="Normal"/>
    <w:next w:val="T1"/>
    <w:rsid w:val="00960E9E"/>
    <w:pPr>
      <w:keepNext/>
      <w:spacing w:after="120" w:line="220" w:lineRule="atLeast"/>
      <w:jc w:val="center"/>
    </w:pPr>
    <w:rPr>
      <w:rFonts w:ascii="Times New Roman" w:eastAsia="Times New Roman" w:hAnsi="Times New Roman" w:cs="Times New Roman"/>
      <w:i/>
      <w:sz w:val="21"/>
      <w:szCs w:val="20"/>
      <w:lang w:val="en-GB" w:bidi="ar-SA"/>
    </w:rPr>
  </w:style>
  <w:style w:type="paragraph" w:customStyle="1" w:styleId="SubPart">
    <w:name w:val="SubPart"/>
    <w:basedOn w:val="PartHead"/>
    <w:next w:val="SubPartHead"/>
    <w:rsid w:val="00960E9E"/>
    <w:rPr>
      <w:sz w:val="22"/>
    </w:rPr>
  </w:style>
  <w:style w:type="paragraph" w:customStyle="1" w:styleId="SubPartHead">
    <w:name w:val="SubPartHead"/>
    <w:basedOn w:val="SubPart"/>
    <w:next w:val="T1"/>
    <w:rsid w:val="00960E9E"/>
    <w:rPr>
      <w:sz w:val="21"/>
    </w:rPr>
  </w:style>
  <w:style w:type="paragraph" w:customStyle="1" w:styleId="SubSection">
    <w:name w:val="SubSection"/>
    <w:basedOn w:val="Section"/>
    <w:next w:val="SubSectionHead"/>
    <w:rsid w:val="00960E9E"/>
    <w:rPr>
      <w:sz w:val="18"/>
    </w:rPr>
  </w:style>
  <w:style w:type="paragraph" w:customStyle="1" w:styleId="SubSectionHead">
    <w:name w:val="SubSectionHead"/>
    <w:basedOn w:val="SectionHead"/>
    <w:next w:val="T1"/>
    <w:rsid w:val="00960E9E"/>
    <w:pPr>
      <w:spacing w:before="40"/>
    </w:pPr>
    <w:rPr>
      <w:sz w:val="20"/>
    </w:rPr>
  </w:style>
  <w:style w:type="paragraph" w:customStyle="1" w:styleId="T2">
    <w:name w:val="T2"/>
    <w:basedOn w:val="T1"/>
    <w:rsid w:val="00960E9E"/>
    <w:pPr>
      <w:spacing w:before="80"/>
    </w:pPr>
  </w:style>
  <w:style w:type="paragraph" w:customStyle="1" w:styleId="T3">
    <w:name w:val="T3"/>
    <w:basedOn w:val="T2"/>
    <w:rsid w:val="00960E9E"/>
    <w:pPr>
      <w:ind w:left="737"/>
    </w:pPr>
  </w:style>
  <w:style w:type="paragraph" w:customStyle="1" w:styleId="T4">
    <w:name w:val="T4"/>
    <w:basedOn w:val="T3"/>
    <w:rsid w:val="00960E9E"/>
    <w:pPr>
      <w:ind w:left="1134"/>
    </w:pPr>
  </w:style>
  <w:style w:type="paragraph" w:customStyle="1" w:styleId="T5">
    <w:name w:val="T5"/>
    <w:basedOn w:val="T4"/>
    <w:rsid w:val="00960E9E"/>
    <w:pPr>
      <w:ind w:left="1701"/>
    </w:pPr>
  </w:style>
  <w:style w:type="paragraph" w:customStyle="1" w:styleId="TableCaption">
    <w:name w:val="TableCaption"/>
    <w:basedOn w:val="Caption"/>
    <w:next w:val="TableTopText"/>
    <w:rsid w:val="00960E9E"/>
    <w:pPr>
      <w:spacing w:before="120" w:after="120" w:line="220" w:lineRule="atLeast"/>
    </w:pPr>
    <w:rPr>
      <w:rFonts w:ascii="Times New Roman" w:eastAsia="Times New Roman" w:hAnsi="Times New Roman" w:cs="Times New Roman"/>
      <w:bCs w:val="0"/>
      <w:color w:val="auto"/>
      <w:sz w:val="21"/>
      <w:szCs w:val="20"/>
      <w:lang w:val="en-GB" w:bidi="ar-SA"/>
    </w:rPr>
  </w:style>
  <w:style w:type="paragraph" w:customStyle="1" w:styleId="TableTopText">
    <w:name w:val="TableTopText"/>
    <w:basedOn w:val="Normal"/>
    <w:rsid w:val="00960E9E"/>
    <w:pPr>
      <w:spacing w:after="80" w:line="220" w:lineRule="atLeast"/>
      <w:jc w:val="both"/>
    </w:pPr>
    <w:rPr>
      <w:rFonts w:ascii="Times New Roman" w:eastAsia="Times New Roman" w:hAnsi="Times New Roman" w:cs="Times New Roman"/>
      <w:sz w:val="21"/>
      <w:szCs w:val="20"/>
      <w:lang w:val="en-GB" w:bidi="ar-SA"/>
    </w:rPr>
  </w:style>
  <w:style w:type="paragraph" w:customStyle="1" w:styleId="TableFoot">
    <w:name w:val="TableFoot"/>
    <w:basedOn w:val="Normal"/>
    <w:rsid w:val="00960E9E"/>
    <w:pPr>
      <w:spacing w:before="40" w:after="0" w:line="220" w:lineRule="atLeast"/>
      <w:jc w:val="both"/>
    </w:pPr>
    <w:rPr>
      <w:rFonts w:ascii="Times New Roman" w:eastAsia="Times New Roman" w:hAnsi="Times New Roman" w:cs="Times New Roman"/>
      <w:sz w:val="20"/>
      <w:szCs w:val="20"/>
      <w:lang w:val="en-GB" w:bidi="ar-SA"/>
    </w:rPr>
  </w:style>
  <w:style w:type="paragraph" w:customStyle="1" w:styleId="TableText">
    <w:name w:val="TableText"/>
    <w:basedOn w:val="Normal"/>
    <w:rsid w:val="00960E9E"/>
    <w:pPr>
      <w:spacing w:before="20" w:after="0" w:line="220" w:lineRule="atLeast"/>
    </w:pPr>
    <w:rPr>
      <w:rFonts w:ascii="Times New Roman" w:eastAsia="Times New Roman" w:hAnsi="Times New Roman" w:cs="Times New Roman"/>
      <w:sz w:val="21"/>
      <w:szCs w:val="20"/>
      <w:lang w:val="en-GB" w:bidi="ar-SA"/>
    </w:rPr>
  </w:style>
  <w:style w:type="paragraph" w:styleId="TOC7">
    <w:name w:val="toc 7"/>
    <w:basedOn w:val="Normal"/>
    <w:next w:val="Normal"/>
    <w:autoRedefine/>
    <w:semiHidden/>
    <w:rsid w:val="00960E9E"/>
    <w:pPr>
      <w:tabs>
        <w:tab w:val="right" w:pos="7938"/>
      </w:tabs>
      <w:spacing w:before="80" w:after="80" w:line="220" w:lineRule="atLeast"/>
      <w:ind w:left="432" w:hanging="432"/>
      <w:jc w:val="center"/>
    </w:pPr>
    <w:rPr>
      <w:rFonts w:ascii="Times New Roman" w:eastAsia="Times New Roman" w:hAnsi="Times New Roman" w:cs="Times New Roman"/>
      <w:noProof/>
      <w:sz w:val="25"/>
      <w:szCs w:val="20"/>
      <w:lang w:val="en-GB" w:bidi="ar-SA"/>
    </w:rPr>
  </w:style>
  <w:style w:type="paragraph" w:styleId="TOC9">
    <w:name w:val="toc 9"/>
    <w:basedOn w:val="Normal"/>
    <w:next w:val="Normal"/>
    <w:autoRedefine/>
    <w:semiHidden/>
    <w:rsid w:val="00960E9E"/>
    <w:pPr>
      <w:numPr>
        <w:ilvl w:val="1"/>
        <w:numId w:val="4"/>
      </w:numPr>
      <w:tabs>
        <w:tab w:val="right" w:pos="7938"/>
      </w:tabs>
      <w:spacing w:after="40" w:line="220" w:lineRule="atLeast"/>
      <w:jc w:val="both"/>
    </w:pPr>
    <w:rPr>
      <w:rFonts w:ascii="Times New Roman" w:eastAsia="Times New Roman" w:hAnsi="Times New Roman" w:cs="Times New Roman"/>
      <w:noProof/>
      <w:sz w:val="21"/>
      <w:szCs w:val="20"/>
      <w:lang w:val="en-GB" w:bidi="ar-SA"/>
    </w:rPr>
  </w:style>
  <w:style w:type="paragraph" w:customStyle="1" w:styleId="XNote">
    <w:name w:val="X_Note"/>
    <w:basedOn w:val="Normal"/>
    <w:rsid w:val="00960E9E"/>
    <w:pPr>
      <w:keepNext/>
      <w:spacing w:after="120" w:line="220" w:lineRule="atLeast"/>
      <w:jc w:val="center"/>
    </w:pPr>
    <w:rPr>
      <w:rFonts w:ascii="Times New Roman" w:eastAsia="Times New Roman" w:hAnsi="Times New Roman" w:cs="Times New Roman"/>
      <w:b/>
      <w:sz w:val="21"/>
      <w:szCs w:val="20"/>
      <w:lang w:val="en-GB" w:bidi="ar-SA"/>
    </w:rPr>
  </w:style>
  <w:style w:type="paragraph" w:customStyle="1" w:styleId="EANotenote">
    <w:name w:val="EA_Note_note"/>
    <w:basedOn w:val="Normal"/>
    <w:next w:val="T1"/>
    <w:rsid w:val="00960E9E"/>
    <w:pPr>
      <w:spacing w:after="240" w:line="220" w:lineRule="atLeast"/>
      <w:jc w:val="center"/>
    </w:pPr>
    <w:rPr>
      <w:rFonts w:ascii="Times New Roman" w:eastAsia="Times New Roman" w:hAnsi="Times New Roman" w:cs="Times New Roman"/>
      <w:i/>
      <w:sz w:val="21"/>
      <w:szCs w:val="20"/>
      <w:lang w:val="en-GB" w:bidi="ar-SA"/>
    </w:rPr>
  </w:style>
  <w:style w:type="character" w:customStyle="1" w:styleId="DocumentMapChar">
    <w:name w:val="Document Map Char"/>
    <w:basedOn w:val="DefaultParagraphFont"/>
    <w:link w:val="DocumentMap"/>
    <w:semiHidden/>
    <w:rsid w:val="00960E9E"/>
    <w:rPr>
      <w:rFonts w:ascii="Tahoma" w:eastAsia="Times New Roman" w:hAnsi="Tahoma" w:cs="Times New Roman"/>
      <w:sz w:val="21"/>
      <w:szCs w:val="20"/>
      <w:shd w:val="clear" w:color="auto" w:fill="000080"/>
    </w:rPr>
  </w:style>
  <w:style w:type="paragraph" w:styleId="DocumentMap">
    <w:name w:val="Document Map"/>
    <w:basedOn w:val="Normal"/>
    <w:link w:val="DocumentMapChar"/>
    <w:semiHidden/>
    <w:rsid w:val="00960E9E"/>
    <w:pPr>
      <w:shd w:val="clear" w:color="auto" w:fill="000080"/>
      <w:spacing w:after="0" w:line="220" w:lineRule="atLeast"/>
      <w:jc w:val="both"/>
    </w:pPr>
    <w:rPr>
      <w:rFonts w:ascii="Tahoma" w:eastAsia="Times New Roman" w:hAnsi="Tahoma" w:cs="Times New Roman"/>
      <w:sz w:val="21"/>
      <w:szCs w:val="20"/>
    </w:rPr>
  </w:style>
  <w:style w:type="character" w:customStyle="1" w:styleId="DocumentMapChar1">
    <w:name w:val="Document Map Char1"/>
    <w:basedOn w:val="DefaultParagraphFont"/>
    <w:uiPriority w:val="99"/>
    <w:semiHidden/>
    <w:rsid w:val="00960E9E"/>
    <w:rPr>
      <w:rFonts w:ascii="Tahoma" w:hAnsi="Tahoma" w:cs="Tahoma"/>
      <w:sz w:val="16"/>
      <w:szCs w:val="16"/>
    </w:rPr>
  </w:style>
  <w:style w:type="paragraph" w:customStyle="1" w:styleId="EANote">
    <w:name w:val="EA_Note"/>
    <w:basedOn w:val="XNote"/>
    <w:rsid w:val="00960E9E"/>
  </w:style>
  <w:style w:type="paragraph" w:customStyle="1" w:styleId="XHeader">
    <w:name w:val="X_Header"/>
    <w:basedOn w:val="Normal"/>
    <w:rsid w:val="00960E9E"/>
    <w:pPr>
      <w:spacing w:after="240" w:line="220" w:lineRule="atLeast"/>
      <w:jc w:val="center"/>
    </w:pPr>
    <w:rPr>
      <w:rFonts w:ascii="Times New Roman" w:eastAsia="Times New Roman" w:hAnsi="Times New Roman" w:cs="Times New Roman"/>
      <w:b/>
      <w:caps/>
      <w:sz w:val="24"/>
      <w:szCs w:val="20"/>
      <w:lang w:val="en-GB" w:bidi="ar-SA"/>
    </w:rPr>
  </w:style>
  <w:style w:type="paragraph" w:customStyle="1" w:styleId="DefPara">
    <w:name w:val="Def Para"/>
    <w:basedOn w:val="T2"/>
    <w:rsid w:val="00960E9E"/>
    <w:pPr>
      <w:ind w:left="340"/>
    </w:pPr>
  </w:style>
  <w:style w:type="paragraph" w:customStyle="1" w:styleId="T1Indent">
    <w:name w:val="T1 Indent"/>
    <w:basedOn w:val="T1"/>
    <w:rsid w:val="00960E9E"/>
    <w:pPr>
      <w:ind w:firstLine="170"/>
    </w:pPr>
  </w:style>
  <w:style w:type="paragraph" w:customStyle="1" w:styleId="LQDefPara">
    <w:name w:val="LQ Def Para"/>
    <w:basedOn w:val="LQT2"/>
    <w:rsid w:val="00960E9E"/>
    <w:pPr>
      <w:ind w:left="907"/>
    </w:pPr>
  </w:style>
  <w:style w:type="paragraph" w:customStyle="1" w:styleId="LQT1Indent">
    <w:name w:val="LQT1 Indent"/>
    <w:basedOn w:val="LQT1"/>
    <w:rsid w:val="00960E9E"/>
    <w:pPr>
      <w:ind w:firstLine="340"/>
    </w:pPr>
  </w:style>
  <w:style w:type="paragraph" w:customStyle="1" w:styleId="LQH2">
    <w:name w:val="LQH2"/>
    <w:basedOn w:val="H2"/>
    <w:next w:val="LQN2"/>
    <w:rsid w:val="00960E9E"/>
    <w:pPr>
      <w:ind w:left="737"/>
    </w:pPr>
  </w:style>
  <w:style w:type="paragraph" w:customStyle="1" w:styleId="LQH3">
    <w:name w:val="LQH3"/>
    <w:basedOn w:val="H3"/>
    <w:next w:val="LQN3"/>
    <w:rsid w:val="00960E9E"/>
    <w:pPr>
      <w:ind w:left="907"/>
    </w:pPr>
  </w:style>
  <w:style w:type="paragraph" w:customStyle="1" w:styleId="LaidDraft">
    <w:name w:val="LaidDraft"/>
    <w:basedOn w:val="Approval"/>
    <w:next w:val="Normal"/>
    <w:rsid w:val="00960E9E"/>
  </w:style>
  <w:style w:type="paragraph" w:styleId="ListBullet5">
    <w:name w:val="List Bullet 5"/>
    <w:basedOn w:val="Normal"/>
    <w:autoRedefine/>
    <w:semiHidden/>
    <w:rsid w:val="00960E9E"/>
    <w:pPr>
      <w:numPr>
        <w:numId w:val="3"/>
      </w:numPr>
      <w:spacing w:after="0" w:line="220" w:lineRule="atLeast"/>
      <w:jc w:val="both"/>
    </w:pPr>
    <w:rPr>
      <w:rFonts w:ascii="Times New Roman" w:eastAsia="Times New Roman" w:hAnsi="Times New Roman" w:cs="Times New Roman"/>
      <w:sz w:val="21"/>
      <w:szCs w:val="20"/>
      <w:lang w:val="en-GB" w:bidi="ar-SA"/>
    </w:rPr>
  </w:style>
  <w:style w:type="paragraph" w:customStyle="1" w:styleId="dept">
    <w:name w:val="dept"/>
    <w:next w:val="Normal"/>
    <w:rsid w:val="00960E9E"/>
    <w:pPr>
      <w:spacing w:after="0" w:line="240" w:lineRule="auto"/>
      <w:jc w:val="right"/>
    </w:pPr>
    <w:rPr>
      <w:rFonts w:ascii="Times New Roman" w:eastAsia="Times New Roman" w:hAnsi="Times New Roman" w:cs="Times New Roman"/>
      <w:b/>
      <w:noProof/>
      <w:sz w:val="20"/>
      <w:szCs w:val="20"/>
      <w:lang w:val="en-GB" w:bidi="ar-SA"/>
    </w:rPr>
  </w:style>
  <w:style w:type="paragraph" w:customStyle="1" w:styleId="LegSeal">
    <w:name w:val="LegSeal"/>
    <w:next w:val="Normal"/>
    <w:rsid w:val="00960E9E"/>
    <w:pPr>
      <w:spacing w:after="0" w:line="240" w:lineRule="auto"/>
    </w:pPr>
    <w:rPr>
      <w:rFonts w:ascii="Times New Roman" w:eastAsia="Times New Roman" w:hAnsi="Times New Roman" w:cs="Times New Roman"/>
      <w:noProof/>
      <w:sz w:val="20"/>
      <w:szCs w:val="20"/>
      <w:lang w:val="en-GB" w:bidi="ar-SA"/>
    </w:rPr>
  </w:style>
  <w:style w:type="paragraph" w:customStyle="1" w:styleId="Confirmed">
    <w:name w:val="Confirmed"/>
    <w:basedOn w:val="Normal"/>
    <w:next w:val="Normal"/>
    <w:rsid w:val="00960E9E"/>
    <w:pPr>
      <w:spacing w:after="240" w:line="220" w:lineRule="atLeast"/>
      <w:jc w:val="both"/>
    </w:pPr>
    <w:rPr>
      <w:rFonts w:ascii="Times New Roman" w:eastAsia="Times New Roman" w:hAnsi="Times New Roman" w:cs="Times New Roman"/>
      <w:i/>
      <w:sz w:val="21"/>
      <w:szCs w:val="20"/>
      <w:lang w:val="en-GB" w:bidi="ar-SA"/>
    </w:rPr>
  </w:style>
  <w:style w:type="paragraph" w:customStyle="1" w:styleId="Interpretation">
    <w:name w:val="Interpretation"/>
    <w:basedOn w:val="Normal"/>
    <w:next w:val="Normal"/>
    <w:rsid w:val="00960E9E"/>
    <w:pPr>
      <w:spacing w:before="360" w:after="0" w:line="220" w:lineRule="atLeast"/>
      <w:jc w:val="both"/>
    </w:pPr>
    <w:rPr>
      <w:rFonts w:ascii="Times New Roman" w:eastAsia="Times New Roman" w:hAnsi="Times New Roman" w:cs="Times New Roman"/>
      <w:sz w:val="21"/>
      <w:szCs w:val="20"/>
      <w:lang w:val="en-GB" w:bidi="ar-SA"/>
    </w:rPr>
  </w:style>
  <w:style w:type="paragraph" w:customStyle="1" w:styleId="Negative">
    <w:name w:val="Negative"/>
    <w:basedOn w:val="Normal"/>
    <w:next w:val="Normal"/>
    <w:rsid w:val="00960E9E"/>
    <w:pPr>
      <w:tabs>
        <w:tab w:val="left" w:pos="3232"/>
        <w:tab w:val="left" w:pos="3629"/>
        <w:tab w:val="right" w:pos="6804"/>
      </w:tabs>
      <w:spacing w:before="160" w:after="160" w:line="220" w:lineRule="atLeast"/>
      <w:ind w:left="1712" w:right="1542" w:hanging="170"/>
      <w:jc w:val="both"/>
    </w:pPr>
    <w:rPr>
      <w:rFonts w:ascii="Times New Roman" w:eastAsia="Times New Roman" w:hAnsi="Times New Roman" w:cs="Times New Roman"/>
      <w:i/>
      <w:sz w:val="21"/>
      <w:szCs w:val="20"/>
      <w:lang w:val="en-GB" w:bidi="ar-SA"/>
    </w:rPr>
  </w:style>
  <w:style w:type="paragraph" w:customStyle="1" w:styleId="linespace">
    <w:name w:val="linespace"/>
    <w:rsid w:val="00960E9E"/>
    <w:pPr>
      <w:spacing w:after="0" w:line="240" w:lineRule="exact"/>
    </w:pPr>
    <w:rPr>
      <w:rFonts w:ascii="Times New Roman" w:eastAsia="Times New Roman" w:hAnsi="Times New Roman" w:cs="Times New Roman"/>
      <w:noProof/>
      <w:sz w:val="20"/>
      <w:szCs w:val="20"/>
      <w:lang w:val="en-GB" w:bidi="ar-SA"/>
    </w:rPr>
  </w:style>
  <w:style w:type="paragraph" w:customStyle="1" w:styleId="LQpart">
    <w:name w:val="LQpart"/>
    <w:basedOn w:val="Part"/>
    <w:next w:val="LQpartHead"/>
    <w:rsid w:val="00960E9E"/>
    <w:pPr>
      <w:tabs>
        <w:tab w:val="clear" w:pos="4167"/>
        <w:tab w:val="center" w:pos="4451"/>
      </w:tabs>
      <w:ind w:left="567"/>
    </w:pPr>
  </w:style>
  <w:style w:type="paragraph" w:customStyle="1" w:styleId="LQpartHead">
    <w:name w:val="LQpartHead"/>
    <w:basedOn w:val="PartHead"/>
    <w:next w:val="LQT1"/>
    <w:rsid w:val="00960E9E"/>
    <w:pPr>
      <w:ind w:left="567"/>
    </w:pPr>
  </w:style>
  <w:style w:type="paragraph" w:customStyle="1" w:styleId="LQschedule">
    <w:name w:val="LQschedule"/>
    <w:basedOn w:val="Schedule"/>
    <w:next w:val="LQscheduleHead"/>
    <w:rsid w:val="00960E9E"/>
    <w:pPr>
      <w:tabs>
        <w:tab w:val="clear" w:pos="4167"/>
        <w:tab w:val="center" w:pos="4451"/>
      </w:tabs>
      <w:ind w:left="567"/>
    </w:pPr>
  </w:style>
  <w:style w:type="paragraph" w:customStyle="1" w:styleId="LQscheduleHead">
    <w:name w:val="LQscheduleHead"/>
    <w:basedOn w:val="ScheduleHead"/>
    <w:next w:val="LQT1"/>
    <w:rsid w:val="00960E9E"/>
    <w:pPr>
      <w:ind w:left="567"/>
    </w:pPr>
  </w:style>
  <w:style w:type="paragraph" w:customStyle="1" w:styleId="LQsection">
    <w:name w:val="LQsection"/>
    <w:basedOn w:val="Section"/>
    <w:next w:val="LQsectionHead"/>
    <w:rsid w:val="00960E9E"/>
    <w:pPr>
      <w:tabs>
        <w:tab w:val="clear" w:pos="4167"/>
        <w:tab w:val="center" w:pos="4451"/>
      </w:tabs>
      <w:ind w:left="567"/>
    </w:pPr>
  </w:style>
  <w:style w:type="paragraph" w:customStyle="1" w:styleId="LQsectionHead">
    <w:name w:val="LQsectionHead"/>
    <w:basedOn w:val="SectionHead"/>
    <w:next w:val="LQT1"/>
    <w:rsid w:val="00960E9E"/>
    <w:pPr>
      <w:ind w:left="567"/>
    </w:pPr>
  </w:style>
  <w:style w:type="paragraph" w:customStyle="1" w:styleId="LQsubPart">
    <w:name w:val="LQsubPart"/>
    <w:basedOn w:val="SubPart"/>
    <w:next w:val="LQsubPartHead"/>
    <w:rsid w:val="00960E9E"/>
    <w:pPr>
      <w:tabs>
        <w:tab w:val="clear" w:pos="4167"/>
        <w:tab w:val="center" w:pos="4451"/>
      </w:tabs>
      <w:ind w:left="567"/>
    </w:pPr>
  </w:style>
  <w:style w:type="paragraph" w:customStyle="1" w:styleId="LQsubPartHead">
    <w:name w:val="LQsubPartHead"/>
    <w:basedOn w:val="SubPartHead"/>
    <w:next w:val="LQT1"/>
    <w:rsid w:val="00960E9E"/>
    <w:pPr>
      <w:ind w:left="567"/>
    </w:pPr>
  </w:style>
  <w:style w:type="paragraph" w:customStyle="1" w:styleId="LQsubSection">
    <w:name w:val="LQsubSection"/>
    <w:basedOn w:val="SubSection"/>
    <w:next w:val="LQsubSectionHead"/>
    <w:rsid w:val="00960E9E"/>
    <w:pPr>
      <w:tabs>
        <w:tab w:val="clear" w:pos="4167"/>
        <w:tab w:val="center" w:pos="4451"/>
      </w:tabs>
      <w:ind w:left="567"/>
    </w:pPr>
  </w:style>
  <w:style w:type="paragraph" w:customStyle="1" w:styleId="LQsubSectionHead">
    <w:name w:val="LQsubSectionHead"/>
    <w:basedOn w:val="SubSectionHead"/>
    <w:next w:val="LQT1"/>
    <w:rsid w:val="00960E9E"/>
    <w:pPr>
      <w:ind w:left="567"/>
    </w:pPr>
  </w:style>
  <w:style w:type="paragraph" w:customStyle="1" w:styleId="LQTableCaption">
    <w:name w:val="LQTableCaption"/>
    <w:basedOn w:val="Normal"/>
    <w:next w:val="LQTableTopText"/>
    <w:rsid w:val="00960E9E"/>
    <w:pPr>
      <w:spacing w:before="120" w:after="120" w:line="220" w:lineRule="atLeast"/>
      <w:ind w:left="567"/>
    </w:pPr>
    <w:rPr>
      <w:rFonts w:ascii="Times New Roman" w:eastAsia="Times New Roman" w:hAnsi="Times New Roman" w:cs="Times New Roman"/>
      <w:b/>
      <w:sz w:val="21"/>
      <w:szCs w:val="20"/>
      <w:lang w:val="en-GB" w:bidi="ar-SA"/>
    </w:rPr>
  </w:style>
  <w:style w:type="paragraph" w:customStyle="1" w:styleId="LQTableTopText">
    <w:name w:val="LQTableTopText"/>
    <w:basedOn w:val="Normal"/>
    <w:rsid w:val="00960E9E"/>
    <w:pPr>
      <w:spacing w:after="80" w:line="220" w:lineRule="atLeast"/>
      <w:ind w:left="567"/>
      <w:jc w:val="both"/>
    </w:pPr>
    <w:rPr>
      <w:rFonts w:ascii="Times New Roman" w:eastAsia="Times New Roman" w:hAnsi="Times New Roman" w:cs="Times New Roman"/>
      <w:sz w:val="21"/>
      <w:szCs w:val="20"/>
      <w:lang w:val="en-GB" w:bidi="ar-SA"/>
    </w:rPr>
  </w:style>
  <w:style w:type="paragraph" w:customStyle="1" w:styleId="LQTableFoot">
    <w:name w:val="LQTableFoot"/>
    <w:basedOn w:val="Normal"/>
    <w:rsid w:val="00960E9E"/>
    <w:pPr>
      <w:spacing w:before="40" w:after="0" w:line="220" w:lineRule="atLeast"/>
      <w:ind w:left="567"/>
      <w:jc w:val="both"/>
    </w:pPr>
    <w:rPr>
      <w:rFonts w:ascii="Times New Roman" w:eastAsia="Times New Roman" w:hAnsi="Times New Roman" w:cs="Times New Roman"/>
      <w:sz w:val="20"/>
      <w:szCs w:val="20"/>
      <w:lang w:val="en-GB" w:bidi="ar-SA"/>
    </w:rPr>
  </w:style>
  <w:style w:type="paragraph" w:customStyle="1" w:styleId="NLQDefPara">
    <w:name w:val="NLQ Def Para"/>
    <w:basedOn w:val="LQDefPara"/>
    <w:rsid w:val="00960E9E"/>
    <w:pPr>
      <w:ind w:left="1474"/>
    </w:pPr>
  </w:style>
  <w:style w:type="paragraph" w:customStyle="1" w:styleId="NLQH1">
    <w:name w:val="NLQH1"/>
    <w:basedOn w:val="LQH1"/>
    <w:next w:val="NLQN1"/>
    <w:rsid w:val="00960E9E"/>
    <w:pPr>
      <w:ind w:left="1134"/>
    </w:pPr>
  </w:style>
  <w:style w:type="paragraph" w:customStyle="1" w:styleId="NLQN1">
    <w:name w:val="NLQN1"/>
    <w:basedOn w:val="LQN1"/>
    <w:rsid w:val="00960E9E"/>
    <w:pPr>
      <w:ind w:left="1134"/>
    </w:pPr>
  </w:style>
  <w:style w:type="paragraph" w:customStyle="1" w:styleId="NLQH2">
    <w:name w:val="NLQH2"/>
    <w:basedOn w:val="LQH2"/>
    <w:next w:val="NLQN2"/>
    <w:rsid w:val="00960E9E"/>
    <w:pPr>
      <w:ind w:left="1304"/>
    </w:pPr>
  </w:style>
  <w:style w:type="paragraph" w:customStyle="1" w:styleId="NLQN2">
    <w:name w:val="NLQN2"/>
    <w:basedOn w:val="LQN2"/>
    <w:rsid w:val="00960E9E"/>
    <w:pPr>
      <w:ind w:left="1134"/>
    </w:pPr>
  </w:style>
  <w:style w:type="paragraph" w:customStyle="1" w:styleId="NLQH3">
    <w:name w:val="NLQH3"/>
    <w:basedOn w:val="LQH3"/>
    <w:next w:val="NLQN3"/>
    <w:rsid w:val="00960E9E"/>
    <w:pPr>
      <w:ind w:left="1474"/>
    </w:pPr>
  </w:style>
  <w:style w:type="paragraph" w:customStyle="1" w:styleId="NLQN3">
    <w:name w:val="NLQN3"/>
    <w:basedOn w:val="LQN3"/>
    <w:rsid w:val="00960E9E"/>
    <w:pPr>
      <w:ind w:left="1871"/>
    </w:pPr>
  </w:style>
  <w:style w:type="paragraph" w:customStyle="1" w:styleId="NLQN4">
    <w:name w:val="NLQN4"/>
    <w:basedOn w:val="LQN4"/>
    <w:rsid w:val="00960E9E"/>
    <w:pPr>
      <w:tabs>
        <w:tab w:val="clear" w:pos="1588"/>
        <w:tab w:val="clear" w:pos="1701"/>
        <w:tab w:val="right" w:pos="2155"/>
        <w:tab w:val="left" w:pos="2268"/>
      </w:tabs>
      <w:ind w:left="2268"/>
    </w:pPr>
  </w:style>
  <w:style w:type="paragraph" w:customStyle="1" w:styleId="NLQN5">
    <w:name w:val="NLQN5"/>
    <w:basedOn w:val="LQN5"/>
    <w:rsid w:val="00960E9E"/>
    <w:pPr>
      <w:ind w:left="2835"/>
    </w:pPr>
  </w:style>
  <w:style w:type="paragraph" w:customStyle="1" w:styleId="NLQpart">
    <w:name w:val="NLQpart"/>
    <w:basedOn w:val="LQpart"/>
    <w:next w:val="NLQpartHead"/>
    <w:rsid w:val="00960E9E"/>
    <w:pPr>
      <w:tabs>
        <w:tab w:val="clear" w:pos="4451"/>
        <w:tab w:val="center" w:pos="4734"/>
      </w:tabs>
      <w:ind w:left="1134"/>
    </w:pPr>
  </w:style>
  <w:style w:type="paragraph" w:customStyle="1" w:styleId="NLQpartHead">
    <w:name w:val="NLQpartHead"/>
    <w:basedOn w:val="LQpartHead"/>
    <w:next w:val="NLQT1"/>
    <w:rsid w:val="00960E9E"/>
    <w:pPr>
      <w:ind w:left="1134"/>
    </w:pPr>
  </w:style>
  <w:style w:type="paragraph" w:customStyle="1" w:styleId="NLQT1">
    <w:name w:val="NLQT1"/>
    <w:basedOn w:val="LQT1"/>
    <w:rsid w:val="00960E9E"/>
    <w:pPr>
      <w:ind w:left="1134"/>
    </w:pPr>
  </w:style>
  <w:style w:type="paragraph" w:customStyle="1" w:styleId="NLQschedule">
    <w:name w:val="NLQschedule"/>
    <w:basedOn w:val="LQschedule"/>
    <w:next w:val="NLQscheduleHead"/>
    <w:rsid w:val="00960E9E"/>
    <w:pPr>
      <w:tabs>
        <w:tab w:val="clear" w:pos="4451"/>
        <w:tab w:val="center" w:pos="4734"/>
      </w:tabs>
      <w:ind w:left="1134"/>
    </w:pPr>
  </w:style>
  <w:style w:type="paragraph" w:customStyle="1" w:styleId="NLQscheduleHead">
    <w:name w:val="NLQscheduleHead"/>
    <w:basedOn w:val="LQscheduleHead"/>
    <w:next w:val="NLQT1"/>
    <w:rsid w:val="00960E9E"/>
    <w:pPr>
      <w:ind w:left="1134"/>
    </w:pPr>
  </w:style>
  <w:style w:type="paragraph" w:customStyle="1" w:styleId="NLQsection">
    <w:name w:val="NLQsection"/>
    <w:basedOn w:val="LQsection"/>
    <w:next w:val="NLQsectionHead"/>
    <w:rsid w:val="00960E9E"/>
    <w:pPr>
      <w:tabs>
        <w:tab w:val="clear" w:pos="4451"/>
        <w:tab w:val="center" w:pos="4734"/>
      </w:tabs>
      <w:ind w:left="1134"/>
    </w:pPr>
  </w:style>
  <w:style w:type="paragraph" w:customStyle="1" w:styleId="NLQsectionHead">
    <w:name w:val="NLQsectionHead"/>
    <w:basedOn w:val="LQsectionHead"/>
    <w:next w:val="NLQT1"/>
    <w:rsid w:val="00960E9E"/>
    <w:pPr>
      <w:ind w:left="1134"/>
    </w:pPr>
  </w:style>
  <w:style w:type="paragraph" w:customStyle="1" w:styleId="NLQsubPart">
    <w:name w:val="NLQsubPart"/>
    <w:basedOn w:val="LQsubPart"/>
    <w:next w:val="NLQsubPartHead"/>
    <w:rsid w:val="00960E9E"/>
    <w:pPr>
      <w:tabs>
        <w:tab w:val="clear" w:pos="4451"/>
        <w:tab w:val="center" w:pos="4734"/>
      </w:tabs>
      <w:ind w:left="1134"/>
    </w:pPr>
  </w:style>
  <w:style w:type="paragraph" w:customStyle="1" w:styleId="NLQsubPartHead">
    <w:name w:val="NLQsubPartHead"/>
    <w:basedOn w:val="LQsubPartHead"/>
    <w:next w:val="NLQT1"/>
    <w:rsid w:val="00960E9E"/>
    <w:pPr>
      <w:ind w:left="1134"/>
    </w:pPr>
  </w:style>
  <w:style w:type="paragraph" w:customStyle="1" w:styleId="NLQsubSection">
    <w:name w:val="NLQsubSection"/>
    <w:basedOn w:val="LQsubSection"/>
    <w:next w:val="NLQsubSectionHead"/>
    <w:rsid w:val="00960E9E"/>
    <w:pPr>
      <w:tabs>
        <w:tab w:val="clear" w:pos="4451"/>
        <w:tab w:val="center" w:pos="4734"/>
      </w:tabs>
      <w:ind w:left="1134"/>
    </w:pPr>
  </w:style>
  <w:style w:type="paragraph" w:customStyle="1" w:styleId="NLQsubSectionHead">
    <w:name w:val="NLQsubSectionHead"/>
    <w:basedOn w:val="LQsubSectionHead"/>
    <w:next w:val="NLQT1"/>
    <w:rsid w:val="00960E9E"/>
    <w:pPr>
      <w:ind w:left="1134"/>
    </w:pPr>
  </w:style>
  <w:style w:type="paragraph" w:customStyle="1" w:styleId="NLQT1Indent">
    <w:name w:val="NLQT1 Indent"/>
    <w:basedOn w:val="LQT1Indent"/>
    <w:rsid w:val="00960E9E"/>
    <w:pPr>
      <w:ind w:left="1134"/>
    </w:pPr>
  </w:style>
  <w:style w:type="paragraph" w:customStyle="1" w:styleId="NLQT2">
    <w:name w:val="NLQT2"/>
    <w:basedOn w:val="LQT2"/>
    <w:rsid w:val="00960E9E"/>
    <w:pPr>
      <w:ind w:left="1134"/>
    </w:pPr>
  </w:style>
  <w:style w:type="paragraph" w:customStyle="1" w:styleId="NLQT3">
    <w:name w:val="NLQT3"/>
    <w:basedOn w:val="LQT3"/>
    <w:rsid w:val="00960E9E"/>
    <w:pPr>
      <w:ind w:left="1871"/>
    </w:pPr>
  </w:style>
  <w:style w:type="paragraph" w:customStyle="1" w:styleId="NLQT4">
    <w:name w:val="NLQT4"/>
    <w:basedOn w:val="LQT4"/>
    <w:rsid w:val="00960E9E"/>
    <w:pPr>
      <w:ind w:left="2268"/>
    </w:pPr>
  </w:style>
  <w:style w:type="paragraph" w:customStyle="1" w:styleId="NLQT5">
    <w:name w:val="NLQT5"/>
    <w:basedOn w:val="LQT5"/>
    <w:rsid w:val="00960E9E"/>
    <w:pPr>
      <w:ind w:left="2835"/>
    </w:pPr>
  </w:style>
  <w:style w:type="paragraph" w:customStyle="1" w:styleId="NLQTableCaption">
    <w:name w:val="NLQTableCaption"/>
    <w:basedOn w:val="LQTableCaption"/>
    <w:next w:val="NLQTableTopText"/>
    <w:rsid w:val="00960E9E"/>
    <w:pPr>
      <w:ind w:left="1134"/>
    </w:pPr>
  </w:style>
  <w:style w:type="paragraph" w:customStyle="1" w:styleId="NLQTableTopText">
    <w:name w:val="NLQTableTopText"/>
    <w:basedOn w:val="LQTableTopText"/>
    <w:rsid w:val="00960E9E"/>
    <w:pPr>
      <w:ind w:left="1134"/>
    </w:pPr>
  </w:style>
  <w:style w:type="paragraph" w:customStyle="1" w:styleId="NLQTableFoot">
    <w:name w:val="NLQTableFoot"/>
    <w:basedOn w:val="LQTableFoot"/>
    <w:rsid w:val="00960E9E"/>
    <w:pPr>
      <w:ind w:left="1134"/>
    </w:pPr>
  </w:style>
  <w:style w:type="paragraph" w:customStyle="1" w:styleId="FormHeading">
    <w:name w:val="FormHeading"/>
    <w:rsid w:val="00960E9E"/>
    <w:pPr>
      <w:spacing w:after="0" w:line="240" w:lineRule="auto"/>
      <w:jc w:val="center"/>
    </w:pPr>
    <w:rPr>
      <w:rFonts w:ascii="Times New Roman" w:eastAsia="Times New Roman" w:hAnsi="Times New Roman" w:cs="Times New Roman"/>
      <w:sz w:val="28"/>
      <w:szCs w:val="20"/>
      <w:lang w:val="en-GB" w:bidi="ar-SA"/>
    </w:rPr>
  </w:style>
  <w:style w:type="paragraph" w:customStyle="1" w:styleId="FormSubHeading">
    <w:name w:val="FormSubHeading"/>
    <w:rsid w:val="00960E9E"/>
    <w:pPr>
      <w:spacing w:after="0" w:line="240" w:lineRule="auto"/>
      <w:jc w:val="center"/>
    </w:pPr>
    <w:rPr>
      <w:rFonts w:ascii="Times New Roman" w:eastAsia="Times New Roman" w:hAnsi="Times New Roman" w:cs="Times New Roman"/>
      <w:sz w:val="24"/>
      <w:szCs w:val="20"/>
      <w:lang w:val="en-GB" w:bidi="ar-SA"/>
    </w:rPr>
  </w:style>
  <w:style w:type="paragraph" w:customStyle="1" w:styleId="FormText">
    <w:name w:val="FormText"/>
    <w:rsid w:val="00960E9E"/>
    <w:pPr>
      <w:spacing w:after="0" w:line="220" w:lineRule="atLeast"/>
    </w:pPr>
    <w:rPr>
      <w:rFonts w:ascii="Times New Roman" w:eastAsia="Times New Roman" w:hAnsi="Times New Roman" w:cs="Times New Roman"/>
      <w:sz w:val="21"/>
      <w:szCs w:val="20"/>
      <w:lang w:val="en-GB" w:bidi="ar-SA"/>
    </w:rPr>
  </w:style>
  <w:style w:type="character" w:customStyle="1" w:styleId="TableFootRef">
    <w:name w:val="TableFootRef"/>
    <w:rsid w:val="00960E9E"/>
    <w:rPr>
      <w:vertAlign w:val="superscript"/>
    </w:rPr>
  </w:style>
  <w:style w:type="character" w:customStyle="1" w:styleId="Style1">
    <w:name w:val="Style1"/>
    <w:basedOn w:val="DefaultParagraphFont"/>
    <w:uiPriority w:val="1"/>
    <w:qFormat/>
    <w:rsid w:val="0008666C"/>
    <w:rPr>
      <w:rFonts w:ascii="Arial" w:hAnsi="Arial"/>
      <w:sz w:val="24"/>
    </w:rPr>
  </w:style>
  <w:style w:type="paragraph" w:styleId="NormalWeb">
    <w:name w:val="Normal (Web)"/>
    <w:basedOn w:val="Normal"/>
    <w:uiPriority w:val="99"/>
    <w:semiHidden/>
    <w:unhideWhenUsed/>
    <w:rsid w:val="00C36915"/>
    <w:rPr>
      <w:rFonts w:ascii="Times New Roman" w:hAnsi="Times New Roman" w:cs="Times New Roman"/>
      <w:sz w:val="24"/>
      <w:szCs w:val="24"/>
    </w:rPr>
  </w:style>
  <w:style w:type="paragraph" w:styleId="Revision">
    <w:name w:val="Revision"/>
    <w:hidden/>
    <w:uiPriority w:val="99"/>
    <w:semiHidden/>
    <w:rsid w:val="006E67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45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ics.intranet.nigov.net/education/documents/rural-needs-act-northern-ireland-201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un.org/womenwatch/daw/cedaw/cedaw.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disabilities/convention/conventionfull.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ducation-ni.gov.uk/de-equality-screenings" TargetMode="External"/><Relationship Id="rId23" Type="http://schemas.openxmlformats.org/officeDocument/2006/relationships/glossaryDocument" Target="glossary/document.xml"/><Relationship Id="rId10" Type="http://schemas.openxmlformats.org/officeDocument/2006/relationships/hyperlink" Target="http://www.unicef.org/crc/index_understanding.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opsi.gov.uk/acts/acts1998/ukpga_19980042_en_1" TargetMode="External"/><Relationship Id="rId14" Type="http://schemas.openxmlformats.org/officeDocument/2006/relationships/hyperlink" Target="https://www.education-ni.gov.uk/publication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D4BDDF330B4A89A9C77ACA2861E09A"/>
        <w:category>
          <w:name w:val="General"/>
          <w:gallery w:val="placeholder"/>
        </w:category>
        <w:types>
          <w:type w:val="bbPlcHdr"/>
        </w:types>
        <w:behaviors>
          <w:behavior w:val="content"/>
        </w:behaviors>
        <w:guid w:val="{2B60E0C9-FDAF-42FD-840A-B871A16639D6}"/>
      </w:docPartPr>
      <w:docPartBody>
        <w:p w:rsidR="00F04EBF" w:rsidRDefault="00750FFE" w:rsidP="00750FFE">
          <w:pPr>
            <w:pStyle w:val="F3D4BDDF330B4A89A9C77ACA2861E09A7"/>
          </w:pPr>
          <w:r w:rsidRPr="001360C5">
            <w:rPr>
              <w:rStyle w:val="PlaceholderText"/>
            </w:rPr>
            <w:t>Insert Name</w:t>
          </w:r>
          <w:r>
            <w:rPr>
              <w:rStyle w:val="PlaceholderText"/>
            </w:rPr>
            <w:t xml:space="preserve"> of Policy Team</w:t>
          </w:r>
        </w:p>
      </w:docPartBody>
    </w:docPart>
    <w:docPart>
      <w:docPartPr>
        <w:name w:val="BA7CE3EB15AC4E3A8B2BC475881D577D"/>
        <w:category>
          <w:name w:val="General"/>
          <w:gallery w:val="placeholder"/>
        </w:category>
        <w:types>
          <w:type w:val="bbPlcHdr"/>
        </w:types>
        <w:behaviors>
          <w:behavior w:val="content"/>
        </w:behaviors>
        <w:guid w:val="{45B2CF2E-03D5-4E77-B048-B5E3A8130BC7}"/>
      </w:docPartPr>
      <w:docPartBody>
        <w:p w:rsidR="00F04EBF" w:rsidRDefault="00750FFE" w:rsidP="00750FFE">
          <w:pPr>
            <w:pStyle w:val="BA7CE3EB15AC4E3A8B2BC475881D577D5"/>
          </w:pPr>
          <w:r w:rsidRPr="001360C5">
            <w:rPr>
              <w:rStyle w:val="PlaceholderText"/>
            </w:rPr>
            <w:t>Insert Phone Number</w:t>
          </w:r>
        </w:p>
      </w:docPartBody>
    </w:docPart>
    <w:docPart>
      <w:docPartPr>
        <w:name w:val="71321B0BE6FD4DAC9539F8EB14CBE61C"/>
        <w:category>
          <w:name w:val="General"/>
          <w:gallery w:val="placeholder"/>
        </w:category>
        <w:types>
          <w:type w:val="bbPlcHdr"/>
        </w:types>
        <w:behaviors>
          <w:behavior w:val="content"/>
        </w:behaviors>
        <w:guid w:val="{8001CC05-042F-4DA4-9A0D-02E37FEDC040}"/>
      </w:docPartPr>
      <w:docPartBody>
        <w:p w:rsidR="00F04EBF" w:rsidRDefault="00750FFE" w:rsidP="00750FFE">
          <w:pPr>
            <w:pStyle w:val="71321B0BE6FD4DAC9539F8EB14CBE61C5"/>
          </w:pPr>
          <w:r>
            <w:rPr>
              <w:szCs w:val="28"/>
              <w:shd w:val="clear" w:color="auto" w:fill="FFFFFF" w:themeFill="background1"/>
            </w:rPr>
            <w:t>Insert Contact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700F0"/>
    <w:multiLevelType w:val="hybridMultilevel"/>
    <w:tmpl w:val="6C7C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93F49"/>
    <w:multiLevelType w:val="hybridMultilevel"/>
    <w:tmpl w:val="138AF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273124"/>
    <w:multiLevelType w:val="hybridMultilevel"/>
    <w:tmpl w:val="DC26317C"/>
    <w:lvl w:ilvl="0" w:tplc="9AD8C762">
      <w:start w:val="1"/>
      <w:numFmt w:val="bullet"/>
      <w:lvlText w:val=""/>
      <w:lvlJc w:val="left"/>
      <w:pPr>
        <w:tabs>
          <w:tab w:val="num" w:pos="510"/>
        </w:tabs>
        <w:ind w:left="510"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BE24C8"/>
    <w:multiLevelType w:val="hybridMultilevel"/>
    <w:tmpl w:val="8B2218E6"/>
    <w:lvl w:ilvl="0" w:tplc="08090001">
      <w:start w:val="1"/>
      <w:numFmt w:val="bullet"/>
      <w:lvlText w:val=""/>
      <w:lvlJc w:val="left"/>
      <w:pPr>
        <w:tabs>
          <w:tab w:val="num" w:pos="397"/>
        </w:tabs>
        <w:ind w:left="397" w:hanging="397"/>
      </w:pPr>
      <w:rPr>
        <w:rFonts w:ascii="Symbol" w:hAnsi="Symbol" w:hint="default"/>
        <w:color w:val="000000" w:themeColor="text1"/>
      </w:rPr>
    </w:lvl>
    <w:lvl w:ilvl="1" w:tplc="08090019" w:tentative="1">
      <w:start w:val="1"/>
      <w:numFmt w:val="bullet"/>
      <w:lvlText w:val="o"/>
      <w:lvlJc w:val="left"/>
      <w:pPr>
        <w:tabs>
          <w:tab w:val="num" w:pos="1327"/>
        </w:tabs>
        <w:ind w:left="1327" w:hanging="360"/>
      </w:pPr>
      <w:rPr>
        <w:rFonts w:ascii="Courier New" w:hAnsi="Courier New" w:hint="default"/>
      </w:rPr>
    </w:lvl>
    <w:lvl w:ilvl="2" w:tplc="0809001B" w:tentative="1">
      <w:start w:val="1"/>
      <w:numFmt w:val="bullet"/>
      <w:lvlText w:val=""/>
      <w:lvlJc w:val="left"/>
      <w:pPr>
        <w:tabs>
          <w:tab w:val="num" w:pos="2047"/>
        </w:tabs>
        <w:ind w:left="2047" w:hanging="360"/>
      </w:pPr>
      <w:rPr>
        <w:rFonts w:ascii="Wingdings" w:hAnsi="Wingdings" w:hint="default"/>
      </w:rPr>
    </w:lvl>
    <w:lvl w:ilvl="3" w:tplc="0809000F" w:tentative="1">
      <w:start w:val="1"/>
      <w:numFmt w:val="bullet"/>
      <w:lvlText w:val=""/>
      <w:lvlJc w:val="left"/>
      <w:pPr>
        <w:tabs>
          <w:tab w:val="num" w:pos="2767"/>
        </w:tabs>
        <w:ind w:left="2767" w:hanging="360"/>
      </w:pPr>
      <w:rPr>
        <w:rFonts w:ascii="Symbol" w:hAnsi="Symbol" w:hint="default"/>
      </w:rPr>
    </w:lvl>
    <w:lvl w:ilvl="4" w:tplc="08090019" w:tentative="1">
      <w:start w:val="1"/>
      <w:numFmt w:val="bullet"/>
      <w:lvlText w:val="o"/>
      <w:lvlJc w:val="left"/>
      <w:pPr>
        <w:tabs>
          <w:tab w:val="num" w:pos="3487"/>
        </w:tabs>
        <w:ind w:left="3487" w:hanging="360"/>
      </w:pPr>
      <w:rPr>
        <w:rFonts w:ascii="Courier New" w:hAnsi="Courier New" w:hint="default"/>
      </w:rPr>
    </w:lvl>
    <w:lvl w:ilvl="5" w:tplc="0809001B" w:tentative="1">
      <w:start w:val="1"/>
      <w:numFmt w:val="bullet"/>
      <w:lvlText w:val=""/>
      <w:lvlJc w:val="left"/>
      <w:pPr>
        <w:tabs>
          <w:tab w:val="num" w:pos="4207"/>
        </w:tabs>
        <w:ind w:left="4207" w:hanging="360"/>
      </w:pPr>
      <w:rPr>
        <w:rFonts w:ascii="Wingdings" w:hAnsi="Wingdings" w:hint="default"/>
      </w:rPr>
    </w:lvl>
    <w:lvl w:ilvl="6" w:tplc="0809000F" w:tentative="1">
      <w:start w:val="1"/>
      <w:numFmt w:val="bullet"/>
      <w:lvlText w:val=""/>
      <w:lvlJc w:val="left"/>
      <w:pPr>
        <w:tabs>
          <w:tab w:val="num" w:pos="4927"/>
        </w:tabs>
        <w:ind w:left="4927" w:hanging="360"/>
      </w:pPr>
      <w:rPr>
        <w:rFonts w:ascii="Symbol" w:hAnsi="Symbol" w:hint="default"/>
      </w:rPr>
    </w:lvl>
    <w:lvl w:ilvl="7" w:tplc="08090019" w:tentative="1">
      <w:start w:val="1"/>
      <w:numFmt w:val="bullet"/>
      <w:lvlText w:val="o"/>
      <w:lvlJc w:val="left"/>
      <w:pPr>
        <w:tabs>
          <w:tab w:val="num" w:pos="5647"/>
        </w:tabs>
        <w:ind w:left="5647" w:hanging="360"/>
      </w:pPr>
      <w:rPr>
        <w:rFonts w:ascii="Courier New" w:hAnsi="Courier New" w:hint="default"/>
      </w:rPr>
    </w:lvl>
    <w:lvl w:ilvl="8" w:tplc="0809001B" w:tentative="1">
      <w:start w:val="1"/>
      <w:numFmt w:val="bullet"/>
      <w:lvlText w:val=""/>
      <w:lvlJc w:val="left"/>
      <w:pPr>
        <w:tabs>
          <w:tab w:val="num" w:pos="6367"/>
        </w:tabs>
        <w:ind w:left="6367" w:hanging="360"/>
      </w:pPr>
      <w:rPr>
        <w:rFonts w:ascii="Wingdings" w:hAnsi="Wingdings" w:hint="default"/>
      </w:rPr>
    </w:lvl>
  </w:abstractNum>
  <w:abstractNum w:abstractNumId="4" w15:restartNumberingAfterBreak="0">
    <w:nsid w:val="5A826433"/>
    <w:multiLevelType w:val="hybridMultilevel"/>
    <w:tmpl w:val="735A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014DC"/>
    <w:rsid w:val="000A2C0D"/>
    <w:rsid w:val="000A70CD"/>
    <w:rsid w:val="000C5F8F"/>
    <w:rsid w:val="001129CF"/>
    <w:rsid w:val="00141BD1"/>
    <w:rsid w:val="001A007F"/>
    <w:rsid w:val="001D4768"/>
    <w:rsid w:val="001E7336"/>
    <w:rsid w:val="002262F4"/>
    <w:rsid w:val="00235F90"/>
    <w:rsid w:val="00293425"/>
    <w:rsid w:val="002A7967"/>
    <w:rsid w:val="00334271"/>
    <w:rsid w:val="00361057"/>
    <w:rsid w:val="00380806"/>
    <w:rsid w:val="003B640C"/>
    <w:rsid w:val="003C5ADD"/>
    <w:rsid w:val="004416CD"/>
    <w:rsid w:val="00481932"/>
    <w:rsid w:val="004B2F2F"/>
    <w:rsid w:val="004D32F0"/>
    <w:rsid w:val="004D38EC"/>
    <w:rsid w:val="005014DC"/>
    <w:rsid w:val="005072B6"/>
    <w:rsid w:val="0057355E"/>
    <w:rsid w:val="005A6DDA"/>
    <w:rsid w:val="005B19B9"/>
    <w:rsid w:val="00645FD7"/>
    <w:rsid w:val="00691604"/>
    <w:rsid w:val="00692F5A"/>
    <w:rsid w:val="006A62BD"/>
    <w:rsid w:val="006B72E1"/>
    <w:rsid w:val="0072223B"/>
    <w:rsid w:val="00750FFE"/>
    <w:rsid w:val="00785FE9"/>
    <w:rsid w:val="0081688C"/>
    <w:rsid w:val="008269CD"/>
    <w:rsid w:val="0084033F"/>
    <w:rsid w:val="00866880"/>
    <w:rsid w:val="008C3904"/>
    <w:rsid w:val="00966677"/>
    <w:rsid w:val="009B503E"/>
    <w:rsid w:val="00A0700A"/>
    <w:rsid w:val="00A3099B"/>
    <w:rsid w:val="00AD1C7C"/>
    <w:rsid w:val="00AE5499"/>
    <w:rsid w:val="00B078DE"/>
    <w:rsid w:val="00B213A8"/>
    <w:rsid w:val="00B64424"/>
    <w:rsid w:val="00B9318D"/>
    <w:rsid w:val="00B93B76"/>
    <w:rsid w:val="00C23D5D"/>
    <w:rsid w:val="00C400C2"/>
    <w:rsid w:val="00C55068"/>
    <w:rsid w:val="00CD5DF3"/>
    <w:rsid w:val="00CE5DB4"/>
    <w:rsid w:val="00D70E38"/>
    <w:rsid w:val="00D80BC7"/>
    <w:rsid w:val="00E029F1"/>
    <w:rsid w:val="00EA2ADA"/>
    <w:rsid w:val="00EB4C0C"/>
    <w:rsid w:val="00F04EBF"/>
    <w:rsid w:val="00F5794A"/>
    <w:rsid w:val="00F72D24"/>
    <w:rsid w:val="00F73FD0"/>
    <w:rsid w:val="00F93405"/>
    <w:rsid w:val="00FF5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29F1"/>
    <w:rPr>
      <w:color w:val="808080"/>
    </w:rPr>
  </w:style>
  <w:style w:type="paragraph" w:customStyle="1" w:styleId="1B037628C4AC4192BF0F76081F1F82FC">
    <w:name w:val="1B037628C4AC4192BF0F76081F1F82FC"/>
    <w:rsid w:val="005014DC"/>
  </w:style>
  <w:style w:type="paragraph" w:customStyle="1" w:styleId="BDA63E0FEF5943338B6B0E562DEFC8DD">
    <w:name w:val="BDA63E0FEF5943338B6B0E562DEFC8DD"/>
    <w:rsid w:val="005014DC"/>
  </w:style>
  <w:style w:type="paragraph" w:customStyle="1" w:styleId="5F6ACD3BA01340728CEDAA54653ABE58">
    <w:name w:val="5F6ACD3BA01340728CEDAA54653ABE58"/>
    <w:rsid w:val="005014DC"/>
  </w:style>
  <w:style w:type="paragraph" w:customStyle="1" w:styleId="A307C2B53A8B45878E85D2159960B21D">
    <w:name w:val="A307C2B53A8B45878E85D2159960B21D"/>
    <w:rsid w:val="005014DC"/>
  </w:style>
  <w:style w:type="paragraph" w:customStyle="1" w:styleId="EAA18A5EBC304ADFBFE0A0D0C279EE31">
    <w:name w:val="EAA18A5EBC304ADFBFE0A0D0C279EE31"/>
    <w:rsid w:val="005014DC"/>
  </w:style>
  <w:style w:type="paragraph" w:customStyle="1" w:styleId="22D4D417D39147EEAEC0EE19DECE8FCB">
    <w:name w:val="22D4D417D39147EEAEC0EE19DECE8FCB"/>
    <w:rsid w:val="005014DC"/>
  </w:style>
  <w:style w:type="paragraph" w:customStyle="1" w:styleId="319AEDAE230B4DEA8B97391DC7B7FDA8">
    <w:name w:val="319AEDAE230B4DEA8B97391DC7B7FDA8"/>
    <w:rsid w:val="005014DC"/>
  </w:style>
  <w:style w:type="paragraph" w:customStyle="1" w:styleId="5452AB1F9D4B49AEB826945565BBDB0A">
    <w:name w:val="5452AB1F9D4B49AEB826945565BBDB0A"/>
    <w:rsid w:val="005014DC"/>
  </w:style>
  <w:style w:type="paragraph" w:customStyle="1" w:styleId="9E82AF272DF341269865C9418A75DDB9">
    <w:name w:val="9E82AF272DF341269865C9418A75DDB9"/>
    <w:rsid w:val="005014DC"/>
  </w:style>
  <w:style w:type="paragraph" w:customStyle="1" w:styleId="164462158AD14D42A9E14ABF9CDD36A1">
    <w:name w:val="164462158AD14D42A9E14ABF9CDD36A1"/>
    <w:rsid w:val="005014DC"/>
  </w:style>
  <w:style w:type="paragraph" w:customStyle="1" w:styleId="90DE8D4EAF974E488886AE694CEB7023">
    <w:name w:val="90DE8D4EAF974E488886AE694CEB7023"/>
    <w:rsid w:val="005014DC"/>
  </w:style>
  <w:style w:type="paragraph" w:customStyle="1" w:styleId="9B51716F9ED845EDA19F308848475E4F">
    <w:name w:val="9B51716F9ED845EDA19F308848475E4F"/>
    <w:rsid w:val="005014DC"/>
  </w:style>
  <w:style w:type="paragraph" w:customStyle="1" w:styleId="BE99E9B59763470D94AC474BD650FD32">
    <w:name w:val="BE99E9B59763470D94AC474BD650FD32"/>
    <w:rsid w:val="005014DC"/>
  </w:style>
  <w:style w:type="paragraph" w:customStyle="1" w:styleId="54FD7F74F16646518B34AC293622E202">
    <w:name w:val="54FD7F74F16646518B34AC293622E202"/>
    <w:rsid w:val="005014DC"/>
  </w:style>
  <w:style w:type="paragraph" w:customStyle="1" w:styleId="C5E116C2A6EF49EF8F0CE874BD5D91D2">
    <w:name w:val="C5E116C2A6EF49EF8F0CE874BD5D91D2"/>
    <w:rsid w:val="005014DC"/>
  </w:style>
  <w:style w:type="paragraph" w:customStyle="1" w:styleId="CD4081FAA25E44BBB143BE75EF70396E">
    <w:name w:val="CD4081FAA25E44BBB143BE75EF70396E"/>
    <w:rsid w:val="005014DC"/>
  </w:style>
  <w:style w:type="paragraph" w:customStyle="1" w:styleId="55EFE8509DA74A089B61FB0BCF865FFE">
    <w:name w:val="55EFE8509DA74A089B61FB0BCF865FFE"/>
    <w:rsid w:val="005014DC"/>
  </w:style>
  <w:style w:type="paragraph" w:customStyle="1" w:styleId="C951A6CE8A784DFBAFAAF3613F9E06C6">
    <w:name w:val="C951A6CE8A784DFBAFAAF3613F9E06C6"/>
    <w:rsid w:val="005014DC"/>
  </w:style>
  <w:style w:type="paragraph" w:customStyle="1" w:styleId="449AAD1967364675B69D7ADD55887BD2">
    <w:name w:val="449AAD1967364675B69D7ADD55887BD2"/>
    <w:rsid w:val="005014DC"/>
  </w:style>
  <w:style w:type="paragraph" w:customStyle="1" w:styleId="F2A857F3461F477EB3221C023F8CC2C8">
    <w:name w:val="F2A857F3461F477EB3221C023F8CC2C8"/>
    <w:rsid w:val="005014DC"/>
  </w:style>
  <w:style w:type="paragraph" w:customStyle="1" w:styleId="0050C9638A074A8E83CE799ED4E470C9">
    <w:name w:val="0050C9638A074A8E83CE799ED4E470C9"/>
    <w:rsid w:val="005014DC"/>
  </w:style>
  <w:style w:type="paragraph" w:customStyle="1" w:styleId="37F3C882F54E4CD9A5EF4742B1CEBA27">
    <w:name w:val="37F3C882F54E4CD9A5EF4742B1CEBA27"/>
    <w:rsid w:val="005014DC"/>
  </w:style>
  <w:style w:type="paragraph" w:customStyle="1" w:styleId="F7EA5E416C1E4EA08D07A2E4BED4D2AC">
    <w:name w:val="F7EA5E416C1E4EA08D07A2E4BED4D2AC"/>
    <w:rsid w:val="005014DC"/>
  </w:style>
  <w:style w:type="paragraph" w:customStyle="1" w:styleId="F43A04638DAB46B49C7F8B485757C50F">
    <w:name w:val="F43A04638DAB46B49C7F8B485757C50F"/>
    <w:rsid w:val="005014DC"/>
  </w:style>
  <w:style w:type="paragraph" w:customStyle="1" w:styleId="71E7646BA8F64457875D0C3D55328926">
    <w:name w:val="71E7646BA8F64457875D0C3D55328926"/>
    <w:rsid w:val="005014DC"/>
  </w:style>
  <w:style w:type="paragraph" w:customStyle="1" w:styleId="D6E2A154CD0B4333B38265E2B8C23747">
    <w:name w:val="D6E2A154CD0B4333B38265E2B8C23747"/>
    <w:rsid w:val="005014DC"/>
  </w:style>
  <w:style w:type="paragraph" w:customStyle="1" w:styleId="20D590197CFC46BD8BFF9DD0F1C8CA9A">
    <w:name w:val="20D590197CFC46BD8BFF9DD0F1C8CA9A"/>
    <w:rsid w:val="005014DC"/>
  </w:style>
  <w:style w:type="paragraph" w:customStyle="1" w:styleId="21B4A432E7EB4C38A345B0789C3EAE9A">
    <w:name w:val="21B4A432E7EB4C38A345B0789C3EAE9A"/>
    <w:rsid w:val="005014DC"/>
  </w:style>
  <w:style w:type="paragraph" w:customStyle="1" w:styleId="023719523EBB48F0A46D28DD25E9A507">
    <w:name w:val="023719523EBB48F0A46D28DD25E9A507"/>
    <w:rsid w:val="005014DC"/>
  </w:style>
  <w:style w:type="paragraph" w:customStyle="1" w:styleId="00C0F02F8B634C04B2E5FC3B1B77938A">
    <w:name w:val="00C0F02F8B634C04B2E5FC3B1B77938A"/>
    <w:rsid w:val="005014DC"/>
  </w:style>
  <w:style w:type="paragraph" w:customStyle="1" w:styleId="C77B2674C2C6425F882B47EA2339A92F">
    <w:name w:val="C77B2674C2C6425F882B47EA2339A92F"/>
    <w:rsid w:val="005014DC"/>
  </w:style>
  <w:style w:type="paragraph" w:customStyle="1" w:styleId="41942A626B5C40199C111EF75A2B6D32">
    <w:name w:val="41942A626B5C40199C111EF75A2B6D32"/>
    <w:rsid w:val="005014DC"/>
  </w:style>
  <w:style w:type="paragraph" w:customStyle="1" w:styleId="D23E0E41F7D94E928A90F2ABFECC6002">
    <w:name w:val="D23E0E41F7D94E928A90F2ABFECC6002"/>
    <w:rsid w:val="005014DC"/>
  </w:style>
  <w:style w:type="paragraph" w:customStyle="1" w:styleId="157F15E019724287BA9EB05623201303">
    <w:name w:val="157F15E019724287BA9EB05623201303"/>
    <w:rsid w:val="005014DC"/>
  </w:style>
  <w:style w:type="paragraph" w:customStyle="1" w:styleId="B621FC9049DE49FABD4E3B12F91D5609">
    <w:name w:val="B621FC9049DE49FABD4E3B12F91D5609"/>
    <w:rsid w:val="005014DC"/>
  </w:style>
  <w:style w:type="paragraph" w:customStyle="1" w:styleId="1F6167F8E4FC4E30A15B3104ADF629A7">
    <w:name w:val="1F6167F8E4FC4E30A15B3104ADF629A7"/>
    <w:rsid w:val="005014DC"/>
  </w:style>
  <w:style w:type="paragraph" w:customStyle="1" w:styleId="AD84179BF9624E1BB231FF319BE44D46">
    <w:name w:val="AD84179BF9624E1BB231FF319BE44D46"/>
    <w:rsid w:val="005014DC"/>
  </w:style>
  <w:style w:type="paragraph" w:customStyle="1" w:styleId="2BB3865014474EA88EE27E84321DA113">
    <w:name w:val="2BB3865014474EA88EE27E84321DA113"/>
    <w:rsid w:val="005014DC"/>
  </w:style>
  <w:style w:type="paragraph" w:customStyle="1" w:styleId="68037188AA6343BA9772FF3EFDE8B107">
    <w:name w:val="68037188AA6343BA9772FF3EFDE8B107"/>
    <w:rsid w:val="005014DC"/>
  </w:style>
  <w:style w:type="paragraph" w:customStyle="1" w:styleId="BBBD5909F1A847E18DECD57D751C6F29">
    <w:name w:val="BBBD5909F1A847E18DECD57D751C6F29"/>
    <w:rsid w:val="005014DC"/>
  </w:style>
  <w:style w:type="paragraph" w:customStyle="1" w:styleId="E2A0A875450B40EAB8A1B1E2813CD5A3">
    <w:name w:val="E2A0A875450B40EAB8A1B1E2813CD5A3"/>
    <w:rsid w:val="005014DC"/>
  </w:style>
  <w:style w:type="paragraph" w:customStyle="1" w:styleId="634D9A548D5A451B8FE461B2D88DCA4D">
    <w:name w:val="634D9A548D5A451B8FE461B2D88DCA4D"/>
    <w:rsid w:val="005014DC"/>
  </w:style>
  <w:style w:type="paragraph" w:customStyle="1" w:styleId="391F41AACD664A4EA5063D4857344152">
    <w:name w:val="391F41AACD664A4EA5063D4857344152"/>
    <w:rsid w:val="005014DC"/>
  </w:style>
  <w:style w:type="paragraph" w:customStyle="1" w:styleId="220A0B098574410697556F2C440426B5">
    <w:name w:val="220A0B098574410697556F2C440426B5"/>
    <w:rsid w:val="005014DC"/>
  </w:style>
  <w:style w:type="paragraph" w:customStyle="1" w:styleId="386EE944CF7A40A485CFC65D682E72D1">
    <w:name w:val="386EE944CF7A40A485CFC65D682E72D1"/>
    <w:rsid w:val="005014DC"/>
  </w:style>
  <w:style w:type="paragraph" w:customStyle="1" w:styleId="B9CB11F4149440DCB406F3E91E707561">
    <w:name w:val="B9CB11F4149440DCB406F3E91E707561"/>
    <w:rsid w:val="005014DC"/>
  </w:style>
  <w:style w:type="paragraph" w:customStyle="1" w:styleId="59DE413BB00C469BB0A7E52C3A8BAAF0">
    <w:name w:val="59DE413BB00C469BB0A7E52C3A8BAAF0"/>
    <w:rsid w:val="005014DC"/>
  </w:style>
  <w:style w:type="paragraph" w:customStyle="1" w:styleId="ADC5D8438EDB4C6596BED2FF045BC2FC">
    <w:name w:val="ADC5D8438EDB4C6596BED2FF045BC2FC"/>
    <w:rsid w:val="005014DC"/>
  </w:style>
  <w:style w:type="paragraph" w:customStyle="1" w:styleId="206D9B0BA9FE41BD9CFC871E1E551A20">
    <w:name w:val="206D9B0BA9FE41BD9CFC871E1E551A20"/>
    <w:rsid w:val="005014DC"/>
  </w:style>
  <w:style w:type="paragraph" w:customStyle="1" w:styleId="559BB5F73FA04D969A9EAED01F1FC7B2">
    <w:name w:val="559BB5F73FA04D969A9EAED01F1FC7B2"/>
    <w:rsid w:val="005014DC"/>
  </w:style>
  <w:style w:type="paragraph" w:customStyle="1" w:styleId="429D03F15127436AA3273FC79EF00587">
    <w:name w:val="429D03F15127436AA3273FC79EF00587"/>
    <w:rsid w:val="005014DC"/>
  </w:style>
  <w:style w:type="paragraph" w:customStyle="1" w:styleId="0AB746A5D07942D48FF5212167F0E1A6">
    <w:name w:val="0AB746A5D07942D48FF5212167F0E1A6"/>
    <w:rsid w:val="005014DC"/>
  </w:style>
  <w:style w:type="paragraph" w:customStyle="1" w:styleId="035429BE601B420EA90E09DD5C900454">
    <w:name w:val="035429BE601B420EA90E09DD5C900454"/>
    <w:rsid w:val="005014DC"/>
  </w:style>
  <w:style w:type="paragraph" w:customStyle="1" w:styleId="F11C6DB7C4DC421D9A851739D346A3EA">
    <w:name w:val="F11C6DB7C4DC421D9A851739D346A3EA"/>
    <w:rsid w:val="005014DC"/>
  </w:style>
  <w:style w:type="paragraph" w:customStyle="1" w:styleId="6856155398E541989364C3F058137855">
    <w:name w:val="6856155398E541989364C3F058137855"/>
    <w:rsid w:val="005014DC"/>
  </w:style>
  <w:style w:type="paragraph" w:customStyle="1" w:styleId="C2ADB4E3A01045E59B8B98A8EB058A9F">
    <w:name w:val="C2ADB4E3A01045E59B8B98A8EB058A9F"/>
    <w:rsid w:val="005014DC"/>
  </w:style>
  <w:style w:type="paragraph" w:customStyle="1" w:styleId="B7CCF41DB08E4174B7BE8E8225CD13C0">
    <w:name w:val="B7CCF41DB08E4174B7BE8E8225CD13C0"/>
    <w:rsid w:val="005014DC"/>
  </w:style>
  <w:style w:type="paragraph" w:customStyle="1" w:styleId="D71F159CB4F9479BB9E49E40596C42D8">
    <w:name w:val="D71F159CB4F9479BB9E49E40596C42D8"/>
    <w:rsid w:val="005014DC"/>
  </w:style>
  <w:style w:type="paragraph" w:customStyle="1" w:styleId="69E26DBC90C24698A6EEEDE4E813418B">
    <w:name w:val="69E26DBC90C24698A6EEEDE4E813418B"/>
    <w:rsid w:val="005014DC"/>
  </w:style>
  <w:style w:type="paragraph" w:customStyle="1" w:styleId="35AA998A0B604B58B203BE8EEB392C4F">
    <w:name w:val="35AA998A0B604B58B203BE8EEB392C4F"/>
    <w:rsid w:val="005014DC"/>
  </w:style>
  <w:style w:type="paragraph" w:customStyle="1" w:styleId="3DE6048F7EEB42D0AE560709BF0BE311">
    <w:name w:val="3DE6048F7EEB42D0AE560709BF0BE311"/>
    <w:rsid w:val="005014DC"/>
  </w:style>
  <w:style w:type="paragraph" w:customStyle="1" w:styleId="9BC1B6A0A9E74EBD85A65EDBF2BCE2C2">
    <w:name w:val="9BC1B6A0A9E74EBD85A65EDBF2BCE2C2"/>
    <w:rsid w:val="005014DC"/>
  </w:style>
  <w:style w:type="paragraph" w:customStyle="1" w:styleId="756EF80B2DC2461B978A2ACAA9EBF55E">
    <w:name w:val="756EF80B2DC2461B978A2ACAA9EBF55E"/>
    <w:rsid w:val="005014DC"/>
  </w:style>
  <w:style w:type="paragraph" w:customStyle="1" w:styleId="28B6A564FC8546D9B616CA59FB3AF453">
    <w:name w:val="28B6A564FC8546D9B616CA59FB3AF453"/>
    <w:rsid w:val="005014DC"/>
  </w:style>
  <w:style w:type="paragraph" w:customStyle="1" w:styleId="992F1B22B3A941EE9170D6A06D503926">
    <w:name w:val="992F1B22B3A941EE9170D6A06D503926"/>
    <w:rsid w:val="005014DC"/>
  </w:style>
  <w:style w:type="paragraph" w:customStyle="1" w:styleId="8837F19859614A79AAAF517527BEB6E1">
    <w:name w:val="8837F19859614A79AAAF517527BEB6E1"/>
    <w:rsid w:val="005014DC"/>
  </w:style>
  <w:style w:type="paragraph" w:customStyle="1" w:styleId="290C1085CAB542349E823046AC3CF07D">
    <w:name w:val="290C1085CAB542349E823046AC3CF07D"/>
    <w:rsid w:val="005014DC"/>
  </w:style>
  <w:style w:type="paragraph" w:customStyle="1" w:styleId="553CA9F8BAEE4F6DAB510FA528B9FF81">
    <w:name w:val="553CA9F8BAEE4F6DAB510FA528B9FF81"/>
    <w:rsid w:val="005014DC"/>
  </w:style>
  <w:style w:type="paragraph" w:customStyle="1" w:styleId="BB4A4DDA0115439EB7012D5F9D2FDD11">
    <w:name w:val="BB4A4DDA0115439EB7012D5F9D2FDD11"/>
    <w:rsid w:val="005014DC"/>
  </w:style>
  <w:style w:type="paragraph" w:customStyle="1" w:styleId="9E379407EEFB40149DFC58A9880FC4A0">
    <w:name w:val="9E379407EEFB40149DFC58A9880FC4A0"/>
    <w:rsid w:val="005014DC"/>
  </w:style>
  <w:style w:type="paragraph" w:customStyle="1" w:styleId="BDF3745BE26B4670879CE9314DF917C5">
    <w:name w:val="BDF3745BE26B4670879CE9314DF917C5"/>
    <w:rsid w:val="005014DC"/>
  </w:style>
  <w:style w:type="paragraph" w:customStyle="1" w:styleId="0947B868DF08459D892337B1262E0DD9">
    <w:name w:val="0947B868DF08459D892337B1262E0DD9"/>
    <w:rsid w:val="005014DC"/>
  </w:style>
  <w:style w:type="paragraph" w:customStyle="1" w:styleId="0B565DAD75FC413E99179C4E809037A1">
    <w:name w:val="0B565DAD75FC413E99179C4E809037A1"/>
    <w:rsid w:val="005014DC"/>
  </w:style>
  <w:style w:type="paragraph" w:customStyle="1" w:styleId="C6D3D7E43BB54E71AEFE92CEF005A168">
    <w:name w:val="C6D3D7E43BB54E71AEFE92CEF005A168"/>
    <w:rsid w:val="005014DC"/>
  </w:style>
  <w:style w:type="paragraph" w:customStyle="1" w:styleId="05B810B77E4D4C8283F01697014EE474">
    <w:name w:val="05B810B77E4D4C8283F01697014EE474"/>
    <w:rsid w:val="005014DC"/>
  </w:style>
  <w:style w:type="paragraph" w:customStyle="1" w:styleId="0D577122B65F47DF94808846F335F022">
    <w:name w:val="0D577122B65F47DF94808846F335F022"/>
    <w:rsid w:val="005014DC"/>
  </w:style>
  <w:style w:type="paragraph" w:customStyle="1" w:styleId="F03EF058A1464471874C0FFC8FCFA7E1">
    <w:name w:val="F03EF058A1464471874C0FFC8FCFA7E1"/>
    <w:rsid w:val="005014DC"/>
  </w:style>
  <w:style w:type="paragraph" w:customStyle="1" w:styleId="9066B59D2EBD4613A96DCC143481ECB7">
    <w:name w:val="9066B59D2EBD4613A96DCC143481ECB7"/>
    <w:rsid w:val="005014DC"/>
  </w:style>
  <w:style w:type="paragraph" w:customStyle="1" w:styleId="E1E10824E8F446F6A15D4D2AAEF9EA3E">
    <w:name w:val="E1E10824E8F446F6A15D4D2AAEF9EA3E"/>
    <w:rsid w:val="005014DC"/>
  </w:style>
  <w:style w:type="paragraph" w:customStyle="1" w:styleId="338C7D99D4E54DDFAE680FF923540988">
    <w:name w:val="338C7D99D4E54DDFAE680FF923540988"/>
    <w:rsid w:val="005014DC"/>
  </w:style>
  <w:style w:type="paragraph" w:customStyle="1" w:styleId="4F5ACE58B2ED4F75B560064B6DCA3800">
    <w:name w:val="4F5ACE58B2ED4F75B560064B6DCA3800"/>
    <w:rsid w:val="005014DC"/>
  </w:style>
  <w:style w:type="paragraph" w:customStyle="1" w:styleId="90573D8CC81A4BCCA8D30685BAC90CC0">
    <w:name w:val="90573D8CC81A4BCCA8D30685BAC90CC0"/>
    <w:rsid w:val="005014DC"/>
  </w:style>
  <w:style w:type="paragraph" w:customStyle="1" w:styleId="27B1A295E0A749EEB6F5194D15A29AEF">
    <w:name w:val="27B1A295E0A749EEB6F5194D15A29AEF"/>
    <w:rsid w:val="005014DC"/>
  </w:style>
  <w:style w:type="paragraph" w:customStyle="1" w:styleId="4CDF2C882A2143C5862ACF9D9001B922">
    <w:name w:val="4CDF2C882A2143C5862ACF9D9001B922"/>
    <w:rsid w:val="005014DC"/>
  </w:style>
  <w:style w:type="paragraph" w:customStyle="1" w:styleId="4237ED54E30B4AC287C0A9FF1E188E11">
    <w:name w:val="4237ED54E30B4AC287C0A9FF1E188E11"/>
    <w:rsid w:val="005014DC"/>
  </w:style>
  <w:style w:type="paragraph" w:customStyle="1" w:styleId="21CE7FFBB93B4E43983ACED20D68BDBF">
    <w:name w:val="21CE7FFBB93B4E43983ACED20D68BDBF"/>
    <w:rsid w:val="005014DC"/>
  </w:style>
  <w:style w:type="paragraph" w:customStyle="1" w:styleId="D4ADD98D40D24F6B913C518CE4DCD911">
    <w:name w:val="D4ADD98D40D24F6B913C518CE4DCD911"/>
    <w:rsid w:val="005014DC"/>
  </w:style>
  <w:style w:type="paragraph" w:customStyle="1" w:styleId="70FA6264FFC14165BB03574C5D33EF78">
    <w:name w:val="70FA6264FFC14165BB03574C5D33EF78"/>
    <w:rsid w:val="005014DC"/>
  </w:style>
  <w:style w:type="paragraph" w:customStyle="1" w:styleId="86309C2351F44EAD97F7F49C5E38D58B">
    <w:name w:val="86309C2351F44EAD97F7F49C5E38D58B"/>
    <w:rsid w:val="005014DC"/>
  </w:style>
  <w:style w:type="paragraph" w:customStyle="1" w:styleId="030EB30ABA414CE681E59623716204F2">
    <w:name w:val="030EB30ABA414CE681E59623716204F2"/>
    <w:rsid w:val="005014DC"/>
  </w:style>
  <w:style w:type="paragraph" w:customStyle="1" w:styleId="2FDF189801C14F8BABAEEECF5A1E0B81">
    <w:name w:val="2FDF189801C14F8BABAEEECF5A1E0B81"/>
    <w:rsid w:val="005014DC"/>
  </w:style>
  <w:style w:type="character" w:styleId="Hyperlink">
    <w:name w:val="Hyperlink"/>
    <w:basedOn w:val="DefaultParagraphFont"/>
    <w:rsid w:val="00E029F1"/>
    <w:rPr>
      <w:color w:val="0000FF"/>
      <w:u w:val="single"/>
    </w:rPr>
  </w:style>
  <w:style w:type="paragraph" w:customStyle="1" w:styleId="32FF62FB98D94EBFA36BF5D5EEE9E00D">
    <w:name w:val="32FF62FB98D94EBFA36BF5D5EEE9E00D"/>
    <w:rsid w:val="005014DC"/>
  </w:style>
  <w:style w:type="paragraph" w:customStyle="1" w:styleId="525E670039694B4886422C2D2673A284">
    <w:name w:val="525E670039694B4886422C2D2673A284"/>
    <w:rsid w:val="005014DC"/>
  </w:style>
  <w:style w:type="paragraph" w:customStyle="1" w:styleId="1B037628C4AC4192BF0F76081F1F82FC1">
    <w:name w:val="1B037628C4AC4192BF0F76081F1F82FC1"/>
    <w:rsid w:val="00B078DE"/>
  </w:style>
  <w:style w:type="paragraph" w:styleId="Footer">
    <w:name w:val="footer"/>
    <w:basedOn w:val="Normal"/>
    <w:link w:val="FooterChar"/>
    <w:rsid w:val="00B078DE"/>
    <w:pPr>
      <w:tabs>
        <w:tab w:val="center" w:pos="4153"/>
        <w:tab w:val="right" w:pos="8306"/>
      </w:tabs>
      <w:spacing w:after="240" w:line="240" w:lineRule="atLeast"/>
    </w:pPr>
    <w:rPr>
      <w:rFonts w:ascii="Arial" w:eastAsia="Times New Roman" w:hAnsi="Arial" w:cs="Times New Roman"/>
      <w:sz w:val="28"/>
      <w:szCs w:val="24"/>
      <w:lang w:eastAsia="en-US"/>
    </w:rPr>
  </w:style>
  <w:style w:type="character" w:customStyle="1" w:styleId="FooterChar">
    <w:name w:val="Footer Char"/>
    <w:basedOn w:val="DefaultParagraphFont"/>
    <w:link w:val="Footer"/>
    <w:rsid w:val="00B078DE"/>
    <w:rPr>
      <w:rFonts w:ascii="Arial" w:eastAsia="Times New Roman" w:hAnsi="Arial" w:cs="Times New Roman"/>
      <w:sz w:val="28"/>
      <w:szCs w:val="24"/>
      <w:lang w:eastAsia="en-US"/>
    </w:rPr>
  </w:style>
  <w:style w:type="paragraph" w:customStyle="1" w:styleId="5F6ACD3BA01340728CEDAA54653ABE581">
    <w:name w:val="5F6ACD3BA01340728CEDAA54653ABE581"/>
    <w:rsid w:val="00B078DE"/>
    <w:pPr>
      <w:ind w:left="720"/>
      <w:contextualSpacing/>
    </w:pPr>
  </w:style>
  <w:style w:type="paragraph" w:customStyle="1" w:styleId="A307C2B53A8B45878E85D2159960B21D1">
    <w:name w:val="A307C2B53A8B45878E85D2159960B21D1"/>
    <w:rsid w:val="00B078DE"/>
  </w:style>
  <w:style w:type="paragraph" w:customStyle="1" w:styleId="EAA18A5EBC304ADFBFE0A0D0C279EE311">
    <w:name w:val="EAA18A5EBC304ADFBFE0A0D0C279EE311"/>
    <w:rsid w:val="00B078DE"/>
  </w:style>
  <w:style w:type="paragraph" w:customStyle="1" w:styleId="319AEDAE230B4DEA8B97391DC7B7FDA81">
    <w:name w:val="319AEDAE230B4DEA8B97391DC7B7FDA81"/>
    <w:rsid w:val="00B078DE"/>
  </w:style>
  <w:style w:type="paragraph" w:styleId="Header">
    <w:name w:val="header"/>
    <w:basedOn w:val="Normal"/>
    <w:link w:val="HeaderChar"/>
    <w:rsid w:val="00B078DE"/>
    <w:pPr>
      <w:tabs>
        <w:tab w:val="center" w:pos="4153"/>
        <w:tab w:val="right" w:pos="8306"/>
      </w:tabs>
      <w:spacing w:after="240" w:line="240" w:lineRule="atLeast"/>
    </w:pPr>
    <w:rPr>
      <w:rFonts w:ascii="Arial" w:eastAsia="Times New Roman" w:hAnsi="Arial" w:cs="Times New Roman"/>
      <w:sz w:val="28"/>
      <w:szCs w:val="20"/>
      <w:lang w:eastAsia="en-US"/>
    </w:rPr>
  </w:style>
  <w:style w:type="character" w:customStyle="1" w:styleId="HeaderChar">
    <w:name w:val="Header Char"/>
    <w:basedOn w:val="DefaultParagraphFont"/>
    <w:link w:val="Header"/>
    <w:rsid w:val="00B078DE"/>
    <w:rPr>
      <w:rFonts w:ascii="Arial" w:eastAsia="Times New Roman" w:hAnsi="Arial" w:cs="Times New Roman"/>
      <w:sz w:val="28"/>
      <w:szCs w:val="20"/>
      <w:lang w:eastAsia="en-US"/>
    </w:rPr>
  </w:style>
  <w:style w:type="paragraph" w:customStyle="1" w:styleId="5452AB1F9D4B49AEB826945565BBDB0A1">
    <w:name w:val="5452AB1F9D4B49AEB826945565BBDB0A1"/>
    <w:rsid w:val="00B078DE"/>
  </w:style>
  <w:style w:type="paragraph" w:customStyle="1" w:styleId="9E82AF272DF341269865C9418A75DDB91">
    <w:name w:val="9E82AF272DF341269865C9418A75DDB91"/>
    <w:rsid w:val="00B078DE"/>
  </w:style>
  <w:style w:type="paragraph" w:customStyle="1" w:styleId="164462158AD14D42A9E14ABF9CDD36A11">
    <w:name w:val="164462158AD14D42A9E14ABF9CDD36A11"/>
    <w:rsid w:val="00B078DE"/>
  </w:style>
  <w:style w:type="paragraph" w:customStyle="1" w:styleId="90DE8D4EAF974E488886AE694CEB70231">
    <w:name w:val="90DE8D4EAF974E488886AE694CEB70231"/>
    <w:rsid w:val="00B078DE"/>
  </w:style>
  <w:style w:type="paragraph" w:customStyle="1" w:styleId="9B51716F9ED845EDA19F308848475E4F1">
    <w:name w:val="9B51716F9ED845EDA19F308848475E4F1"/>
    <w:rsid w:val="00B078DE"/>
  </w:style>
  <w:style w:type="paragraph" w:customStyle="1" w:styleId="BE99E9B59763470D94AC474BD650FD321">
    <w:name w:val="BE99E9B59763470D94AC474BD650FD321"/>
    <w:rsid w:val="00B078DE"/>
  </w:style>
  <w:style w:type="paragraph" w:customStyle="1" w:styleId="54FD7F74F16646518B34AC293622E2021">
    <w:name w:val="54FD7F74F16646518B34AC293622E2021"/>
    <w:rsid w:val="00B078DE"/>
  </w:style>
  <w:style w:type="paragraph" w:customStyle="1" w:styleId="C5E116C2A6EF49EF8F0CE874BD5D91D21">
    <w:name w:val="C5E116C2A6EF49EF8F0CE874BD5D91D21"/>
    <w:rsid w:val="00B078DE"/>
  </w:style>
  <w:style w:type="paragraph" w:customStyle="1" w:styleId="CD4081FAA25E44BBB143BE75EF70396E1">
    <w:name w:val="CD4081FAA25E44BBB143BE75EF70396E1"/>
    <w:rsid w:val="00B078DE"/>
  </w:style>
  <w:style w:type="paragraph" w:customStyle="1" w:styleId="55EFE8509DA74A089B61FB0BCF865FFE1">
    <w:name w:val="55EFE8509DA74A089B61FB0BCF865FFE1"/>
    <w:rsid w:val="00B078DE"/>
  </w:style>
  <w:style w:type="paragraph" w:customStyle="1" w:styleId="C951A6CE8A784DFBAFAAF3613F9E06C61">
    <w:name w:val="C951A6CE8A784DFBAFAAF3613F9E06C61"/>
    <w:rsid w:val="00B078DE"/>
  </w:style>
  <w:style w:type="paragraph" w:customStyle="1" w:styleId="449AAD1967364675B69D7ADD55887BD21">
    <w:name w:val="449AAD1967364675B69D7ADD55887BD21"/>
    <w:rsid w:val="00B078DE"/>
  </w:style>
  <w:style w:type="paragraph" w:customStyle="1" w:styleId="F2A857F3461F477EB3221C023F8CC2C81">
    <w:name w:val="F2A857F3461F477EB3221C023F8CC2C81"/>
    <w:rsid w:val="00B078DE"/>
  </w:style>
  <w:style w:type="paragraph" w:customStyle="1" w:styleId="0050C9638A074A8E83CE799ED4E470C91">
    <w:name w:val="0050C9638A074A8E83CE799ED4E470C91"/>
    <w:rsid w:val="00B078DE"/>
  </w:style>
  <w:style w:type="paragraph" w:customStyle="1" w:styleId="37F3C882F54E4CD9A5EF4742B1CEBA271">
    <w:name w:val="37F3C882F54E4CD9A5EF4742B1CEBA271"/>
    <w:rsid w:val="00B078DE"/>
  </w:style>
  <w:style w:type="paragraph" w:customStyle="1" w:styleId="F7EA5E416C1E4EA08D07A2E4BED4D2AC1">
    <w:name w:val="F7EA5E416C1E4EA08D07A2E4BED4D2AC1"/>
    <w:rsid w:val="00B078DE"/>
  </w:style>
  <w:style w:type="paragraph" w:customStyle="1" w:styleId="F43A04638DAB46B49C7F8B485757C50F1">
    <w:name w:val="F43A04638DAB46B49C7F8B485757C50F1"/>
    <w:rsid w:val="00B078DE"/>
  </w:style>
  <w:style w:type="paragraph" w:customStyle="1" w:styleId="71E7646BA8F64457875D0C3D553289261">
    <w:name w:val="71E7646BA8F64457875D0C3D553289261"/>
    <w:rsid w:val="00B078DE"/>
  </w:style>
  <w:style w:type="paragraph" w:customStyle="1" w:styleId="D6E2A154CD0B4333B38265E2B8C237471">
    <w:name w:val="D6E2A154CD0B4333B38265E2B8C237471"/>
    <w:rsid w:val="00B078DE"/>
  </w:style>
  <w:style w:type="paragraph" w:customStyle="1" w:styleId="20D590197CFC46BD8BFF9DD0F1C8CA9A1">
    <w:name w:val="20D590197CFC46BD8BFF9DD0F1C8CA9A1"/>
    <w:rsid w:val="00B078DE"/>
  </w:style>
  <w:style w:type="paragraph" w:customStyle="1" w:styleId="023719523EBB48F0A46D28DD25E9A5071">
    <w:name w:val="023719523EBB48F0A46D28DD25E9A5071"/>
    <w:rsid w:val="00B078DE"/>
  </w:style>
  <w:style w:type="paragraph" w:customStyle="1" w:styleId="C77B2674C2C6425F882B47EA2339A92F1">
    <w:name w:val="C77B2674C2C6425F882B47EA2339A92F1"/>
    <w:rsid w:val="00B078DE"/>
  </w:style>
  <w:style w:type="paragraph" w:customStyle="1" w:styleId="D23E0E41F7D94E928A90F2ABFECC60021">
    <w:name w:val="D23E0E41F7D94E928A90F2ABFECC60021"/>
    <w:rsid w:val="00B078DE"/>
  </w:style>
  <w:style w:type="paragraph" w:customStyle="1" w:styleId="B621FC9049DE49FABD4E3B12F91D56091">
    <w:name w:val="B621FC9049DE49FABD4E3B12F91D56091"/>
    <w:rsid w:val="00B078DE"/>
  </w:style>
  <w:style w:type="paragraph" w:customStyle="1" w:styleId="AD84179BF9624E1BB231FF319BE44D461">
    <w:name w:val="AD84179BF9624E1BB231FF319BE44D461"/>
    <w:rsid w:val="00B078DE"/>
  </w:style>
  <w:style w:type="paragraph" w:customStyle="1" w:styleId="68037188AA6343BA9772FF3EFDE8B1071">
    <w:name w:val="68037188AA6343BA9772FF3EFDE8B1071"/>
    <w:rsid w:val="00B078DE"/>
  </w:style>
  <w:style w:type="paragraph" w:customStyle="1" w:styleId="E2A0A875450B40EAB8A1B1E2813CD5A31">
    <w:name w:val="E2A0A875450B40EAB8A1B1E2813CD5A31"/>
    <w:rsid w:val="00B078DE"/>
  </w:style>
  <w:style w:type="paragraph" w:customStyle="1" w:styleId="391F41AACD664A4EA5063D48573441521">
    <w:name w:val="391F41AACD664A4EA5063D48573441521"/>
    <w:rsid w:val="00B078DE"/>
  </w:style>
  <w:style w:type="paragraph" w:customStyle="1" w:styleId="386EE944CF7A40A485CFC65D682E72D11">
    <w:name w:val="386EE944CF7A40A485CFC65D682E72D11"/>
    <w:rsid w:val="00B078DE"/>
  </w:style>
  <w:style w:type="paragraph" w:customStyle="1" w:styleId="59DE413BB00C469BB0A7E52C3A8BAAF01">
    <w:name w:val="59DE413BB00C469BB0A7E52C3A8BAAF01"/>
    <w:rsid w:val="00B078DE"/>
  </w:style>
  <w:style w:type="paragraph" w:customStyle="1" w:styleId="C2ADB4E3A01045E59B8B98A8EB058A9F1">
    <w:name w:val="C2ADB4E3A01045E59B8B98A8EB058A9F1"/>
    <w:rsid w:val="00B078DE"/>
  </w:style>
  <w:style w:type="paragraph" w:customStyle="1" w:styleId="D71F159CB4F9479BB9E49E40596C42D81">
    <w:name w:val="D71F159CB4F9479BB9E49E40596C42D81"/>
    <w:rsid w:val="00B078DE"/>
  </w:style>
  <w:style w:type="paragraph" w:customStyle="1" w:styleId="35AA998A0B604B58B203BE8EEB392C4F1">
    <w:name w:val="35AA998A0B604B58B203BE8EEB392C4F1"/>
    <w:rsid w:val="00B078DE"/>
  </w:style>
  <w:style w:type="paragraph" w:customStyle="1" w:styleId="3DE6048F7EEB42D0AE560709BF0BE3111">
    <w:name w:val="3DE6048F7EEB42D0AE560709BF0BE3111"/>
    <w:rsid w:val="00B078DE"/>
  </w:style>
  <w:style w:type="paragraph" w:customStyle="1" w:styleId="9BC1B6A0A9E74EBD85A65EDBF2BCE2C21">
    <w:name w:val="9BC1B6A0A9E74EBD85A65EDBF2BCE2C21"/>
    <w:rsid w:val="00B078DE"/>
  </w:style>
  <w:style w:type="paragraph" w:customStyle="1" w:styleId="8837F19859614A79AAAF517527BEB6E11">
    <w:name w:val="8837F19859614A79AAAF517527BEB6E11"/>
    <w:rsid w:val="00B078DE"/>
  </w:style>
  <w:style w:type="paragraph" w:customStyle="1" w:styleId="290C1085CAB542349E823046AC3CF07D1">
    <w:name w:val="290C1085CAB542349E823046AC3CF07D1"/>
    <w:rsid w:val="00B078DE"/>
  </w:style>
  <w:style w:type="paragraph" w:customStyle="1" w:styleId="553CA9F8BAEE4F6DAB510FA528B9FF811">
    <w:name w:val="553CA9F8BAEE4F6DAB510FA528B9FF811"/>
    <w:rsid w:val="00B078DE"/>
    <w:pPr>
      <w:spacing w:after="0" w:line="240" w:lineRule="auto"/>
    </w:pPr>
    <w:rPr>
      <w:rFonts w:ascii="Arial" w:eastAsia="Times New Roman" w:hAnsi="Arial" w:cs="Times New Roman"/>
      <w:b/>
      <w:sz w:val="28"/>
      <w:szCs w:val="20"/>
      <w:lang w:eastAsia="en-US"/>
    </w:rPr>
  </w:style>
  <w:style w:type="paragraph" w:customStyle="1" w:styleId="BB4A4DDA0115439EB7012D5F9D2FDD111">
    <w:name w:val="BB4A4DDA0115439EB7012D5F9D2FDD111"/>
    <w:rsid w:val="00B078DE"/>
  </w:style>
  <w:style w:type="paragraph" w:customStyle="1" w:styleId="9E379407EEFB40149DFC58A9880FC4A01">
    <w:name w:val="9E379407EEFB40149DFC58A9880FC4A01"/>
    <w:rsid w:val="00B078DE"/>
  </w:style>
  <w:style w:type="paragraph" w:customStyle="1" w:styleId="BDF3745BE26B4670879CE9314DF917C51">
    <w:name w:val="BDF3745BE26B4670879CE9314DF917C51"/>
    <w:rsid w:val="00B078DE"/>
  </w:style>
  <w:style w:type="paragraph" w:customStyle="1" w:styleId="0B565DAD75FC413E99179C4E809037A11">
    <w:name w:val="0B565DAD75FC413E99179C4E809037A11"/>
    <w:rsid w:val="00B078DE"/>
  </w:style>
  <w:style w:type="paragraph" w:customStyle="1" w:styleId="C6D3D7E43BB54E71AEFE92CEF005A1681">
    <w:name w:val="C6D3D7E43BB54E71AEFE92CEF005A1681"/>
    <w:rsid w:val="00B078DE"/>
  </w:style>
  <w:style w:type="paragraph" w:customStyle="1" w:styleId="05B810B77E4D4C8283F01697014EE4741">
    <w:name w:val="05B810B77E4D4C8283F01697014EE4741"/>
    <w:rsid w:val="00B078DE"/>
  </w:style>
  <w:style w:type="paragraph" w:customStyle="1" w:styleId="0D577122B65F47DF94808846F335F0221">
    <w:name w:val="0D577122B65F47DF94808846F335F0221"/>
    <w:rsid w:val="00B078DE"/>
  </w:style>
  <w:style w:type="paragraph" w:customStyle="1" w:styleId="F03EF058A1464471874C0FFC8FCFA7E11">
    <w:name w:val="F03EF058A1464471874C0FFC8FCFA7E11"/>
    <w:rsid w:val="00B078DE"/>
  </w:style>
  <w:style w:type="paragraph" w:customStyle="1" w:styleId="9066B59D2EBD4613A96DCC143481ECB71">
    <w:name w:val="9066B59D2EBD4613A96DCC143481ECB71"/>
    <w:rsid w:val="00B078DE"/>
    <w:pPr>
      <w:spacing w:after="0" w:line="240" w:lineRule="auto"/>
    </w:pPr>
    <w:rPr>
      <w:rFonts w:ascii="Arial" w:eastAsia="Times New Roman" w:hAnsi="Arial" w:cs="Times New Roman"/>
      <w:b/>
      <w:sz w:val="28"/>
      <w:szCs w:val="20"/>
      <w:lang w:eastAsia="en-US"/>
    </w:rPr>
  </w:style>
  <w:style w:type="paragraph" w:customStyle="1" w:styleId="E1E10824E8F446F6A15D4D2AAEF9EA3E1">
    <w:name w:val="E1E10824E8F446F6A15D4D2AAEF9EA3E1"/>
    <w:rsid w:val="00B078DE"/>
  </w:style>
  <w:style w:type="paragraph" w:customStyle="1" w:styleId="338C7D99D4E54DDFAE680FF9235409881">
    <w:name w:val="338C7D99D4E54DDFAE680FF9235409881"/>
    <w:rsid w:val="00B078DE"/>
  </w:style>
  <w:style w:type="paragraph" w:customStyle="1" w:styleId="4F5ACE58B2ED4F75B560064B6DCA38001">
    <w:name w:val="4F5ACE58B2ED4F75B560064B6DCA38001"/>
    <w:rsid w:val="00B078DE"/>
  </w:style>
  <w:style w:type="paragraph" w:customStyle="1" w:styleId="90573D8CC81A4BCCA8D30685BAC90CC01">
    <w:name w:val="90573D8CC81A4BCCA8D30685BAC90CC01"/>
    <w:rsid w:val="00B078DE"/>
  </w:style>
  <w:style w:type="paragraph" w:customStyle="1" w:styleId="27B1A295E0A749EEB6F5194D15A29AEF1">
    <w:name w:val="27B1A295E0A749EEB6F5194D15A29AEF1"/>
    <w:rsid w:val="00B078DE"/>
  </w:style>
  <w:style w:type="paragraph" w:customStyle="1" w:styleId="4CDF2C882A2143C5862ACF9D9001B9221">
    <w:name w:val="4CDF2C882A2143C5862ACF9D9001B9221"/>
    <w:rsid w:val="00B078DE"/>
  </w:style>
  <w:style w:type="paragraph" w:customStyle="1" w:styleId="4237ED54E30B4AC287C0A9FF1E188E111">
    <w:name w:val="4237ED54E30B4AC287C0A9FF1E188E111"/>
    <w:rsid w:val="00B078DE"/>
  </w:style>
  <w:style w:type="paragraph" w:customStyle="1" w:styleId="21CE7FFBB93B4E43983ACED20D68BDBF1">
    <w:name w:val="21CE7FFBB93B4E43983ACED20D68BDBF1"/>
    <w:rsid w:val="00B078DE"/>
  </w:style>
  <w:style w:type="paragraph" w:customStyle="1" w:styleId="D4ADD98D40D24F6B913C518CE4DCD9111">
    <w:name w:val="D4ADD98D40D24F6B913C518CE4DCD9111"/>
    <w:rsid w:val="00B078DE"/>
  </w:style>
  <w:style w:type="paragraph" w:customStyle="1" w:styleId="70FA6264FFC14165BB03574C5D33EF781">
    <w:name w:val="70FA6264FFC14165BB03574C5D33EF781"/>
    <w:rsid w:val="00B078DE"/>
  </w:style>
  <w:style w:type="paragraph" w:customStyle="1" w:styleId="86309C2351F44EAD97F7F49C5E38D58B1">
    <w:name w:val="86309C2351F44EAD97F7F49C5E38D58B1"/>
    <w:rsid w:val="00B078DE"/>
  </w:style>
  <w:style w:type="paragraph" w:customStyle="1" w:styleId="030EB30ABA414CE681E59623716204F21">
    <w:name w:val="030EB30ABA414CE681E59623716204F21"/>
    <w:rsid w:val="00B078DE"/>
  </w:style>
  <w:style w:type="paragraph" w:customStyle="1" w:styleId="2FDF189801C14F8BABAEEECF5A1E0B811">
    <w:name w:val="2FDF189801C14F8BABAEEECF5A1E0B811"/>
    <w:rsid w:val="00B078DE"/>
  </w:style>
  <w:style w:type="paragraph" w:customStyle="1" w:styleId="32FF62FB98D94EBFA36BF5D5EEE9E00D1">
    <w:name w:val="32FF62FB98D94EBFA36BF5D5EEE9E00D1"/>
    <w:rsid w:val="00B078DE"/>
  </w:style>
  <w:style w:type="paragraph" w:customStyle="1" w:styleId="525E670039694B4886422C2D2673A2841">
    <w:name w:val="525E670039694B4886422C2D2673A2841"/>
    <w:rsid w:val="00B078DE"/>
  </w:style>
  <w:style w:type="paragraph" w:customStyle="1" w:styleId="1B037628C4AC4192BF0F76081F1F82FC2">
    <w:name w:val="1B037628C4AC4192BF0F76081F1F82FC2"/>
    <w:rsid w:val="00B078DE"/>
  </w:style>
  <w:style w:type="paragraph" w:customStyle="1" w:styleId="5F6ACD3BA01340728CEDAA54653ABE582">
    <w:name w:val="5F6ACD3BA01340728CEDAA54653ABE582"/>
    <w:rsid w:val="00B078DE"/>
    <w:pPr>
      <w:ind w:left="720"/>
      <w:contextualSpacing/>
    </w:pPr>
  </w:style>
  <w:style w:type="paragraph" w:customStyle="1" w:styleId="A307C2B53A8B45878E85D2159960B21D2">
    <w:name w:val="A307C2B53A8B45878E85D2159960B21D2"/>
    <w:rsid w:val="00B078DE"/>
  </w:style>
  <w:style w:type="paragraph" w:customStyle="1" w:styleId="EAA18A5EBC304ADFBFE0A0D0C279EE312">
    <w:name w:val="EAA18A5EBC304ADFBFE0A0D0C279EE312"/>
    <w:rsid w:val="00B078DE"/>
  </w:style>
  <w:style w:type="paragraph" w:customStyle="1" w:styleId="319AEDAE230B4DEA8B97391DC7B7FDA82">
    <w:name w:val="319AEDAE230B4DEA8B97391DC7B7FDA82"/>
    <w:rsid w:val="00B078DE"/>
  </w:style>
  <w:style w:type="paragraph" w:customStyle="1" w:styleId="5452AB1F9D4B49AEB826945565BBDB0A2">
    <w:name w:val="5452AB1F9D4B49AEB826945565BBDB0A2"/>
    <w:rsid w:val="00B078DE"/>
  </w:style>
  <w:style w:type="paragraph" w:customStyle="1" w:styleId="9E82AF272DF341269865C9418A75DDB92">
    <w:name w:val="9E82AF272DF341269865C9418A75DDB92"/>
    <w:rsid w:val="00B078DE"/>
  </w:style>
  <w:style w:type="paragraph" w:customStyle="1" w:styleId="164462158AD14D42A9E14ABF9CDD36A12">
    <w:name w:val="164462158AD14D42A9E14ABF9CDD36A12"/>
    <w:rsid w:val="00B078DE"/>
  </w:style>
  <w:style w:type="paragraph" w:customStyle="1" w:styleId="90DE8D4EAF974E488886AE694CEB70232">
    <w:name w:val="90DE8D4EAF974E488886AE694CEB70232"/>
    <w:rsid w:val="00B078DE"/>
  </w:style>
  <w:style w:type="paragraph" w:customStyle="1" w:styleId="9B51716F9ED845EDA19F308848475E4F2">
    <w:name w:val="9B51716F9ED845EDA19F308848475E4F2"/>
    <w:rsid w:val="00B078DE"/>
  </w:style>
  <w:style w:type="paragraph" w:customStyle="1" w:styleId="BE99E9B59763470D94AC474BD650FD322">
    <w:name w:val="BE99E9B59763470D94AC474BD650FD322"/>
    <w:rsid w:val="00B078DE"/>
  </w:style>
  <w:style w:type="paragraph" w:customStyle="1" w:styleId="54FD7F74F16646518B34AC293622E2022">
    <w:name w:val="54FD7F74F16646518B34AC293622E2022"/>
    <w:rsid w:val="00B078DE"/>
  </w:style>
  <w:style w:type="paragraph" w:customStyle="1" w:styleId="C5E116C2A6EF49EF8F0CE874BD5D91D22">
    <w:name w:val="C5E116C2A6EF49EF8F0CE874BD5D91D22"/>
    <w:rsid w:val="00B078DE"/>
  </w:style>
  <w:style w:type="paragraph" w:customStyle="1" w:styleId="CD4081FAA25E44BBB143BE75EF70396E2">
    <w:name w:val="CD4081FAA25E44BBB143BE75EF70396E2"/>
    <w:rsid w:val="00B078DE"/>
  </w:style>
  <w:style w:type="paragraph" w:customStyle="1" w:styleId="55EFE8509DA74A089B61FB0BCF865FFE2">
    <w:name w:val="55EFE8509DA74A089B61FB0BCF865FFE2"/>
    <w:rsid w:val="00B078DE"/>
  </w:style>
  <w:style w:type="paragraph" w:customStyle="1" w:styleId="C951A6CE8A784DFBAFAAF3613F9E06C62">
    <w:name w:val="C951A6CE8A784DFBAFAAF3613F9E06C62"/>
    <w:rsid w:val="00B078DE"/>
  </w:style>
  <w:style w:type="paragraph" w:customStyle="1" w:styleId="449AAD1967364675B69D7ADD55887BD22">
    <w:name w:val="449AAD1967364675B69D7ADD55887BD22"/>
    <w:rsid w:val="00B078DE"/>
  </w:style>
  <w:style w:type="paragraph" w:customStyle="1" w:styleId="F2A857F3461F477EB3221C023F8CC2C82">
    <w:name w:val="F2A857F3461F477EB3221C023F8CC2C82"/>
    <w:rsid w:val="00B078DE"/>
  </w:style>
  <w:style w:type="paragraph" w:customStyle="1" w:styleId="0050C9638A074A8E83CE799ED4E470C92">
    <w:name w:val="0050C9638A074A8E83CE799ED4E470C92"/>
    <w:rsid w:val="00B078DE"/>
  </w:style>
  <w:style w:type="paragraph" w:customStyle="1" w:styleId="37F3C882F54E4CD9A5EF4742B1CEBA272">
    <w:name w:val="37F3C882F54E4CD9A5EF4742B1CEBA272"/>
    <w:rsid w:val="00B078DE"/>
  </w:style>
  <w:style w:type="paragraph" w:customStyle="1" w:styleId="F7EA5E416C1E4EA08D07A2E4BED4D2AC2">
    <w:name w:val="F7EA5E416C1E4EA08D07A2E4BED4D2AC2"/>
    <w:rsid w:val="00B078DE"/>
  </w:style>
  <w:style w:type="paragraph" w:customStyle="1" w:styleId="F43A04638DAB46B49C7F8B485757C50F2">
    <w:name w:val="F43A04638DAB46B49C7F8B485757C50F2"/>
    <w:rsid w:val="00B078DE"/>
  </w:style>
  <w:style w:type="paragraph" w:customStyle="1" w:styleId="71E7646BA8F64457875D0C3D553289262">
    <w:name w:val="71E7646BA8F64457875D0C3D553289262"/>
    <w:rsid w:val="00B078DE"/>
  </w:style>
  <w:style w:type="paragraph" w:customStyle="1" w:styleId="D6E2A154CD0B4333B38265E2B8C237472">
    <w:name w:val="D6E2A154CD0B4333B38265E2B8C237472"/>
    <w:rsid w:val="00B078DE"/>
  </w:style>
  <w:style w:type="paragraph" w:customStyle="1" w:styleId="20D590197CFC46BD8BFF9DD0F1C8CA9A2">
    <w:name w:val="20D590197CFC46BD8BFF9DD0F1C8CA9A2"/>
    <w:rsid w:val="00B078DE"/>
  </w:style>
  <w:style w:type="paragraph" w:customStyle="1" w:styleId="023719523EBB48F0A46D28DD25E9A5072">
    <w:name w:val="023719523EBB48F0A46D28DD25E9A5072"/>
    <w:rsid w:val="00B078DE"/>
  </w:style>
  <w:style w:type="paragraph" w:customStyle="1" w:styleId="C77B2674C2C6425F882B47EA2339A92F2">
    <w:name w:val="C77B2674C2C6425F882B47EA2339A92F2"/>
    <w:rsid w:val="00B078DE"/>
  </w:style>
  <w:style w:type="paragraph" w:customStyle="1" w:styleId="D23E0E41F7D94E928A90F2ABFECC60022">
    <w:name w:val="D23E0E41F7D94E928A90F2ABFECC60022"/>
    <w:rsid w:val="00B078DE"/>
  </w:style>
  <w:style w:type="paragraph" w:customStyle="1" w:styleId="B621FC9049DE49FABD4E3B12F91D56092">
    <w:name w:val="B621FC9049DE49FABD4E3B12F91D56092"/>
    <w:rsid w:val="00B078DE"/>
  </w:style>
  <w:style w:type="paragraph" w:customStyle="1" w:styleId="AD84179BF9624E1BB231FF319BE44D462">
    <w:name w:val="AD84179BF9624E1BB231FF319BE44D462"/>
    <w:rsid w:val="00B078DE"/>
  </w:style>
  <w:style w:type="paragraph" w:customStyle="1" w:styleId="68037188AA6343BA9772FF3EFDE8B1072">
    <w:name w:val="68037188AA6343BA9772FF3EFDE8B1072"/>
    <w:rsid w:val="00B078DE"/>
  </w:style>
  <w:style w:type="paragraph" w:customStyle="1" w:styleId="E2A0A875450B40EAB8A1B1E2813CD5A32">
    <w:name w:val="E2A0A875450B40EAB8A1B1E2813CD5A32"/>
    <w:rsid w:val="00B078DE"/>
  </w:style>
  <w:style w:type="paragraph" w:customStyle="1" w:styleId="391F41AACD664A4EA5063D48573441522">
    <w:name w:val="391F41AACD664A4EA5063D48573441522"/>
    <w:rsid w:val="00B078DE"/>
  </w:style>
  <w:style w:type="paragraph" w:customStyle="1" w:styleId="386EE944CF7A40A485CFC65D682E72D12">
    <w:name w:val="386EE944CF7A40A485CFC65D682E72D12"/>
    <w:rsid w:val="00B078DE"/>
  </w:style>
  <w:style w:type="paragraph" w:customStyle="1" w:styleId="59DE413BB00C469BB0A7E52C3A8BAAF02">
    <w:name w:val="59DE413BB00C469BB0A7E52C3A8BAAF02"/>
    <w:rsid w:val="00B078DE"/>
  </w:style>
  <w:style w:type="paragraph" w:customStyle="1" w:styleId="C2ADB4E3A01045E59B8B98A8EB058A9F2">
    <w:name w:val="C2ADB4E3A01045E59B8B98A8EB058A9F2"/>
    <w:rsid w:val="00B078DE"/>
  </w:style>
  <w:style w:type="paragraph" w:customStyle="1" w:styleId="D71F159CB4F9479BB9E49E40596C42D82">
    <w:name w:val="D71F159CB4F9479BB9E49E40596C42D82"/>
    <w:rsid w:val="00B078DE"/>
  </w:style>
  <w:style w:type="paragraph" w:customStyle="1" w:styleId="35AA998A0B604B58B203BE8EEB392C4F2">
    <w:name w:val="35AA998A0B604B58B203BE8EEB392C4F2"/>
    <w:rsid w:val="00B078DE"/>
  </w:style>
  <w:style w:type="paragraph" w:customStyle="1" w:styleId="3DE6048F7EEB42D0AE560709BF0BE3112">
    <w:name w:val="3DE6048F7EEB42D0AE560709BF0BE3112"/>
    <w:rsid w:val="00B078DE"/>
  </w:style>
  <w:style w:type="paragraph" w:customStyle="1" w:styleId="9BC1B6A0A9E74EBD85A65EDBF2BCE2C22">
    <w:name w:val="9BC1B6A0A9E74EBD85A65EDBF2BCE2C22"/>
    <w:rsid w:val="00B078DE"/>
  </w:style>
  <w:style w:type="paragraph" w:customStyle="1" w:styleId="8837F19859614A79AAAF517527BEB6E12">
    <w:name w:val="8837F19859614A79AAAF517527BEB6E12"/>
    <w:rsid w:val="00B078DE"/>
  </w:style>
  <w:style w:type="paragraph" w:customStyle="1" w:styleId="290C1085CAB542349E823046AC3CF07D2">
    <w:name w:val="290C1085CAB542349E823046AC3CF07D2"/>
    <w:rsid w:val="00B078DE"/>
  </w:style>
  <w:style w:type="paragraph" w:customStyle="1" w:styleId="553CA9F8BAEE4F6DAB510FA528B9FF812">
    <w:name w:val="553CA9F8BAEE4F6DAB510FA528B9FF812"/>
    <w:rsid w:val="00B078DE"/>
    <w:pPr>
      <w:spacing w:after="0" w:line="240" w:lineRule="auto"/>
    </w:pPr>
    <w:rPr>
      <w:rFonts w:ascii="Arial" w:eastAsia="Times New Roman" w:hAnsi="Arial" w:cs="Times New Roman"/>
      <w:b/>
      <w:sz w:val="28"/>
      <w:szCs w:val="20"/>
      <w:lang w:eastAsia="en-US"/>
    </w:rPr>
  </w:style>
  <w:style w:type="paragraph" w:customStyle="1" w:styleId="BB4A4DDA0115439EB7012D5F9D2FDD112">
    <w:name w:val="BB4A4DDA0115439EB7012D5F9D2FDD112"/>
    <w:rsid w:val="00B078DE"/>
  </w:style>
  <w:style w:type="paragraph" w:customStyle="1" w:styleId="9E379407EEFB40149DFC58A9880FC4A02">
    <w:name w:val="9E379407EEFB40149DFC58A9880FC4A02"/>
    <w:rsid w:val="00B078DE"/>
  </w:style>
  <w:style w:type="paragraph" w:customStyle="1" w:styleId="BDF3745BE26B4670879CE9314DF917C52">
    <w:name w:val="BDF3745BE26B4670879CE9314DF917C52"/>
    <w:rsid w:val="00B078DE"/>
  </w:style>
  <w:style w:type="paragraph" w:customStyle="1" w:styleId="0B565DAD75FC413E99179C4E809037A12">
    <w:name w:val="0B565DAD75FC413E99179C4E809037A12"/>
    <w:rsid w:val="00B078DE"/>
  </w:style>
  <w:style w:type="paragraph" w:customStyle="1" w:styleId="C6D3D7E43BB54E71AEFE92CEF005A1682">
    <w:name w:val="C6D3D7E43BB54E71AEFE92CEF005A1682"/>
    <w:rsid w:val="00B078DE"/>
  </w:style>
  <w:style w:type="paragraph" w:customStyle="1" w:styleId="05B810B77E4D4C8283F01697014EE4742">
    <w:name w:val="05B810B77E4D4C8283F01697014EE4742"/>
    <w:rsid w:val="00B078DE"/>
  </w:style>
  <w:style w:type="paragraph" w:customStyle="1" w:styleId="0D577122B65F47DF94808846F335F0222">
    <w:name w:val="0D577122B65F47DF94808846F335F0222"/>
    <w:rsid w:val="00B078DE"/>
  </w:style>
  <w:style w:type="paragraph" w:customStyle="1" w:styleId="F03EF058A1464471874C0FFC8FCFA7E12">
    <w:name w:val="F03EF058A1464471874C0FFC8FCFA7E12"/>
    <w:rsid w:val="00B078DE"/>
  </w:style>
  <w:style w:type="paragraph" w:customStyle="1" w:styleId="9066B59D2EBD4613A96DCC143481ECB72">
    <w:name w:val="9066B59D2EBD4613A96DCC143481ECB72"/>
    <w:rsid w:val="00B078DE"/>
    <w:pPr>
      <w:spacing w:after="0" w:line="240" w:lineRule="auto"/>
    </w:pPr>
    <w:rPr>
      <w:rFonts w:ascii="Arial" w:eastAsia="Times New Roman" w:hAnsi="Arial" w:cs="Times New Roman"/>
      <w:b/>
      <w:sz w:val="28"/>
      <w:szCs w:val="20"/>
      <w:lang w:eastAsia="en-US"/>
    </w:rPr>
  </w:style>
  <w:style w:type="paragraph" w:customStyle="1" w:styleId="E1E10824E8F446F6A15D4D2AAEF9EA3E2">
    <w:name w:val="E1E10824E8F446F6A15D4D2AAEF9EA3E2"/>
    <w:rsid w:val="00B078DE"/>
  </w:style>
  <w:style w:type="paragraph" w:customStyle="1" w:styleId="338C7D99D4E54DDFAE680FF9235409882">
    <w:name w:val="338C7D99D4E54DDFAE680FF9235409882"/>
    <w:rsid w:val="00B078DE"/>
  </w:style>
  <w:style w:type="paragraph" w:customStyle="1" w:styleId="4F5ACE58B2ED4F75B560064B6DCA38002">
    <w:name w:val="4F5ACE58B2ED4F75B560064B6DCA38002"/>
    <w:rsid w:val="00B078DE"/>
  </w:style>
  <w:style w:type="paragraph" w:customStyle="1" w:styleId="90573D8CC81A4BCCA8D30685BAC90CC02">
    <w:name w:val="90573D8CC81A4BCCA8D30685BAC90CC02"/>
    <w:rsid w:val="00B078DE"/>
  </w:style>
  <w:style w:type="paragraph" w:customStyle="1" w:styleId="27B1A295E0A749EEB6F5194D15A29AEF2">
    <w:name w:val="27B1A295E0A749EEB6F5194D15A29AEF2"/>
    <w:rsid w:val="00B078DE"/>
  </w:style>
  <w:style w:type="paragraph" w:customStyle="1" w:styleId="4CDF2C882A2143C5862ACF9D9001B9222">
    <w:name w:val="4CDF2C882A2143C5862ACF9D9001B9222"/>
    <w:rsid w:val="00B078DE"/>
  </w:style>
  <w:style w:type="paragraph" w:customStyle="1" w:styleId="4237ED54E30B4AC287C0A9FF1E188E112">
    <w:name w:val="4237ED54E30B4AC287C0A9FF1E188E112"/>
    <w:rsid w:val="00B078DE"/>
  </w:style>
  <w:style w:type="paragraph" w:customStyle="1" w:styleId="21CE7FFBB93B4E43983ACED20D68BDBF2">
    <w:name w:val="21CE7FFBB93B4E43983ACED20D68BDBF2"/>
    <w:rsid w:val="00B078DE"/>
  </w:style>
  <w:style w:type="paragraph" w:customStyle="1" w:styleId="D4ADD98D40D24F6B913C518CE4DCD9112">
    <w:name w:val="D4ADD98D40D24F6B913C518CE4DCD9112"/>
    <w:rsid w:val="00B078DE"/>
  </w:style>
  <w:style w:type="paragraph" w:customStyle="1" w:styleId="70FA6264FFC14165BB03574C5D33EF782">
    <w:name w:val="70FA6264FFC14165BB03574C5D33EF782"/>
    <w:rsid w:val="00B078DE"/>
  </w:style>
  <w:style w:type="paragraph" w:customStyle="1" w:styleId="86309C2351F44EAD97F7F49C5E38D58B2">
    <w:name w:val="86309C2351F44EAD97F7F49C5E38D58B2"/>
    <w:rsid w:val="00B078DE"/>
  </w:style>
  <w:style w:type="paragraph" w:customStyle="1" w:styleId="030EB30ABA414CE681E59623716204F22">
    <w:name w:val="030EB30ABA414CE681E59623716204F22"/>
    <w:rsid w:val="00B078DE"/>
  </w:style>
  <w:style w:type="paragraph" w:customStyle="1" w:styleId="2FDF189801C14F8BABAEEECF5A1E0B812">
    <w:name w:val="2FDF189801C14F8BABAEEECF5A1E0B812"/>
    <w:rsid w:val="00B078DE"/>
  </w:style>
  <w:style w:type="paragraph" w:customStyle="1" w:styleId="32FF62FB98D94EBFA36BF5D5EEE9E00D2">
    <w:name w:val="32FF62FB98D94EBFA36BF5D5EEE9E00D2"/>
    <w:rsid w:val="00B078DE"/>
  </w:style>
  <w:style w:type="paragraph" w:customStyle="1" w:styleId="525E670039694B4886422C2D2673A2842">
    <w:name w:val="525E670039694B4886422C2D2673A2842"/>
    <w:rsid w:val="00B078DE"/>
  </w:style>
  <w:style w:type="paragraph" w:customStyle="1" w:styleId="602B5E9320C440DC925633040A9A63B9">
    <w:name w:val="602B5E9320C440DC925633040A9A63B9"/>
    <w:rsid w:val="00B078DE"/>
  </w:style>
  <w:style w:type="paragraph" w:customStyle="1" w:styleId="C1D9DE03C6EB4A41AA14C4D87CA6D662">
    <w:name w:val="C1D9DE03C6EB4A41AA14C4D87CA6D662"/>
    <w:rsid w:val="00B078DE"/>
  </w:style>
  <w:style w:type="paragraph" w:customStyle="1" w:styleId="6FDD6B2B5C1D46EEA78000716D44E597">
    <w:name w:val="6FDD6B2B5C1D46EEA78000716D44E597"/>
    <w:rsid w:val="00B078DE"/>
  </w:style>
  <w:style w:type="paragraph" w:customStyle="1" w:styleId="6C9877CA10A24EA6A3F4352B226AB68C">
    <w:name w:val="6C9877CA10A24EA6A3F4352B226AB68C"/>
    <w:rsid w:val="00B078DE"/>
  </w:style>
  <w:style w:type="paragraph" w:customStyle="1" w:styleId="629647DAA3BC4DB39761CA8AC9E923DA">
    <w:name w:val="629647DAA3BC4DB39761CA8AC9E923DA"/>
    <w:rsid w:val="00B078DE"/>
  </w:style>
  <w:style w:type="paragraph" w:customStyle="1" w:styleId="196119A8731A45F09813F7B7C78B008E">
    <w:name w:val="196119A8731A45F09813F7B7C78B008E"/>
    <w:rsid w:val="00B078DE"/>
  </w:style>
  <w:style w:type="paragraph" w:customStyle="1" w:styleId="E0135DB8874E4F8B96917F5B83B6414E">
    <w:name w:val="E0135DB8874E4F8B96917F5B83B6414E"/>
    <w:rsid w:val="00B078DE"/>
  </w:style>
  <w:style w:type="paragraph" w:customStyle="1" w:styleId="CC8752C1EDCE4320BF1C41F842CB7C2F">
    <w:name w:val="CC8752C1EDCE4320BF1C41F842CB7C2F"/>
    <w:rsid w:val="00B078DE"/>
  </w:style>
  <w:style w:type="paragraph" w:customStyle="1" w:styleId="DA6E4B4981A64F4A898A65CE8A7060AC">
    <w:name w:val="DA6E4B4981A64F4A898A65CE8A7060AC"/>
    <w:rsid w:val="00B078DE"/>
  </w:style>
  <w:style w:type="paragraph" w:customStyle="1" w:styleId="E33380890C114660A5B127801A5726AC">
    <w:name w:val="E33380890C114660A5B127801A5726AC"/>
    <w:rsid w:val="00B078DE"/>
  </w:style>
  <w:style w:type="paragraph" w:customStyle="1" w:styleId="4FA53D84128D4DE198C13C74FC7C4142">
    <w:name w:val="4FA53D84128D4DE198C13C74FC7C4142"/>
    <w:rsid w:val="00B078DE"/>
  </w:style>
  <w:style w:type="paragraph" w:customStyle="1" w:styleId="BA18906BE4D14CBDB779DDCBA795BBF2">
    <w:name w:val="BA18906BE4D14CBDB779DDCBA795BBF2"/>
    <w:rsid w:val="00B078DE"/>
  </w:style>
  <w:style w:type="paragraph" w:customStyle="1" w:styleId="00BED406C5C44A128BDE05C353983B88">
    <w:name w:val="00BED406C5C44A128BDE05C353983B88"/>
    <w:rsid w:val="00B078DE"/>
  </w:style>
  <w:style w:type="paragraph" w:customStyle="1" w:styleId="E8EA4E2A8C354A2CAE9F22D7BB982CD9">
    <w:name w:val="E8EA4E2A8C354A2CAE9F22D7BB982CD9"/>
    <w:rsid w:val="00B078DE"/>
  </w:style>
  <w:style w:type="paragraph" w:customStyle="1" w:styleId="CDDE02B378054E8782E885ECCCB260DC">
    <w:name w:val="CDDE02B378054E8782E885ECCCB260DC"/>
    <w:rsid w:val="00B078DE"/>
  </w:style>
  <w:style w:type="paragraph" w:customStyle="1" w:styleId="A8371C7E6351430F80F1034E8AD8EFDA">
    <w:name w:val="A8371C7E6351430F80F1034E8AD8EFDA"/>
    <w:rsid w:val="00B078DE"/>
  </w:style>
  <w:style w:type="paragraph" w:customStyle="1" w:styleId="863330B4DE194FAC8463C7E594C2B742">
    <w:name w:val="863330B4DE194FAC8463C7E594C2B742"/>
    <w:rsid w:val="00B078DE"/>
  </w:style>
  <w:style w:type="paragraph" w:customStyle="1" w:styleId="AD6DBCDD29B04D9CBA54FB1097C2629B">
    <w:name w:val="AD6DBCDD29B04D9CBA54FB1097C2629B"/>
    <w:rsid w:val="00B078DE"/>
  </w:style>
  <w:style w:type="paragraph" w:customStyle="1" w:styleId="306C262E4C0A4DE5BF78ACF87E0DB293">
    <w:name w:val="306C262E4C0A4DE5BF78ACF87E0DB293"/>
    <w:rsid w:val="00B078DE"/>
  </w:style>
  <w:style w:type="paragraph" w:customStyle="1" w:styleId="51F44AD0516D49ECB643D4AB3FCC7D63">
    <w:name w:val="51F44AD0516D49ECB643D4AB3FCC7D63"/>
    <w:rsid w:val="00B078DE"/>
  </w:style>
  <w:style w:type="paragraph" w:customStyle="1" w:styleId="7082718093BB46CCA402561B5EA92FCD">
    <w:name w:val="7082718093BB46CCA402561B5EA92FCD"/>
    <w:rsid w:val="00B078DE"/>
  </w:style>
  <w:style w:type="paragraph" w:customStyle="1" w:styleId="A53159577D424733AED1B0AA7A3A7448">
    <w:name w:val="A53159577D424733AED1B0AA7A3A7448"/>
    <w:rsid w:val="00B078DE"/>
  </w:style>
  <w:style w:type="paragraph" w:customStyle="1" w:styleId="4523018DF2FA4DBFBE0704E75479AB07">
    <w:name w:val="4523018DF2FA4DBFBE0704E75479AB07"/>
    <w:rsid w:val="00B078DE"/>
  </w:style>
  <w:style w:type="paragraph" w:customStyle="1" w:styleId="5C45BCFAFC844E9A901D467272DE4546">
    <w:name w:val="5C45BCFAFC844E9A901D467272DE4546"/>
    <w:rsid w:val="00B078DE"/>
  </w:style>
  <w:style w:type="paragraph" w:customStyle="1" w:styleId="A3D1ECF408C947BCAF74867AA5FA575B">
    <w:name w:val="A3D1ECF408C947BCAF74867AA5FA575B"/>
    <w:rsid w:val="00B078DE"/>
  </w:style>
  <w:style w:type="paragraph" w:customStyle="1" w:styleId="2D4C86B9437649629974558B5A3EC8DD">
    <w:name w:val="2D4C86B9437649629974558B5A3EC8DD"/>
    <w:rsid w:val="00B078DE"/>
  </w:style>
  <w:style w:type="paragraph" w:customStyle="1" w:styleId="808B51E93779439A9297CE46AD6D2D80">
    <w:name w:val="808B51E93779439A9297CE46AD6D2D80"/>
    <w:rsid w:val="00B078DE"/>
  </w:style>
  <w:style w:type="paragraph" w:customStyle="1" w:styleId="979D8892FB8C44CF8432CD1738FA5581">
    <w:name w:val="979D8892FB8C44CF8432CD1738FA5581"/>
    <w:rsid w:val="00B078DE"/>
  </w:style>
  <w:style w:type="paragraph" w:customStyle="1" w:styleId="1355DB9B57F14F91BD3FDC0B4D40DF3C">
    <w:name w:val="1355DB9B57F14F91BD3FDC0B4D40DF3C"/>
    <w:rsid w:val="00B078DE"/>
  </w:style>
  <w:style w:type="paragraph" w:customStyle="1" w:styleId="072152BD81DF411EB2B76192FABE58AB">
    <w:name w:val="072152BD81DF411EB2B76192FABE58AB"/>
    <w:rsid w:val="00B078DE"/>
  </w:style>
  <w:style w:type="paragraph" w:customStyle="1" w:styleId="E634A60A77514CBAB35F9C991857F3E0">
    <w:name w:val="E634A60A77514CBAB35F9C991857F3E0"/>
    <w:rsid w:val="00B078DE"/>
  </w:style>
  <w:style w:type="paragraph" w:customStyle="1" w:styleId="0400D8914A8F49C983331ED4A84EF2A1">
    <w:name w:val="0400D8914A8F49C983331ED4A84EF2A1"/>
    <w:rsid w:val="00B078DE"/>
  </w:style>
  <w:style w:type="paragraph" w:customStyle="1" w:styleId="B5CC739C9545422D9C0373F597FECD76">
    <w:name w:val="B5CC739C9545422D9C0373F597FECD76"/>
    <w:rsid w:val="00B078DE"/>
  </w:style>
  <w:style w:type="paragraph" w:customStyle="1" w:styleId="4022B107CB264FF8B5A6C7E5B89471EE">
    <w:name w:val="4022B107CB264FF8B5A6C7E5B89471EE"/>
    <w:rsid w:val="00B078DE"/>
  </w:style>
  <w:style w:type="paragraph" w:customStyle="1" w:styleId="877C7DB0136C41BEAED7A234DC1BF8F8">
    <w:name w:val="877C7DB0136C41BEAED7A234DC1BF8F8"/>
    <w:rsid w:val="00B078DE"/>
  </w:style>
  <w:style w:type="paragraph" w:customStyle="1" w:styleId="BCAF616F35824097838E8518E277566F">
    <w:name w:val="BCAF616F35824097838E8518E277566F"/>
    <w:rsid w:val="00B078DE"/>
  </w:style>
  <w:style w:type="paragraph" w:customStyle="1" w:styleId="F59687893F9E4D73A3BC7B9709798F5C">
    <w:name w:val="F59687893F9E4D73A3BC7B9709798F5C"/>
    <w:rsid w:val="00B078DE"/>
  </w:style>
  <w:style w:type="paragraph" w:customStyle="1" w:styleId="895745EE1B684ED995B49179B0782A8A">
    <w:name w:val="895745EE1B684ED995B49179B0782A8A"/>
    <w:rsid w:val="00B078DE"/>
  </w:style>
  <w:style w:type="paragraph" w:customStyle="1" w:styleId="2117AEBF1DD346209453F7A99365B5F7">
    <w:name w:val="2117AEBF1DD346209453F7A99365B5F7"/>
    <w:rsid w:val="00B078DE"/>
  </w:style>
  <w:style w:type="paragraph" w:customStyle="1" w:styleId="84412F5E0DFD4589B24175BE4ED546B2">
    <w:name w:val="84412F5E0DFD4589B24175BE4ED546B2"/>
    <w:rsid w:val="00B078DE"/>
  </w:style>
  <w:style w:type="paragraph" w:customStyle="1" w:styleId="B4B4E74BAE7A4B53A71393A51CFFC150">
    <w:name w:val="B4B4E74BAE7A4B53A71393A51CFFC150"/>
    <w:rsid w:val="00B078DE"/>
  </w:style>
  <w:style w:type="paragraph" w:customStyle="1" w:styleId="D3DFEDE582DB4AD5AE7DF3A5AC781372">
    <w:name w:val="D3DFEDE582DB4AD5AE7DF3A5AC781372"/>
    <w:rsid w:val="00B078DE"/>
  </w:style>
  <w:style w:type="paragraph" w:customStyle="1" w:styleId="102126695BDE441F962B1ED586DA36F0">
    <w:name w:val="102126695BDE441F962B1ED586DA36F0"/>
    <w:rsid w:val="00B078DE"/>
  </w:style>
  <w:style w:type="paragraph" w:customStyle="1" w:styleId="0DDDC4C95ABE449387E2E6DB4B5FC55D">
    <w:name w:val="0DDDC4C95ABE449387E2E6DB4B5FC55D"/>
    <w:rsid w:val="00B078DE"/>
  </w:style>
  <w:style w:type="paragraph" w:customStyle="1" w:styleId="92FA683E379B4F55A1A5E5256E0125E1">
    <w:name w:val="92FA683E379B4F55A1A5E5256E0125E1"/>
    <w:rsid w:val="00B078DE"/>
  </w:style>
  <w:style w:type="paragraph" w:customStyle="1" w:styleId="0C74B857C6CE462FA81D8DD3207692F5">
    <w:name w:val="0C74B857C6CE462FA81D8DD3207692F5"/>
    <w:rsid w:val="00B078DE"/>
  </w:style>
  <w:style w:type="paragraph" w:customStyle="1" w:styleId="F27F227BCBE94F8E874C55B8644E934F">
    <w:name w:val="F27F227BCBE94F8E874C55B8644E934F"/>
    <w:rsid w:val="00B078DE"/>
  </w:style>
  <w:style w:type="paragraph" w:customStyle="1" w:styleId="2BDC68B107F24B9ABC9C8A8D79602FF4">
    <w:name w:val="2BDC68B107F24B9ABC9C8A8D79602FF4"/>
    <w:rsid w:val="00B078DE"/>
  </w:style>
  <w:style w:type="paragraph" w:customStyle="1" w:styleId="78A982E5CFD44D459F0E4333EF34F349">
    <w:name w:val="78A982E5CFD44D459F0E4333EF34F349"/>
    <w:rsid w:val="00B078DE"/>
  </w:style>
  <w:style w:type="paragraph" w:customStyle="1" w:styleId="FC5D882C26D040C8B234E09A5E2E1E7B">
    <w:name w:val="FC5D882C26D040C8B234E09A5E2E1E7B"/>
    <w:rsid w:val="00B078DE"/>
  </w:style>
  <w:style w:type="paragraph" w:customStyle="1" w:styleId="23162BDD1CAF4742A55FDFA3ABFD8C31">
    <w:name w:val="23162BDD1CAF4742A55FDFA3ABFD8C31"/>
    <w:rsid w:val="00B078DE"/>
  </w:style>
  <w:style w:type="paragraph" w:customStyle="1" w:styleId="A347E4F627664C8EA6383ECD48559E9D">
    <w:name w:val="A347E4F627664C8EA6383ECD48559E9D"/>
    <w:rsid w:val="00B078DE"/>
  </w:style>
  <w:style w:type="paragraph" w:customStyle="1" w:styleId="EA0579E256C044AE8491F7F0BB7007C7">
    <w:name w:val="EA0579E256C044AE8491F7F0BB7007C7"/>
    <w:rsid w:val="00B078DE"/>
  </w:style>
  <w:style w:type="paragraph" w:customStyle="1" w:styleId="AD11A72559EE45EAA912286E4DC8DDC8">
    <w:name w:val="AD11A72559EE45EAA912286E4DC8DDC8"/>
    <w:rsid w:val="00B078DE"/>
  </w:style>
  <w:style w:type="paragraph" w:customStyle="1" w:styleId="7D22FFFBB54948588780CACEC589DC1D">
    <w:name w:val="7D22FFFBB54948588780CACEC589DC1D"/>
    <w:rsid w:val="00B078DE"/>
  </w:style>
  <w:style w:type="paragraph" w:customStyle="1" w:styleId="576A5B4B582F446CA3D54FC68F66D65F">
    <w:name w:val="576A5B4B582F446CA3D54FC68F66D65F"/>
    <w:rsid w:val="00B078DE"/>
  </w:style>
  <w:style w:type="paragraph" w:customStyle="1" w:styleId="224155ACED1542ECB6235D6265A03DFF">
    <w:name w:val="224155ACED1542ECB6235D6265A03DFF"/>
    <w:rsid w:val="00B078DE"/>
  </w:style>
  <w:style w:type="paragraph" w:customStyle="1" w:styleId="DD314738E15147B3B4E55AFE752D3A00">
    <w:name w:val="DD314738E15147B3B4E55AFE752D3A00"/>
    <w:rsid w:val="00B078DE"/>
  </w:style>
  <w:style w:type="paragraph" w:customStyle="1" w:styleId="D638167012D64172825138CA9A4B29ED">
    <w:name w:val="D638167012D64172825138CA9A4B29ED"/>
    <w:rsid w:val="00B078DE"/>
  </w:style>
  <w:style w:type="paragraph" w:customStyle="1" w:styleId="0DEF81388A1A476593EB8B5087135AFC">
    <w:name w:val="0DEF81388A1A476593EB8B5087135AFC"/>
    <w:rsid w:val="00B078DE"/>
  </w:style>
  <w:style w:type="paragraph" w:customStyle="1" w:styleId="24C662E9ACF746028908CAE83A222A32">
    <w:name w:val="24C662E9ACF746028908CAE83A222A32"/>
    <w:rsid w:val="00B078DE"/>
  </w:style>
  <w:style w:type="paragraph" w:customStyle="1" w:styleId="376F67FE585D4817B84F0281BBBF6501">
    <w:name w:val="376F67FE585D4817B84F0281BBBF6501"/>
    <w:rsid w:val="00B078DE"/>
  </w:style>
  <w:style w:type="paragraph" w:customStyle="1" w:styleId="C0ED8FF2B3BC4D9186FB13D23E18B7A5">
    <w:name w:val="C0ED8FF2B3BC4D9186FB13D23E18B7A5"/>
    <w:rsid w:val="00B078DE"/>
  </w:style>
  <w:style w:type="paragraph" w:customStyle="1" w:styleId="9DB30260975F47EDA22BC913ADDC717C">
    <w:name w:val="9DB30260975F47EDA22BC913ADDC717C"/>
    <w:rsid w:val="00B078DE"/>
  </w:style>
  <w:style w:type="paragraph" w:customStyle="1" w:styleId="E88BF6E726204B18A99C6F4E336E6BE0">
    <w:name w:val="E88BF6E726204B18A99C6F4E336E6BE0"/>
    <w:rsid w:val="00B078DE"/>
  </w:style>
  <w:style w:type="paragraph" w:customStyle="1" w:styleId="3AAEC33A40724D2FA0415740FD641982">
    <w:name w:val="3AAEC33A40724D2FA0415740FD641982"/>
    <w:rsid w:val="00B078DE"/>
  </w:style>
  <w:style w:type="paragraph" w:customStyle="1" w:styleId="28D9400AC42C465A9217CEFE022F17A5">
    <w:name w:val="28D9400AC42C465A9217CEFE022F17A5"/>
    <w:rsid w:val="00B078DE"/>
  </w:style>
  <w:style w:type="paragraph" w:customStyle="1" w:styleId="CBDAFD0535034F6AA94743DBFF8B0067">
    <w:name w:val="CBDAFD0535034F6AA94743DBFF8B0067"/>
    <w:rsid w:val="00B078DE"/>
  </w:style>
  <w:style w:type="paragraph" w:customStyle="1" w:styleId="FF96DE47683D42BA9A21EA4AAC2643FE">
    <w:name w:val="FF96DE47683D42BA9A21EA4AAC2643FE"/>
    <w:rsid w:val="00B078DE"/>
  </w:style>
  <w:style w:type="paragraph" w:customStyle="1" w:styleId="C169F2F9993E4A19ACED75452EBBAFE4">
    <w:name w:val="C169F2F9993E4A19ACED75452EBBAFE4"/>
    <w:rsid w:val="00B078DE"/>
  </w:style>
  <w:style w:type="paragraph" w:customStyle="1" w:styleId="995828BB903E49F0B2C6C446A4869EE1">
    <w:name w:val="995828BB903E49F0B2C6C446A4869EE1"/>
    <w:rsid w:val="00B078DE"/>
  </w:style>
  <w:style w:type="paragraph" w:customStyle="1" w:styleId="22CD58275DFD481C93A1E4DC610533CF">
    <w:name w:val="22CD58275DFD481C93A1E4DC610533CF"/>
    <w:rsid w:val="00B078DE"/>
  </w:style>
  <w:style w:type="paragraph" w:customStyle="1" w:styleId="2549AD098E1F4B73AB1C8FF80A76CA18">
    <w:name w:val="2549AD098E1F4B73AB1C8FF80A76CA18"/>
    <w:rsid w:val="00B078DE"/>
  </w:style>
  <w:style w:type="paragraph" w:customStyle="1" w:styleId="A61D1F99BEEF4423A818729A30312DDB">
    <w:name w:val="A61D1F99BEEF4423A818729A30312DDB"/>
    <w:rsid w:val="00B078DE"/>
  </w:style>
  <w:style w:type="paragraph" w:customStyle="1" w:styleId="4C158F2DC68B4DE8A5992C8AF15E9E0D">
    <w:name w:val="4C158F2DC68B4DE8A5992C8AF15E9E0D"/>
    <w:rsid w:val="00B078DE"/>
  </w:style>
  <w:style w:type="paragraph" w:customStyle="1" w:styleId="CE4C6CB47A4B47B0B9E2BCA82A7173E3">
    <w:name w:val="CE4C6CB47A4B47B0B9E2BCA82A7173E3"/>
    <w:rsid w:val="00B078DE"/>
  </w:style>
  <w:style w:type="paragraph" w:customStyle="1" w:styleId="E339123685EE40278FD8982D8646229B">
    <w:name w:val="E339123685EE40278FD8982D8646229B"/>
    <w:rsid w:val="00B078DE"/>
  </w:style>
  <w:style w:type="paragraph" w:customStyle="1" w:styleId="658BE077E0A34D17929E890104DB890B">
    <w:name w:val="658BE077E0A34D17929E890104DB890B"/>
    <w:rsid w:val="00B078DE"/>
  </w:style>
  <w:style w:type="paragraph" w:customStyle="1" w:styleId="E9E22616CD2741F59406C2380CD45C85">
    <w:name w:val="E9E22616CD2741F59406C2380CD45C85"/>
    <w:rsid w:val="00B078DE"/>
  </w:style>
  <w:style w:type="paragraph" w:customStyle="1" w:styleId="CD60B6AA276C482BB40CCE7A02F77D92">
    <w:name w:val="CD60B6AA276C482BB40CCE7A02F77D92"/>
    <w:rsid w:val="00B078DE"/>
  </w:style>
  <w:style w:type="paragraph" w:customStyle="1" w:styleId="A1F74AB8A8A643C18EBF8A15D46FA549">
    <w:name w:val="A1F74AB8A8A643C18EBF8A15D46FA549"/>
    <w:rsid w:val="00B078DE"/>
  </w:style>
  <w:style w:type="paragraph" w:customStyle="1" w:styleId="1B037628C4AC4192BF0F76081F1F82FC3">
    <w:name w:val="1B037628C4AC4192BF0F76081F1F82FC3"/>
    <w:rsid w:val="00B078DE"/>
  </w:style>
  <w:style w:type="paragraph" w:customStyle="1" w:styleId="5F6ACD3BA01340728CEDAA54653ABE583">
    <w:name w:val="5F6ACD3BA01340728CEDAA54653ABE583"/>
    <w:rsid w:val="00B078DE"/>
    <w:pPr>
      <w:ind w:left="720"/>
      <w:contextualSpacing/>
    </w:pPr>
  </w:style>
  <w:style w:type="paragraph" w:customStyle="1" w:styleId="A307C2B53A8B45878E85D2159960B21D3">
    <w:name w:val="A307C2B53A8B45878E85D2159960B21D3"/>
    <w:rsid w:val="00B078DE"/>
  </w:style>
  <w:style w:type="paragraph" w:customStyle="1" w:styleId="EAA18A5EBC304ADFBFE0A0D0C279EE313">
    <w:name w:val="EAA18A5EBC304ADFBFE0A0D0C279EE313"/>
    <w:rsid w:val="00B078DE"/>
  </w:style>
  <w:style w:type="paragraph" w:customStyle="1" w:styleId="319AEDAE230B4DEA8B97391DC7B7FDA83">
    <w:name w:val="319AEDAE230B4DEA8B97391DC7B7FDA83"/>
    <w:rsid w:val="00B078DE"/>
  </w:style>
  <w:style w:type="paragraph" w:customStyle="1" w:styleId="5452AB1F9D4B49AEB826945565BBDB0A3">
    <w:name w:val="5452AB1F9D4B49AEB826945565BBDB0A3"/>
    <w:rsid w:val="00B078DE"/>
  </w:style>
  <w:style w:type="paragraph" w:customStyle="1" w:styleId="D6E2A154CD0B4333B38265E2B8C237473">
    <w:name w:val="D6E2A154CD0B4333B38265E2B8C237473"/>
    <w:rsid w:val="00B078DE"/>
  </w:style>
  <w:style w:type="paragraph" w:customStyle="1" w:styleId="20D590197CFC46BD8BFF9DD0F1C8CA9A3">
    <w:name w:val="20D590197CFC46BD8BFF9DD0F1C8CA9A3"/>
    <w:rsid w:val="00B078DE"/>
  </w:style>
  <w:style w:type="paragraph" w:customStyle="1" w:styleId="023719523EBB48F0A46D28DD25E9A5073">
    <w:name w:val="023719523EBB48F0A46D28DD25E9A5073"/>
    <w:rsid w:val="00B078DE"/>
  </w:style>
  <w:style w:type="paragraph" w:customStyle="1" w:styleId="C77B2674C2C6425F882B47EA2339A92F3">
    <w:name w:val="C77B2674C2C6425F882B47EA2339A92F3"/>
    <w:rsid w:val="00B078DE"/>
  </w:style>
  <w:style w:type="paragraph" w:customStyle="1" w:styleId="D23E0E41F7D94E928A90F2ABFECC60023">
    <w:name w:val="D23E0E41F7D94E928A90F2ABFECC60023"/>
    <w:rsid w:val="00B078DE"/>
  </w:style>
  <w:style w:type="paragraph" w:customStyle="1" w:styleId="B621FC9049DE49FABD4E3B12F91D56093">
    <w:name w:val="B621FC9049DE49FABD4E3B12F91D56093"/>
    <w:rsid w:val="00B078DE"/>
  </w:style>
  <w:style w:type="paragraph" w:customStyle="1" w:styleId="AD84179BF9624E1BB231FF319BE44D463">
    <w:name w:val="AD84179BF9624E1BB231FF319BE44D463"/>
    <w:rsid w:val="00B078DE"/>
  </w:style>
  <w:style w:type="paragraph" w:customStyle="1" w:styleId="68037188AA6343BA9772FF3EFDE8B1073">
    <w:name w:val="68037188AA6343BA9772FF3EFDE8B1073"/>
    <w:rsid w:val="00B078DE"/>
  </w:style>
  <w:style w:type="paragraph" w:customStyle="1" w:styleId="E2A0A875450B40EAB8A1B1E2813CD5A33">
    <w:name w:val="E2A0A875450B40EAB8A1B1E2813CD5A33"/>
    <w:rsid w:val="00B078DE"/>
  </w:style>
  <w:style w:type="paragraph" w:customStyle="1" w:styleId="391F41AACD664A4EA5063D48573441523">
    <w:name w:val="391F41AACD664A4EA5063D48573441523"/>
    <w:rsid w:val="00B078DE"/>
  </w:style>
  <w:style w:type="paragraph" w:customStyle="1" w:styleId="386EE944CF7A40A485CFC65D682E72D13">
    <w:name w:val="386EE944CF7A40A485CFC65D682E72D13"/>
    <w:rsid w:val="00B078DE"/>
  </w:style>
  <w:style w:type="paragraph" w:customStyle="1" w:styleId="59DE413BB00C469BB0A7E52C3A8BAAF03">
    <w:name w:val="59DE413BB00C469BB0A7E52C3A8BAAF03"/>
    <w:rsid w:val="00B078DE"/>
  </w:style>
  <w:style w:type="paragraph" w:customStyle="1" w:styleId="C2ADB4E3A01045E59B8B98A8EB058A9F3">
    <w:name w:val="C2ADB4E3A01045E59B8B98A8EB058A9F3"/>
    <w:rsid w:val="00B078DE"/>
  </w:style>
  <w:style w:type="paragraph" w:customStyle="1" w:styleId="D71F159CB4F9479BB9E49E40596C42D83">
    <w:name w:val="D71F159CB4F9479BB9E49E40596C42D83"/>
    <w:rsid w:val="00B078DE"/>
  </w:style>
  <w:style w:type="paragraph" w:customStyle="1" w:styleId="35AA998A0B604B58B203BE8EEB392C4F3">
    <w:name w:val="35AA998A0B604B58B203BE8EEB392C4F3"/>
    <w:rsid w:val="00B078DE"/>
  </w:style>
  <w:style w:type="paragraph" w:customStyle="1" w:styleId="3DE6048F7EEB42D0AE560709BF0BE3113">
    <w:name w:val="3DE6048F7EEB42D0AE560709BF0BE3113"/>
    <w:rsid w:val="00B078DE"/>
  </w:style>
  <w:style w:type="paragraph" w:customStyle="1" w:styleId="9BC1B6A0A9E74EBD85A65EDBF2BCE2C23">
    <w:name w:val="9BC1B6A0A9E74EBD85A65EDBF2BCE2C23"/>
    <w:rsid w:val="00B078DE"/>
  </w:style>
  <w:style w:type="paragraph" w:customStyle="1" w:styleId="8837F19859614A79AAAF517527BEB6E13">
    <w:name w:val="8837F19859614A79AAAF517527BEB6E13"/>
    <w:rsid w:val="00B078DE"/>
  </w:style>
  <w:style w:type="paragraph" w:customStyle="1" w:styleId="290C1085CAB542349E823046AC3CF07D3">
    <w:name w:val="290C1085CAB542349E823046AC3CF07D3"/>
    <w:rsid w:val="00B078DE"/>
  </w:style>
  <w:style w:type="paragraph" w:customStyle="1" w:styleId="553CA9F8BAEE4F6DAB510FA528B9FF813">
    <w:name w:val="553CA9F8BAEE4F6DAB510FA528B9FF813"/>
    <w:rsid w:val="00B078DE"/>
    <w:pPr>
      <w:spacing w:after="0" w:line="240" w:lineRule="auto"/>
    </w:pPr>
    <w:rPr>
      <w:rFonts w:ascii="Arial" w:eastAsia="Times New Roman" w:hAnsi="Arial" w:cs="Times New Roman"/>
      <w:b/>
      <w:sz w:val="28"/>
      <w:szCs w:val="20"/>
      <w:lang w:eastAsia="en-US"/>
    </w:rPr>
  </w:style>
  <w:style w:type="paragraph" w:customStyle="1" w:styleId="BB4A4DDA0115439EB7012D5F9D2FDD113">
    <w:name w:val="BB4A4DDA0115439EB7012D5F9D2FDD113"/>
    <w:rsid w:val="00B078DE"/>
  </w:style>
  <w:style w:type="paragraph" w:customStyle="1" w:styleId="9E379407EEFB40149DFC58A9880FC4A03">
    <w:name w:val="9E379407EEFB40149DFC58A9880FC4A03"/>
    <w:rsid w:val="00B078DE"/>
  </w:style>
  <w:style w:type="paragraph" w:customStyle="1" w:styleId="BDF3745BE26B4670879CE9314DF917C53">
    <w:name w:val="BDF3745BE26B4670879CE9314DF917C53"/>
    <w:rsid w:val="00B078DE"/>
  </w:style>
  <w:style w:type="paragraph" w:customStyle="1" w:styleId="0B565DAD75FC413E99179C4E809037A13">
    <w:name w:val="0B565DAD75FC413E99179C4E809037A13"/>
    <w:rsid w:val="00B078DE"/>
  </w:style>
  <w:style w:type="paragraph" w:customStyle="1" w:styleId="C6D3D7E43BB54E71AEFE92CEF005A1683">
    <w:name w:val="C6D3D7E43BB54E71AEFE92CEF005A1683"/>
    <w:rsid w:val="00B078DE"/>
  </w:style>
  <w:style w:type="paragraph" w:customStyle="1" w:styleId="05B810B77E4D4C8283F01697014EE4743">
    <w:name w:val="05B810B77E4D4C8283F01697014EE4743"/>
    <w:rsid w:val="00B078DE"/>
  </w:style>
  <w:style w:type="paragraph" w:customStyle="1" w:styleId="0D577122B65F47DF94808846F335F0223">
    <w:name w:val="0D577122B65F47DF94808846F335F0223"/>
    <w:rsid w:val="00B078DE"/>
  </w:style>
  <w:style w:type="paragraph" w:customStyle="1" w:styleId="F03EF058A1464471874C0FFC8FCFA7E13">
    <w:name w:val="F03EF058A1464471874C0FFC8FCFA7E13"/>
    <w:rsid w:val="00B078DE"/>
  </w:style>
  <w:style w:type="paragraph" w:customStyle="1" w:styleId="9066B59D2EBD4613A96DCC143481ECB73">
    <w:name w:val="9066B59D2EBD4613A96DCC143481ECB73"/>
    <w:rsid w:val="00B078DE"/>
    <w:pPr>
      <w:spacing w:after="0" w:line="240" w:lineRule="auto"/>
    </w:pPr>
    <w:rPr>
      <w:rFonts w:ascii="Arial" w:eastAsia="Times New Roman" w:hAnsi="Arial" w:cs="Times New Roman"/>
      <w:b/>
      <w:sz w:val="28"/>
      <w:szCs w:val="20"/>
      <w:lang w:eastAsia="en-US"/>
    </w:rPr>
  </w:style>
  <w:style w:type="paragraph" w:customStyle="1" w:styleId="E1E10824E8F446F6A15D4D2AAEF9EA3E3">
    <w:name w:val="E1E10824E8F446F6A15D4D2AAEF9EA3E3"/>
    <w:rsid w:val="00B078DE"/>
  </w:style>
  <w:style w:type="paragraph" w:customStyle="1" w:styleId="338C7D99D4E54DDFAE680FF9235409883">
    <w:name w:val="338C7D99D4E54DDFAE680FF9235409883"/>
    <w:rsid w:val="00B078DE"/>
  </w:style>
  <w:style w:type="paragraph" w:customStyle="1" w:styleId="4F5ACE58B2ED4F75B560064B6DCA38003">
    <w:name w:val="4F5ACE58B2ED4F75B560064B6DCA38003"/>
    <w:rsid w:val="00B078DE"/>
  </w:style>
  <w:style w:type="paragraph" w:customStyle="1" w:styleId="90573D8CC81A4BCCA8D30685BAC90CC03">
    <w:name w:val="90573D8CC81A4BCCA8D30685BAC90CC03"/>
    <w:rsid w:val="00B078DE"/>
  </w:style>
  <w:style w:type="paragraph" w:customStyle="1" w:styleId="27B1A295E0A749EEB6F5194D15A29AEF3">
    <w:name w:val="27B1A295E0A749EEB6F5194D15A29AEF3"/>
    <w:rsid w:val="00B078DE"/>
  </w:style>
  <w:style w:type="paragraph" w:customStyle="1" w:styleId="4CDF2C882A2143C5862ACF9D9001B9223">
    <w:name w:val="4CDF2C882A2143C5862ACF9D9001B9223"/>
    <w:rsid w:val="00B078DE"/>
  </w:style>
  <w:style w:type="paragraph" w:customStyle="1" w:styleId="4237ED54E30B4AC287C0A9FF1E188E113">
    <w:name w:val="4237ED54E30B4AC287C0A9FF1E188E113"/>
    <w:rsid w:val="00B078DE"/>
  </w:style>
  <w:style w:type="paragraph" w:customStyle="1" w:styleId="21CE7FFBB93B4E43983ACED20D68BDBF3">
    <w:name w:val="21CE7FFBB93B4E43983ACED20D68BDBF3"/>
    <w:rsid w:val="00B078DE"/>
  </w:style>
  <w:style w:type="paragraph" w:customStyle="1" w:styleId="D4ADD98D40D24F6B913C518CE4DCD9113">
    <w:name w:val="D4ADD98D40D24F6B913C518CE4DCD9113"/>
    <w:rsid w:val="00B078DE"/>
  </w:style>
  <w:style w:type="paragraph" w:customStyle="1" w:styleId="70FA6264FFC14165BB03574C5D33EF783">
    <w:name w:val="70FA6264FFC14165BB03574C5D33EF783"/>
    <w:rsid w:val="00B078DE"/>
  </w:style>
  <w:style w:type="paragraph" w:customStyle="1" w:styleId="86309C2351F44EAD97F7F49C5E38D58B3">
    <w:name w:val="86309C2351F44EAD97F7F49C5E38D58B3"/>
    <w:rsid w:val="00B078DE"/>
  </w:style>
  <w:style w:type="paragraph" w:customStyle="1" w:styleId="030EB30ABA414CE681E59623716204F23">
    <w:name w:val="030EB30ABA414CE681E59623716204F23"/>
    <w:rsid w:val="00B078DE"/>
  </w:style>
  <w:style w:type="paragraph" w:customStyle="1" w:styleId="2FDF189801C14F8BABAEEECF5A1E0B813">
    <w:name w:val="2FDF189801C14F8BABAEEECF5A1E0B813"/>
    <w:rsid w:val="00B078DE"/>
  </w:style>
  <w:style w:type="paragraph" w:customStyle="1" w:styleId="32FF62FB98D94EBFA36BF5D5EEE9E00D3">
    <w:name w:val="32FF62FB98D94EBFA36BF5D5EEE9E00D3"/>
    <w:rsid w:val="00B078DE"/>
  </w:style>
  <w:style w:type="paragraph" w:customStyle="1" w:styleId="525E670039694B4886422C2D2673A2843">
    <w:name w:val="525E670039694B4886422C2D2673A2843"/>
    <w:rsid w:val="00B078DE"/>
  </w:style>
  <w:style w:type="paragraph" w:customStyle="1" w:styleId="1B037628C4AC4192BF0F76081F1F82FC4">
    <w:name w:val="1B037628C4AC4192BF0F76081F1F82FC4"/>
    <w:rsid w:val="00B078DE"/>
  </w:style>
  <w:style w:type="paragraph" w:customStyle="1" w:styleId="5F6ACD3BA01340728CEDAA54653ABE584">
    <w:name w:val="5F6ACD3BA01340728CEDAA54653ABE584"/>
    <w:rsid w:val="00B078DE"/>
    <w:pPr>
      <w:ind w:left="720"/>
      <w:contextualSpacing/>
    </w:pPr>
  </w:style>
  <w:style w:type="paragraph" w:customStyle="1" w:styleId="A307C2B53A8B45878E85D2159960B21D4">
    <w:name w:val="A307C2B53A8B45878E85D2159960B21D4"/>
    <w:rsid w:val="00B078DE"/>
  </w:style>
  <w:style w:type="paragraph" w:customStyle="1" w:styleId="EAA18A5EBC304ADFBFE0A0D0C279EE314">
    <w:name w:val="EAA18A5EBC304ADFBFE0A0D0C279EE314"/>
    <w:rsid w:val="00B078DE"/>
  </w:style>
  <w:style w:type="paragraph" w:customStyle="1" w:styleId="319AEDAE230B4DEA8B97391DC7B7FDA84">
    <w:name w:val="319AEDAE230B4DEA8B97391DC7B7FDA84"/>
    <w:rsid w:val="00B078DE"/>
  </w:style>
  <w:style w:type="paragraph" w:customStyle="1" w:styleId="5452AB1F9D4B49AEB826945565BBDB0A4">
    <w:name w:val="5452AB1F9D4B49AEB826945565BBDB0A4"/>
    <w:rsid w:val="00B078DE"/>
  </w:style>
  <w:style w:type="paragraph" w:customStyle="1" w:styleId="D6E2A154CD0B4333B38265E2B8C237474">
    <w:name w:val="D6E2A154CD0B4333B38265E2B8C237474"/>
    <w:rsid w:val="00B078DE"/>
  </w:style>
  <w:style w:type="paragraph" w:customStyle="1" w:styleId="20D590197CFC46BD8BFF9DD0F1C8CA9A4">
    <w:name w:val="20D590197CFC46BD8BFF9DD0F1C8CA9A4"/>
    <w:rsid w:val="00B078DE"/>
  </w:style>
  <w:style w:type="paragraph" w:customStyle="1" w:styleId="023719523EBB48F0A46D28DD25E9A5074">
    <w:name w:val="023719523EBB48F0A46D28DD25E9A5074"/>
    <w:rsid w:val="00B078DE"/>
  </w:style>
  <w:style w:type="paragraph" w:customStyle="1" w:styleId="C77B2674C2C6425F882B47EA2339A92F4">
    <w:name w:val="C77B2674C2C6425F882B47EA2339A92F4"/>
    <w:rsid w:val="00B078DE"/>
  </w:style>
  <w:style w:type="paragraph" w:customStyle="1" w:styleId="D23E0E41F7D94E928A90F2ABFECC60024">
    <w:name w:val="D23E0E41F7D94E928A90F2ABFECC60024"/>
    <w:rsid w:val="00B078DE"/>
  </w:style>
  <w:style w:type="paragraph" w:customStyle="1" w:styleId="B621FC9049DE49FABD4E3B12F91D56094">
    <w:name w:val="B621FC9049DE49FABD4E3B12F91D56094"/>
    <w:rsid w:val="00B078DE"/>
  </w:style>
  <w:style w:type="paragraph" w:customStyle="1" w:styleId="AD84179BF9624E1BB231FF319BE44D464">
    <w:name w:val="AD84179BF9624E1BB231FF319BE44D464"/>
    <w:rsid w:val="00B078DE"/>
  </w:style>
  <w:style w:type="paragraph" w:customStyle="1" w:styleId="68037188AA6343BA9772FF3EFDE8B1074">
    <w:name w:val="68037188AA6343BA9772FF3EFDE8B1074"/>
    <w:rsid w:val="00B078DE"/>
  </w:style>
  <w:style w:type="paragraph" w:customStyle="1" w:styleId="E2A0A875450B40EAB8A1B1E2813CD5A34">
    <w:name w:val="E2A0A875450B40EAB8A1B1E2813CD5A34"/>
    <w:rsid w:val="00B078DE"/>
  </w:style>
  <w:style w:type="paragraph" w:customStyle="1" w:styleId="391F41AACD664A4EA5063D48573441524">
    <w:name w:val="391F41AACD664A4EA5063D48573441524"/>
    <w:rsid w:val="00B078DE"/>
  </w:style>
  <w:style w:type="paragraph" w:customStyle="1" w:styleId="386EE944CF7A40A485CFC65D682E72D14">
    <w:name w:val="386EE944CF7A40A485CFC65D682E72D14"/>
    <w:rsid w:val="00B078DE"/>
  </w:style>
  <w:style w:type="paragraph" w:customStyle="1" w:styleId="59DE413BB00C469BB0A7E52C3A8BAAF04">
    <w:name w:val="59DE413BB00C469BB0A7E52C3A8BAAF04"/>
    <w:rsid w:val="00B078DE"/>
  </w:style>
  <w:style w:type="paragraph" w:customStyle="1" w:styleId="C2ADB4E3A01045E59B8B98A8EB058A9F4">
    <w:name w:val="C2ADB4E3A01045E59B8B98A8EB058A9F4"/>
    <w:rsid w:val="00B078DE"/>
  </w:style>
  <w:style w:type="paragraph" w:customStyle="1" w:styleId="D71F159CB4F9479BB9E49E40596C42D84">
    <w:name w:val="D71F159CB4F9479BB9E49E40596C42D84"/>
    <w:rsid w:val="00B078DE"/>
  </w:style>
  <w:style w:type="paragraph" w:customStyle="1" w:styleId="35AA998A0B604B58B203BE8EEB392C4F4">
    <w:name w:val="35AA998A0B604B58B203BE8EEB392C4F4"/>
    <w:rsid w:val="00B078DE"/>
  </w:style>
  <w:style w:type="paragraph" w:customStyle="1" w:styleId="3DE6048F7EEB42D0AE560709BF0BE3114">
    <w:name w:val="3DE6048F7EEB42D0AE560709BF0BE3114"/>
    <w:rsid w:val="00B078DE"/>
  </w:style>
  <w:style w:type="paragraph" w:customStyle="1" w:styleId="9BC1B6A0A9E74EBD85A65EDBF2BCE2C24">
    <w:name w:val="9BC1B6A0A9E74EBD85A65EDBF2BCE2C24"/>
    <w:rsid w:val="00B078DE"/>
  </w:style>
  <w:style w:type="paragraph" w:customStyle="1" w:styleId="8837F19859614A79AAAF517527BEB6E14">
    <w:name w:val="8837F19859614A79AAAF517527BEB6E14"/>
    <w:rsid w:val="00B078DE"/>
  </w:style>
  <w:style w:type="paragraph" w:customStyle="1" w:styleId="290C1085CAB542349E823046AC3CF07D4">
    <w:name w:val="290C1085CAB542349E823046AC3CF07D4"/>
    <w:rsid w:val="00B078DE"/>
  </w:style>
  <w:style w:type="paragraph" w:customStyle="1" w:styleId="553CA9F8BAEE4F6DAB510FA528B9FF814">
    <w:name w:val="553CA9F8BAEE4F6DAB510FA528B9FF814"/>
    <w:rsid w:val="00B078DE"/>
    <w:pPr>
      <w:spacing w:after="0" w:line="240" w:lineRule="auto"/>
    </w:pPr>
    <w:rPr>
      <w:rFonts w:ascii="Arial" w:eastAsia="Times New Roman" w:hAnsi="Arial" w:cs="Times New Roman"/>
      <w:b/>
      <w:sz w:val="28"/>
      <w:szCs w:val="20"/>
      <w:lang w:eastAsia="en-US"/>
    </w:rPr>
  </w:style>
  <w:style w:type="paragraph" w:customStyle="1" w:styleId="BB4A4DDA0115439EB7012D5F9D2FDD114">
    <w:name w:val="BB4A4DDA0115439EB7012D5F9D2FDD114"/>
    <w:rsid w:val="00B078DE"/>
  </w:style>
  <w:style w:type="paragraph" w:customStyle="1" w:styleId="9E379407EEFB40149DFC58A9880FC4A04">
    <w:name w:val="9E379407EEFB40149DFC58A9880FC4A04"/>
    <w:rsid w:val="00B078DE"/>
  </w:style>
  <w:style w:type="paragraph" w:customStyle="1" w:styleId="BDF3745BE26B4670879CE9314DF917C54">
    <w:name w:val="BDF3745BE26B4670879CE9314DF917C54"/>
    <w:rsid w:val="00B078DE"/>
  </w:style>
  <w:style w:type="paragraph" w:customStyle="1" w:styleId="0B565DAD75FC413E99179C4E809037A14">
    <w:name w:val="0B565DAD75FC413E99179C4E809037A14"/>
    <w:rsid w:val="00B078DE"/>
  </w:style>
  <w:style w:type="paragraph" w:customStyle="1" w:styleId="C6D3D7E43BB54E71AEFE92CEF005A1684">
    <w:name w:val="C6D3D7E43BB54E71AEFE92CEF005A1684"/>
    <w:rsid w:val="00B078DE"/>
  </w:style>
  <w:style w:type="paragraph" w:customStyle="1" w:styleId="05B810B77E4D4C8283F01697014EE4744">
    <w:name w:val="05B810B77E4D4C8283F01697014EE4744"/>
    <w:rsid w:val="00B078DE"/>
  </w:style>
  <w:style w:type="paragraph" w:customStyle="1" w:styleId="0D577122B65F47DF94808846F335F0224">
    <w:name w:val="0D577122B65F47DF94808846F335F0224"/>
    <w:rsid w:val="00B078DE"/>
  </w:style>
  <w:style w:type="paragraph" w:customStyle="1" w:styleId="F03EF058A1464471874C0FFC8FCFA7E14">
    <w:name w:val="F03EF058A1464471874C0FFC8FCFA7E14"/>
    <w:rsid w:val="00B078DE"/>
  </w:style>
  <w:style w:type="paragraph" w:customStyle="1" w:styleId="9066B59D2EBD4613A96DCC143481ECB74">
    <w:name w:val="9066B59D2EBD4613A96DCC143481ECB74"/>
    <w:rsid w:val="00B078DE"/>
    <w:pPr>
      <w:spacing w:after="0" w:line="240" w:lineRule="auto"/>
    </w:pPr>
    <w:rPr>
      <w:rFonts w:ascii="Arial" w:eastAsia="Times New Roman" w:hAnsi="Arial" w:cs="Times New Roman"/>
      <w:b/>
      <w:sz w:val="28"/>
      <w:szCs w:val="20"/>
      <w:lang w:eastAsia="en-US"/>
    </w:rPr>
  </w:style>
  <w:style w:type="paragraph" w:customStyle="1" w:styleId="E1E10824E8F446F6A15D4D2AAEF9EA3E4">
    <w:name w:val="E1E10824E8F446F6A15D4D2AAEF9EA3E4"/>
    <w:rsid w:val="00B078DE"/>
  </w:style>
  <w:style w:type="paragraph" w:customStyle="1" w:styleId="338C7D99D4E54DDFAE680FF9235409884">
    <w:name w:val="338C7D99D4E54DDFAE680FF9235409884"/>
    <w:rsid w:val="00B078DE"/>
  </w:style>
  <w:style w:type="paragraph" w:customStyle="1" w:styleId="4F5ACE58B2ED4F75B560064B6DCA38004">
    <w:name w:val="4F5ACE58B2ED4F75B560064B6DCA38004"/>
    <w:rsid w:val="00B078DE"/>
  </w:style>
  <w:style w:type="paragraph" w:customStyle="1" w:styleId="90573D8CC81A4BCCA8D30685BAC90CC04">
    <w:name w:val="90573D8CC81A4BCCA8D30685BAC90CC04"/>
    <w:rsid w:val="00B078DE"/>
  </w:style>
  <w:style w:type="paragraph" w:customStyle="1" w:styleId="27B1A295E0A749EEB6F5194D15A29AEF4">
    <w:name w:val="27B1A295E0A749EEB6F5194D15A29AEF4"/>
    <w:rsid w:val="00B078DE"/>
  </w:style>
  <w:style w:type="paragraph" w:customStyle="1" w:styleId="4CDF2C882A2143C5862ACF9D9001B9224">
    <w:name w:val="4CDF2C882A2143C5862ACF9D9001B9224"/>
    <w:rsid w:val="00B078DE"/>
  </w:style>
  <w:style w:type="paragraph" w:customStyle="1" w:styleId="4237ED54E30B4AC287C0A9FF1E188E114">
    <w:name w:val="4237ED54E30B4AC287C0A9FF1E188E114"/>
    <w:rsid w:val="00B078DE"/>
  </w:style>
  <w:style w:type="paragraph" w:customStyle="1" w:styleId="21CE7FFBB93B4E43983ACED20D68BDBF4">
    <w:name w:val="21CE7FFBB93B4E43983ACED20D68BDBF4"/>
    <w:rsid w:val="00B078DE"/>
  </w:style>
  <w:style w:type="paragraph" w:customStyle="1" w:styleId="D4ADD98D40D24F6B913C518CE4DCD9114">
    <w:name w:val="D4ADD98D40D24F6B913C518CE4DCD9114"/>
    <w:rsid w:val="00B078DE"/>
  </w:style>
  <w:style w:type="paragraph" w:customStyle="1" w:styleId="70FA6264FFC14165BB03574C5D33EF784">
    <w:name w:val="70FA6264FFC14165BB03574C5D33EF784"/>
    <w:rsid w:val="00B078DE"/>
  </w:style>
  <w:style w:type="paragraph" w:customStyle="1" w:styleId="86309C2351F44EAD97F7F49C5E38D58B4">
    <w:name w:val="86309C2351F44EAD97F7F49C5E38D58B4"/>
    <w:rsid w:val="00B078DE"/>
  </w:style>
  <w:style w:type="paragraph" w:customStyle="1" w:styleId="030EB30ABA414CE681E59623716204F24">
    <w:name w:val="030EB30ABA414CE681E59623716204F24"/>
    <w:rsid w:val="00B078DE"/>
  </w:style>
  <w:style w:type="paragraph" w:customStyle="1" w:styleId="2FDF189801C14F8BABAEEECF5A1E0B814">
    <w:name w:val="2FDF189801C14F8BABAEEECF5A1E0B814"/>
    <w:rsid w:val="00B078DE"/>
  </w:style>
  <w:style w:type="paragraph" w:customStyle="1" w:styleId="32FF62FB98D94EBFA36BF5D5EEE9E00D4">
    <w:name w:val="32FF62FB98D94EBFA36BF5D5EEE9E00D4"/>
    <w:rsid w:val="00B078DE"/>
  </w:style>
  <w:style w:type="paragraph" w:customStyle="1" w:styleId="525E670039694B4886422C2D2673A2844">
    <w:name w:val="525E670039694B4886422C2D2673A2844"/>
    <w:rsid w:val="00B078DE"/>
  </w:style>
  <w:style w:type="paragraph" w:customStyle="1" w:styleId="1B037628C4AC4192BF0F76081F1F82FC5">
    <w:name w:val="1B037628C4AC4192BF0F76081F1F82FC5"/>
    <w:rsid w:val="00B078DE"/>
  </w:style>
  <w:style w:type="paragraph" w:customStyle="1" w:styleId="5F6ACD3BA01340728CEDAA54653ABE585">
    <w:name w:val="5F6ACD3BA01340728CEDAA54653ABE585"/>
    <w:rsid w:val="00B078DE"/>
    <w:pPr>
      <w:ind w:left="720"/>
      <w:contextualSpacing/>
    </w:pPr>
  </w:style>
  <w:style w:type="paragraph" w:customStyle="1" w:styleId="A307C2B53A8B45878E85D2159960B21D5">
    <w:name w:val="A307C2B53A8B45878E85D2159960B21D5"/>
    <w:rsid w:val="00B078DE"/>
  </w:style>
  <w:style w:type="paragraph" w:customStyle="1" w:styleId="EAA18A5EBC304ADFBFE0A0D0C279EE315">
    <w:name w:val="EAA18A5EBC304ADFBFE0A0D0C279EE315"/>
    <w:rsid w:val="00B078DE"/>
  </w:style>
  <w:style w:type="paragraph" w:customStyle="1" w:styleId="319AEDAE230B4DEA8B97391DC7B7FDA85">
    <w:name w:val="319AEDAE230B4DEA8B97391DC7B7FDA85"/>
    <w:rsid w:val="00B078DE"/>
  </w:style>
  <w:style w:type="paragraph" w:customStyle="1" w:styleId="5452AB1F9D4B49AEB826945565BBDB0A5">
    <w:name w:val="5452AB1F9D4B49AEB826945565BBDB0A5"/>
    <w:rsid w:val="00B078DE"/>
  </w:style>
  <w:style w:type="paragraph" w:customStyle="1" w:styleId="20D590197CFC46BD8BFF9DD0F1C8CA9A5">
    <w:name w:val="20D590197CFC46BD8BFF9DD0F1C8CA9A5"/>
    <w:rsid w:val="00B078DE"/>
  </w:style>
  <w:style w:type="paragraph" w:customStyle="1" w:styleId="023719523EBB48F0A46D28DD25E9A5075">
    <w:name w:val="023719523EBB48F0A46D28DD25E9A5075"/>
    <w:rsid w:val="00B078DE"/>
  </w:style>
  <w:style w:type="paragraph" w:customStyle="1" w:styleId="C77B2674C2C6425F882B47EA2339A92F5">
    <w:name w:val="C77B2674C2C6425F882B47EA2339A92F5"/>
    <w:rsid w:val="00B078DE"/>
  </w:style>
  <w:style w:type="paragraph" w:customStyle="1" w:styleId="D23E0E41F7D94E928A90F2ABFECC60025">
    <w:name w:val="D23E0E41F7D94E928A90F2ABFECC60025"/>
    <w:rsid w:val="00B078DE"/>
  </w:style>
  <w:style w:type="paragraph" w:customStyle="1" w:styleId="B621FC9049DE49FABD4E3B12F91D56095">
    <w:name w:val="B621FC9049DE49FABD4E3B12F91D56095"/>
    <w:rsid w:val="00B078DE"/>
  </w:style>
  <w:style w:type="paragraph" w:customStyle="1" w:styleId="AD84179BF9624E1BB231FF319BE44D465">
    <w:name w:val="AD84179BF9624E1BB231FF319BE44D465"/>
    <w:rsid w:val="00B078DE"/>
  </w:style>
  <w:style w:type="paragraph" w:customStyle="1" w:styleId="68037188AA6343BA9772FF3EFDE8B1075">
    <w:name w:val="68037188AA6343BA9772FF3EFDE8B1075"/>
    <w:rsid w:val="00B078DE"/>
  </w:style>
  <w:style w:type="paragraph" w:customStyle="1" w:styleId="E2A0A875450B40EAB8A1B1E2813CD5A35">
    <w:name w:val="E2A0A875450B40EAB8A1B1E2813CD5A35"/>
    <w:rsid w:val="00B078DE"/>
  </w:style>
  <w:style w:type="paragraph" w:customStyle="1" w:styleId="391F41AACD664A4EA5063D48573441525">
    <w:name w:val="391F41AACD664A4EA5063D48573441525"/>
    <w:rsid w:val="00B078DE"/>
  </w:style>
  <w:style w:type="paragraph" w:customStyle="1" w:styleId="386EE944CF7A40A485CFC65D682E72D15">
    <w:name w:val="386EE944CF7A40A485CFC65D682E72D15"/>
    <w:rsid w:val="00B078DE"/>
  </w:style>
  <w:style w:type="paragraph" w:customStyle="1" w:styleId="59DE413BB00C469BB0A7E52C3A8BAAF05">
    <w:name w:val="59DE413BB00C469BB0A7E52C3A8BAAF05"/>
    <w:rsid w:val="00B078DE"/>
  </w:style>
  <w:style w:type="paragraph" w:customStyle="1" w:styleId="C2ADB4E3A01045E59B8B98A8EB058A9F5">
    <w:name w:val="C2ADB4E3A01045E59B8B98A8EB058A9F5"/>
    <w:rsid w:val="00B078DE"/>
  </w:style>
  <w:style w:type="paragraph" w:customStyle="1" w:styleId="D71F159CB4F9479BB9E49E40596C42D85">
    <w:name w:val="D71F159CB4F9479BB9E49E40596C42D85"/>
    <w:rsid w:val="00B078DE"/>
  </w:style>
  <w:style w:type="paragraph" w:customStyle="1" w:styleId="35AA998A0B604B58B203BE8EEB392C4F5">
    <w:name w:val="35AA998A0B604B58B203BE8EEB392C4F5"/>
    <w:rsid w:val="00B078DE"/>
  </w:style>
  <w:style w:type="paragraph" w:customStyle="1" w:styleId="3DE6048F7EEB42D0AE560709BF0BE3115">
    <w:name w:val="3DE6048F7EEB42D0AE560709BF0BE3115"/>
    <w:rsid w:val="00B078DE"/>
  </w:style>
  <w:style w:type="paragraph" w:customStyle="1" w:styleId="9BC1B6A0A9E74EBD85A65EDBF2BCE2C25">
    <w:name w:val="9BC1B6A0A9E74EBD85A65EDBF2BCE2C25"/>
    <w:rsid w:val="00B078DE"/>
  </w:style>
  <w:style w:type="paragraph" w:customStyle="1" w:styleId="8837F19859614A79AAAF517527BEB6E15">
    <w:name w:val="8837F19859614A79AAAF517527BEB6E15"/>
    <w:rsid w:val="00B078DE"/>
  </w:style>
  <w:style w:type="paragraph" w:customStyle="1" w:styleId="290C1085CAB542349E823046AC3CF07D5">
    <w:name w:val="290C1085CAB542349E823046AC3CF07D5"/>
    <w:rsid w:val="00B078DE"/>
  </w:style>
  <w:style w:type="paragraph" w:customStyle="1" w:styleId="553CA9F8BAEE4F6DAB510FA528B9FF815">
    <w:name w:val="553CA9F8BAEE4F6DAB510FA528B9FF815"/>
    <w:rsid w:val="00B078DE"/>
    <w:pPr>
      <w:spacing w:after="0" w:line="240" w:lineRule="auto"/>
    </w:pPr>
    <w:rPr>
      <w:rFonts w:ascii="Arial" w:eastAsia="Times New Roman" w:hAnsi="Arial" w:cs="Times New Roman"/>
      <w:b/>
      <w:sz w:val="28"/>
      <w:szCs w:val="20"/>
      <w:lang w:eastAsia="en-US"/>
    </w:rPr>
  </w:style>
  <w:style w:type="paragraph" w:customStyle="1" w:styleId="BB4A4DDA0115439EB7012D5F9D2FDD115">
    <w:name w:val="BB4A4DDA0115439EB7012D5F9D2FDD115"/>
    <w:rsid w:val="00B078DE"/>
  </w:style>
  <w:style w:type="paragraph" w:customStyle="1" w:styleId="9E379407EEFB40149DFC58A9880FC4A05">
    <w:name w:val="9E379407EEFB40149DFC58A9880FC4A05"/>
    <w:rsid w:val="00B078DE"/>
  </w:style>
  <w:style w:type="paragraph" w:customStyle="1" w:styleId="BDF3745BE26B4670879CE9314DF917C55">
    <w:name w:val="BDF3745BE26B4670879CE9314DF917C55"/>
    <w:rsid w:val="00B078DE"/>
  </w:style>
  <w:style w:type="paragraph" w:customStyle="1" w:styleId="0B565DAD75FC413E99179C4E809037A15">
    <w:name w:val="0B565DAD75FC413E99179C4E809037A15"/>
    <w:rsid w:val="00B078DE"/>
  </w:style>
  <w:style w:type="paragraph" w:customStyle="1" w:styleId="C6D3D7E43BB54E71AEFE92CEF005A1685">
    <w:name w:val="C6D3D7E43BB54E71AEFE92CEF005A1685"/>
    <w:rsid w:val="00B078DE"/>
  </w:style>
  <w:style w:type="paragraph" w:customStyle="1" w:styleId="05B810B77E4D4C8283F01697014EE4745">
    <w:name w:val="05B810B77E4D4C8283F01697014EE4745"/>
    <w:rsid w:val="00B078DE"/>
  </w:style>
  <w:style w:type="paragraph" w:customStyle="1" w:styleId="0D577122B65F47DF94808846F335F0225">
    <w:name w:val="0D577122B65F47DF94808846F335F0225"/>
    <w:rsid w:val="00B078DE"/>
  </w:style>
  <w:style w:type="paragraph" w:customStyle="1" w:styleId="F03EF058A1464471874C0FFC8FCFA7E15">
    <w:name w:val="F03EF058A1464471874C0FFC8FCFA7E15"/>
    <w:rsid w:val="00B078DE"/>
  </w:style>
  <w:style w:type="paragraph" w:customStyle="1" w:styleId="9066B59D2EBD4613A96DCC143481ECB75">
    <w:name w:val="9066B59D2EBD4613A96DCC143481ECB75"/>
    <w:rsid w:val="00B078DE"/>
    <w:pPr>
      <w:spacing w:after="0" w:line="240" w:lineRule="auto"/>
    </w:pPr>
    <w:rPr>
      <w:rFonts w:ascii="Arial" w:eastAsia="Times New Roman" w:hAnsi="Arial" w:cs="Times New Roman"/>
      <w:b/>
      <w:sz w:val="28"/>
      <w:szCs w:val="20"/>
      <w:lang w:eastAsia="en-US"/>
    </w:rPr>
  </w:style>
  <w:style w:type="paragraph" w:customStyle="1" w:styleId="E1E10824E8F446F6A15D4D2AAEF9EA3E5">
    <w:name w:val="E1E10824E8F446F6A15D4D2AAEF9EA3E5"/>
    <w:rsid w:val="00B078DE"/>
  </w:style>
  <w:style w:type="paragraph" w:customStyle="1" w:styleId="338C7D99D4E54DDFAE680FF9235409885">
    <w:name w:val="338C7D99D4E54DDFAE680FF9235409885"/>
    <w:rsid w:val="00B078DE"/>
  </w:style>
  <w:style w:type="paragraph" w:customStyle="1" w:styleId="4F5ACE58B2ED4F75B560064B6DCA38005">
    <w:name w:val="4F5ACE58B2ED4F75B560064B6DCA38005"/>
    <w:rsid w:val="00B078DE"/>
  </w:style>
  <w:style w:type="paragraph" w:customStyle="1" w:styleId="90573D8CC81A4BCCA8D30685BAC90CC05">
    <w:name w:val="90573D8CC81A4BCCA8D30685BAC90CC05"/>
    <w:rsid w:val="00B078DE"/>
  </w:style>
  <w:style w:type="paragraph" w:customStyle="1" w:styleId="27B1A295E0A749EEB6F5194D15A29AEF5">
    <w:name w:val="27B1A295E0A749EEB6F5194D15A29AEF5"/>
    <w:rsid w:val="00B078DE"/>
  </w:style>
  <w:style w:type="paragraph" w:customStyle="1" w:styleId="4CDF2C882A2143C5862ACF9D9001B9225">
    <w:name w:val="4CDF2C882A2143C5862ACF9D9001B9225"/>
    <w:rsid w:val="00B078DE"/>
  </w:style>
  <w:style w:type="paragraph" w:customStyle="1" w:styleId="4237ED54E30B4AC287C0A9FF1E188E115">
    <w:name w:val="4237ED54E30B4AC287C0A9FF1E188E115"/>
    <w:rsid w:val="00B078DE"/>
  </w:style>
  <w:style w:type="paragraph" w:customStyle="1" w:styleId="21CE7FFBB93B4E43983ACED20D68BDBF5">
    <w:name w:val="21CE7FFBB93B4E43983ACED20D68BDBF5"/>
    <w:rsid w:val="00B078DE"/>
  </w:style>
  <w:style w:type="paragraph" w:customStyle="1" w:styleId="D4ADD98D40D24F6B913C518CE4DCD9115">
    <w:name w:val="D4ADD98D40D24F6B913C518CE4DCD9115"/>
    <w:rsid w:val="00B078DE"/>
  </w:style>
  <w:style w:type="paragraph" w:customStyle="1" w:styleId="70FA6264FFC14165BB03574C5D33EF785">
    <w:name w:val="70FA6264FFC14165BB03574C5D33EF785"/>
    <w:rsid w:val="00B078DE"/>
  </w:style>
  <w:style w:type="paragraph" w:customStyle="1" w:styleId="86309C2351F44EAD97F7F49C5E38D58B5">
    <w:name w:val="86309C2351F44EAD97F7F49C5E38D58B5"/>
    <w:rsid w:val="00B078DE"/>
  </w:style>
  <w:style w:type="paragraph" w:customStyle="1" w:styleId="030EB30ABA414CE681E59623716204F25">
    <w:name w:val="030EB30ABA414CE681E59623716204F25"/>
    <w:rsid w:val="00B078DE"/>
  </w:style>
  <w:style w:type="paragraph" w:customStyle="1" w:styleId="2FDF189801C14F8BABAEEECF5A1E0B815">
    <w:name w:val="2FDF189801C14F8BABAEEECF5A1E0B815"/>
    <w:rsid w:val="00B078DE"/>
  </w:style>
  <w:style w:type="paragraph" w:customStyle="1" w:styleId="32FF62FB98D94EBFA36BF5D5EEE9E00D5">
    <w:name w:val="32FF62FB98D94EBFA36BF5D5EEE9E00D5"/>
    <w:rsid w:val="00B078DE"/>
  </w:style>
  <w:style w:type="paragraph" w:customStyle="1" w:styleId="525E670039694B4886422C2D2673A2845">
    <w:name w:val="525E670039694B4886422C2D2673A2845"/>
    <w:rsid w:val="00B078DE"/>
  </w:style>
  <w:style w:type="paragraph" w:customStyle="1" w:styleId="144DE99B9F8E4DED81285476893BA9F0">
    <w:name w:val="144DE99B9F8E4DED81285476893BA9F0"/>
    <w:rsid w:val="00B078DE"/>
  </w:style>
  <w:style w:type="paragraph" w:customStyle="1" w:styleId="1B037628C4AC4192BF0F76081F1F82FC6">
    <w:name w:val="1B037628C4AC4192BF0F76081F1F82FC6"/>
    <w:rsid w:val="00F93405"/>
  </w:style>
  <w:style w:type="paragraph" w:customStyle="1" w:styleId="5F6ACD3BA01340728CEDAA54653ABE586">
    <w:name w:val="5F6ACD3BA01340728CEDAA54653ABE586"/>
    <w:rsid w:val="00F93405"/>
    <w:pPr>
      <w:ind w:left="720"/>
      <w:contextualSpacing/>
    </w:pPr>
  </w:style>
  <w:style w:type="paragraph" w:customStyle="1" w:styleId="A307C2B53A8B45878E85D2159960B21D6">
    <w:name w:val="A307C2B53A8B45878E85D2159960B21D6"/>
    <w:rsid w:val="00F93405"/>
  </w:style>
  <w:style w:type="paragraph" w:customStyle="1" w:styleId="EAA18A5EBC304ADFBFE0A0D0C279EE316">
    <w:name w:val="EAA18A5EBC304ADFBFE0A0D0C279EE316"/>
    <w:rsid w:val="00F93405"/>
  </w:style>
  <w:style w:type="paragraph" w:customStyle="1" w:styleId="319AEDAE230B4DEA8B97391DC7B7FDA86">
    <w:name w:val="319AEDAE230B4DEA8B97391DC7B7FDA86"/>
    <w:rsid w:val="00F93405"/>
  </w:style>
  <w:style w:type="paragraph" w:customStyle="1" w:styleId="5452AB1F9D4B49AEB826945565BBDB0A6">
    <w:name w:val="5452AB1F9D4B49AEB826945565BBDB0A6"/>
    <w:rsid w:val="00F93405"/>
  </w:style>
  <w:style w:type="paragraph" w:customStyle="1" w:styleId="20D590197CFC46BD8BFF9DD0F1C8CA9A6">
    <w:name w:val="20D590197CFC46BD8BFF9DD0F1C8CA9A6"/>
    <w:rsid w:val="00F93405"/>
  </w:style>
  <w:style w:type="paragraph" w:customStyle="1" w:styleId="023719523EBB48F0A46D28DD25E9A5076">
    <w:name w:val="023719523EBB48F0A46D28DD25E9A5076"/>
    <w:rsid w:val="00F93405"/>
  </w:style>
  <w:style w:type="paragraph" w:customStyle="1" w:styleId="C77B2674C2C6425F882B47EA2339A92F6">
    <w:name w:val="C77B2674C2C6425F882B47EA2339A92F6"/>
    <w:rsid w:val="00F93405"/>
  </w:style>
  <w:style w:type="paragraph" w:customStyle="1" w:styleId="D23E0E41F7D94E928A90F2ABFECC60026">
    <w:name w:val="D23E0E41F7D94E928A90F2ABFECC60026"/>
    <w:rsid w:val="00F93405"/>
  </w:style>
  <w:style w:type="paragraph" w:customStyle="1" w:styleId="B621FC9049DE49FABD4E3B12F91D56096">
    <w:name w:val="B621FC9049DE49FABD4E3B12F91D56096"/>
    <w:rsid w:val="00F93405"/>
  </w:style>
  <w:style w:type="paragraph" w:customStyle="1" w:styleId="AD84179BF9624E1BB231FF319BE44D466">
    <w:name w:val="AD84179BF9624E1BB231FF319BE44D466"/>
    <w:rsid w:val="00F93405"/>
  </w:style>
  <w:style w:type="paragraph" w:customStyle="1" w:styleId="68037188AA6343BA9772FF3EFDE8B1076">
    <w:name w:val="68037188AA6343BA9772FF3EFDE8B1076"/>
    <w:rsid w:val="00F93405"/>
  </w:style>
  <w:style w:type="paragraph" w:customStyle="1" w:styleId="E2A0A875450B40EAB8A1B1E2813CD5A36">
    <w:name w:val="E2A0A875450B40EAB8A1B1E2813CD5A36"/>
    <w:rsid w:val="00F93405"/>
  </w:style>
  <w:style w:type="paragraph" w:customStyle="1" w:styleId="391F41AACD664A4EA5063D48573441526">
    <w:name w:val="391F41AACD664A4EA5063D48573441526"/>
    <w:rsid w:val="00F93405"/>
  </w:style>
  <w:style w:type="paragraph" w:customStyle="1" w:styleId="386EE944CF7A40A485CFC65D682E72D16">
    <w:name w:val="386EE944CF7A40A485CFC65D682E72D16"/>
    <w:rsid w:val="00F93405"/>
  </w:style>
  <w:style w:type="paragraph" w:customStyle="1" w:styleId="59DE413BB00C469BB0A7E52C3A8BAAF06">
    <w:name w:val="59DE413BB00C469BB0A7E52C3A8BAAF06"/>
    <w:rsid w:val="00F93405"/>
  </w:style>
  <w:style w:type="paragraph" w:customStyle="1" w:styleId="C2ADB4E3A01045E59B8B98A8EB058A9F6">
    <w:name w:val="C2ADB4E3A01045E59B8B98A8EB058A9F6"/>
    <w:rsid w:val="00F93405"/>
  </w:style>
  <w:style w:type="paragraph" w:customStyle="1" w:styleId="D71F159CB4F9479BB9E49E40596C42D86">
    <w:name w:val="D71F159CB4F9479BB9E49E40596C42D86"/>
    <w:rsid w:val="00F93405"/>
  </w:style>
  <w:style w:type="paragraph" w:customStyle="1" w:styleId="35AA998A0B604B58B203BE8EEB392C4F6">
    <w:name w:val="35AA998A0B604B58B203BE8EEB392C4F6"/>
    <w:rsid w:val="00F93405"/>
  </w:style>
  <w:style w:type="paragraph" w:customStyle="1" w:styleId="3DE6048F7EEB42D0AE560709BF0BE3116">
    <w:name w:val="3DE6048F7EEB42D0AE560709BF0BE3116"/>
    <w:rsid w:val="00F93405"/>
  </w:style>
  <w:style w:type="paragraph" w:customStyle="1" w:styleId="9BC1B6A0A9E74EBD85A65EDBF2BCE2C26">
    <w:name w:val="9BC1B6A0A9E74EBD85A65EDBF2BCE2C26"/>
    <w:rsid w:val="00F93405"/>
  </w:style>
  <w:style w:type="paragraph" w:customStyle="1" w:styleId="8837F19859614A79AAAF517527BEB6E16">
    <w:name w:val="8837F19859614A79AAAF517527BEB6E16"/>
    <w:rsid w:val="00F93405"/>
  </w:style>
  <w:style w:type="paragraph" w:customStyle="1" w:styleId="290C1085CAB542349E823046AC3CF07D6">
    <w:name w:val="290C1085CAB542349E823046AC3CF07D6"/>
    <w:rsid w:val="00F93405"/>
  </w:style>
  <w:style w:type="paragraph" w:customStyle="1" w:styleId="553CA9F8BAEE4F6DAB510FA528B9FF816">
    <w:name w:val="553CA9F8BAEE4F6DAB510FA528B9FF816"/>
    <w:rsid w:val="00F93405"/>
    <w:pPr>
      <w:spacing w:after="0" w:line="240" w:lineRule="auto"/>
    </w:pPr>
    <w:rPr>
      <w:rFonts w:ascii="Arial" w:eastAsia="Times New Roman" w:hAnsi="Arial" w:cs="Times New Roman"/>
      <w:b/>
      <w:sz w:val="28"/>
      <w:szCs w:val="20"/>
      <w:lang w:eastAsia="en-US"/>
    </w:rPr>
  </w:style>
  <w:style w:type="paragraph" w:customStyle="1" w:styleId="BB4A4DDA0115439EB7012D5F9D2FDD116">
    <w:name w:val="BB4A4DDA0115439EB7012D5F9D2FDD116"/>
    <w:rsid w:val="00F93405"/>
  </w:style>
  <w:style w:type="paragraph" w:customStyle="1" w:styleId="9E379407EEFB40149DFC58A9880FC4A06">
    <w:name w:val="9E379407EEFB40149DFC58A9880FC4A06"/>
    <w:rsid w:val="00F93405"/>
  </w:style>
  <w:style w:type="paragraph" w:customStyle="1" w:styleId="BDF3745BE26B4670879CE9314DF917C56">
    <w:name w:val="BDF3745BE26B4670879CE9314DF917C56"/>
    <w:rsid w:val="00F93405"/>
  </w:style>
  <w:style w:type="paragraph" w:customStyle="1" w:styleId="0B565DAD75FC413E99179C4E809037A16">
    <w:name w:val="0B565DAD75FC413E99179C4E809037A16"/>
    <w:rsid w:val="00F93405"/>
  </w:style>
  <w:style w:type="paragraph" w:customStyle="1" w:styleId="C6D3D7E43BB54E71AEFE92CEF005A1686">
    <w:name w:val="C6D3D7E43BB54E71AEFE92CEF005A1686"/>
    <w:rsid w:val="00F93405"/>
  </w:style>
  <w:style w:type="paragraph" w:customStyle="1" w:styleId="05B810B77E4D4C8283F01697014EE4746">
    <w:name w:val="05B810B77E4D4C8283F01697014EE4746"/>
    <w:rsid w:val="00F93405"/>
  </w:style>
  <w:style w:type="paragraph" w:customStyle="1" w:styleId="0D577122B65F47DF94808846F335F0226">
    <w:name w:val="0D577122B65F47DF94808846F335F0226"/>
    <w:rsid w:val="00F93405"/>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E029F1"/>
    <w:pPr>
      <w:ind w:left="720"/>
      <w:contextualSpacing/>
    </w:pPr>
    <w:rPr>
      <w:lang w:val="en-US" w:eastAsia="en-US" w:bidi="en-US"/>
    </w:rPr>
  </w:style>
  <w:style w:type="paragraph" w:customStyle="1" w:styleId="F03EF058A1464471874C0FFC8FCFA7E16">
    <w:name w:val="F03EF058A1464471874C0FFC8FCFA7E16"/>
    <w:rsid w:val="00F93405"/>
  </w:style>
  <w:style w:type="paragraph" w:customStyle="1" w:styleId="9066B59D2EBD4613A96DCC143481ECB76">
    <w:name w:val="9066B59D2EBD4613A96DCC143481ECB76"/>
    <w:rsid w:val="00F93405"/>
    <w:pPr>
      <w:spacing w:after="0" w:line="240" w:lineRule="auto"/>
    </w:pPr>
    <w:rPr>
      <w:rFonts w:ascii="Arial" w:eastAsia="Times New Roman" w:hAnsi="Arial" w:cs="Times New Roman"/>
      <w:b/>
      <w:sz w:val="28"/>
      <w:szCs w:val="20"/>
      <w:lang w:eastAsia="en-US"/>
    </w:rPr>
  </w:style>
  <w:style w:type="paragraph" w:customStyle="1" w:styleId="E1E10824E8F446F6A15D4D2AAEF9EA3E6">
    <w:name w:val="E1E10824E8F446F6A15D4D2AAEF9EA3E6"/>
    <w:rsid w:val="00F93405"/>
  </w:style>
  <w:style w:type="paragraph" w:customStyle="1" w:styleId="338C7D99D4E54DDFAE680FF9235409886">
    <w:name w:val="338C7D99D4E54DDFAE680FF9235409886"/>
    <w:rsid w:val="00F93405"/>
  </w:style>
  <w:style w:type="paragraph" w:customStyle="1" w:styleId="4F5ACE58B2ED4F75B560064B6DCA38006">
    <w:name w:val="4F5ACE58B2ED4F75B560064B6DCA38006"/>
    <w:rsid w:val="00F93405"/>
  </w:style>
  <w:style w:type="paragraph" w:customStyle="1" w:styleId="90573D8CC81A4BCCA8D30685BAC90CC06">
    <w:name w:val="90573D8CC81A4BCCA8D30685BAC90CC06"/>
    <w:rsid w:val="00F93405"/>
  </w:style>
  <w:style w:type="paragraph" w:customStyle="1" w:styleId="27B1A295E0A749EEB6F5194D15A29AEF6">
    <w:name w:val="27B1A295E0A749EEB6F5194D15A29AEF6"/>
    <w:rsid w:val="00F93405"/>
  </w:style>
  <w:style w:type="paragraph" w:customStyle="1" w:styleId="4CDF2C882A2143C5862ACF9D9001B9226">
    <w:name w:val="4CDF2C882A2143C5862ACF9D9001B9226"/>
    <w:rsid w:val="00F93405"/>
  </w:style>
  <w:style w:type="paragraph" w:customStyle="1" w:styleId="4237ED54E30B4AC287C0A9FF1E188E116">
    <w:name w:val="4237ED54E30B4AC287C0A9FF1E188E116"/>
    <w:rsid w:val="00F93405"/>
  </w:style>
  <w:style w:type="paragraph" w:customStyle="1" w:styleId="21CE7FFBB93B4E43983ACED20D68BDBF6">
    <w:name w:val="21CE7FFBB93B4E43983ACED20D68BDBF6"/>
    <w:rsid w:val="00F93405"/>
  </w:style>
  <w:style w:type="paragraph" w:customStyle="1" w:styleId="D4ADD98D40D24F6B913C518CE4DCD9116">
    <w:name w:val="D4ADD98D40D24F6B913C518CE4DCD9116"/>
    <w:rsid w:val="00F93405"/>
  </w:style>
  <w:style w:type="paragraph" w:customStyle="1" w:styleId="70FA6264FFC14165BB03574C5D33EF786">
    <w:name w:val="70FA6264FFC14165BB03574C5D33EF786"/>
    <w:rsid w:val="00F93405"/>
  </w:style>
  <w:style w:type="paragraph" w:customStyle="1" w:styleId="86309C2351F44EAD97F7F49C5E38D58B6">
    <w:name w:val="86309C2351F44EAD97F7F49C5E38D58B6"/>
    <w:rsid w:val="00F93405"/>
  </w:style>
  <w:style w:type="paragraph" w:customStyle="1" w:styleId="030EB30ABA414CE681E59623716204F26">
    <w:name w:val="030EB30ABA414CE681E59623716204F26"/>
    <w:rsid w:val="00F93405"/>
  </w:style>
  <w:style w:type="paragraph" w:customStyle="1" w:styleId="2FDF189801C14F8BABAEEECF5A1E0B816">
    <w:name w:val="2FDF189801C14F8BABAEEECF5A1E0B816"/>
    <w:rsid w:val="00F93405"/>
  </w:style>
  <w:style w:type="paragraph" w:customStyle="1" w:styleId="32FF62FB98D94EBFA36BF5D5EEE9E00D6">
    <w:name w:val="32FF62FB98D94EBFA36BF5D5EEE9E00D6"/>
    <w:rsid w:val="00F93405"/>
  </w:style>
  <w:style w:type="paragraph" w:customStyle="1" w:styleId="525E670039694B4886422C2D2673A2846">
    <w:name w:val="525E670039694B4886422C2D2673A2846"/>
    <w:rsid w:val="00F93405"/>
  </w:style>
  <w:style w:type="paragraph" w:customStyle="1" w:styleId="ADB4A34EE35D4748B42627D26B36F909">
    <w:name w:val="ADB4A34EE35D4748B42627D26B36F909"/>
    <w:rsid w:val="00AE5499"/>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1B037628C4AC4192BF0F76081F1F82FC7">
    <w:name w:val="1B037628C4AC4192BF0F76081F1F82FC7"/>
    <w:rsid w:val="00AE5499"/>
    <w:rPr>
      <w:lang w:val="en-US" w:eastAsia="en-US" w:bidi="en-US"/>
    </w:rPr>
  </w:style>
  <w:style w:type="paragraph" w:customStyle="1" w:styleId="5F6ACD3BA01340728CEDAA54653ABE587">
    <w:name w:val="5F6ACD3BA01340728CEDAA54653ABE587"/>
    <w:rsid w:val="00AE5499"/>
    <w:pPr>
      <w:ind w:left="720"/>
      <w:contextualSpacing/>
    </w:pPr>
    <w:rPr>
      <w:lang w:val="en-US" w:eastAsia="en-US" w:bidi="en-US"/>
    </w:rPr>
  </w:style>
  <w:style w:type="paragraph" w:customStyle="1" w:styleId="A307C2B53A8B45878E85D2159960B21D7">
    <w:name w:val="A307C2B53A8B45878E85D2159960B21D7"/>
    <w:rsid w:val="00AE5499"/>
    <w:rPr>
      <w:lang w:val="en-US" w:eastAsia="en-US" w:bidi="en-US"/>
    </w:rPr>
  </w:style>
  <w:style w:type="paragraph" w:customStyle="1" w:styleId="EAA18A5EBC304ADFBFE0A0D0C279EE317">
    <w:name w:val="EAA18A5EBC304ADFBFE0A0D0C279EE317"/>
    <w:rsid w:val="00AE5499"/>
    <w:rPr>
      <w:lang w:val="en-US" w:eastAsia="en-US" w:bidi="en-US"/>
    </w:rPr>
  </w:style>
  <w:style w:type="paragraph" w:customStyle="1" w:styleId="319AEDAE230B4DEA8B97391DC7B7FDA87">
    <w:name w:val="319AEDAE230B4DEA8B97391DC7B7FDA87"/>
    <w:rsid w:val="00AE5499"/>
    <w:rPr>
      <w:lang w:val="en-US" w:eastAsia="en-US" w:bidi="en-US"/>
    </w:rPr>
  </w:style>
  <w:style w:type="paragraph" w:customStyle="1" w:styleId="5452AB1F9D4B49AEB826945565BBDB0A7">
    <w:name w:val="5452AB1F9D4B49AEB826945565BBDB0A7"/>
    <w:rsid w:val="00AE5499"/>
    <w:rPr>
      <w:lang w:val="en-US" w:eastAsia="en-US" w:bidi="en-US"/>
    </w:rPr>
  </w:style>
  <w:style w:type="paragraph" w:customStyle="1" w:styleId="20D590197CFC46BD8BFF9DD0F1C8CA9A7">
    <w:name w:val="20D590197CFC46BD8BFF9DD0F1C8CA9A7"/>
    <w:rsid w:val="00AE5499"/>
    <w:rPr>
      <w:lang w:val="en-US" w:eastAsia="en-US" w:bidi="en-US"/>
    </w:rPr>
  </w:style>
  <w:style w:type="paragraph" w:customStyle="1" w:styleId="023719523EBB48F0A46D28DD25E9A5077">
    <w:name w:val="023719523EBB48F0A46D28DD25E9A5077"/>
    <w:rsid w:val="00AE5499"/>
    <w:rPr>
      <w:lang w:val="en-US" w:eastAsia="en-US" w:bidi="en-US"/>
    </w:rPr>
  </w:style>
  <w:style w:type="paragraph" w:customStyle="1" w:styleId="C77B2674C2C6425F882B47EA2339A92F7">
    <w:name w:val="C77B2674C2C6425F882B47EA2339A92F7"/>
    <w:rsid w:val="00AE5499"/>
    <w:rPr>
      <w:lang w:val="en-US" w:eastAsia="en-US" w:bidi="en-US"/>
    </w:rPr>
  </w:style>
  <w:style w:type="paragraph" w:customStyle="1" w:styleId="D23E0E41F7D94E928A90F2ABFECC60027">
    <w:name w:val="D23E0E41F7D94E928A90F2ABFECC60027"/>
    <w:rsid w:val="00AE5499"/>
    <w:rPr>
      <w:lang w:val="en-US" w:eastAsia="en-US" w:bidi="en-US"/>
    </w:rPr>
  </w:style>
  <w:style w:type="paragraph" w:customStyle="1" w:styleId="B621FC9049DE49FABD4E3B12F91D56097">
    <w:name w:val="B621FC9049DE49FABD4E3B12F91D56097"/>
    <w:rsid w:val="00AE5499"/>
    <w:rPr>
      <w:lang w:val="en-US" w:eastAsia="en-US" w:bidi="en-US"/>
    </w:rPr>
  </w:style>
  <w:style w:type="paragraph" w:customStyle="1" w:styleId="AD84179BF9624E1BB231FF319BE44D467">
    <w:name w:val="AD84179BF9624E1BB231FF319BE44D467"/>
    <w:rsid w:val="00AE5499"/>
    <w:rPr>
      <w:lang w:val="en-US" w:eastAsia="en-US" w:bidi="en-US"/>
    </w:rPr>
  </w:style>
  <w:style w:type="paragraph" w:customStyle="1" w:styleId="68037188AA6343BA9772FF3EFDE8B1077">
    <w:name w:val="68037188AA6343BA9772FF3EFDE8B1077"/>
    <w:rsid w:val="00AE5499"/>
    <w:rPr>
      <w:lang w:val="en-US" w:eastAsia="en-US" w:bidi="en-US"/>
    </w:rPr>
  </w:style>
  <w:style w:type="paragraph" w:customStyle="1" w:styleId="E2A0A875450B40EAB8A1B1E2813CD5A37">
    <w:name w:val="E2A0A875450B40EAB8A1B1E2813CD5A37"/>
    <w:rsid w:val="00AE5499"/>
    <w:rPr>
      <w:lang w:val="en-US" w:eastAsia="en-US" w:bidi="en-US"/>
    </w:rPr>
  </w:style>
  <w:style w:type="paragraph" w:customStyle="1" w:styleId="391F41AACD664A4EA5063D48573441527">
    <w:name w:val="391F41AACD664A4EA5063D48573441527"/>
    <w:rsid w:val="00AE5499"/>
    <w:rPr>
      <w:lang w:val="en-US" w:eastAsia="en-US" w:bidi="en-US"/>
    </w:rPr>
  </w:style>
  <w:style w:type="paragraph" w:customStyle="1" w:styleId="386EE944CF7A40A485CFC65D682E72D17">
    <w:name w:val="386EE944CF7A40A485CFC65D682E72D17"/>
    <w:rsid w:val="00AE5499"/>
    <w:rPr>
      <w:lang w:val="en-US" w:eastAsia="en-US" w:bidi="en-US"/>
    </w:rPr>
  </w:style>
  <w:style w:type="paragraph" w:customStyle="1" w:styleId="59DE413BB00C469BB0A7E52C3A8BAAF07">
    <w:name w:val="59DE413BB00C469BB0A7E52C3A8BAAF07"/>
    <w:rsid w:val="00AE5499"/>
    <w:rPr>
      <w:lang w:val="en-US" w:eastAsia="en-US" w:bidi="en-US"/>
    </w:rPr>
  </w:style>
  <w:style w:type="paragraph" w:customStyle="1" w:styleId="C2ADB4E3A01045E59B8B98A8EB058A9F7">
    <w:name w:val="C2ADB4E3A01045E59B8B98A8EB058A9F7"/>
    <w:rsid w:val="00AE5499"/>
    <w:rPr>
      <w:lang w:val="en-US" w:eastAsia="en-US" w:bidi="en-US"/>
    </w:rPr>
  </w:style>
  <w:style w:type="paragraph" w:customStyle="1" w:styleId="D71F159CB4F9479BB9E49E40596C42D87">
    <w:name w:val="D71F159CB4F9479BB9E49E40596C42D87"/>
    <w:rsid w:val="00AE5499"/>
    <w:rPr>
      <w:lang w:val="en-US" w:eastAsia="en-US" w:bidi="en-US"/>
    </w:rPr>
  </w:style>
  <w:style w:type="paragraph" w:customStyle="1" w:styleId="35AA998A0B604B58B203BE8EEB392C4F7">
    <w:name w:val="35AA998A0B604B58B203BE8EEB392C4F7"/>
    <w:rsid w:val="00AE5499"/>
    <w:rPr>
      <w:lang w:val="en-US" w:eastAsia="en-US" w:bidi="en-US"/>
    </w:rPr>
  </w:style>
  <w:style w:type="paragraph" w:customStyle="1" w:styleId="3DE6048F7EEB42D0AE560709BF0BE3117">
    <w:name w:val="3DE6048F7EEB42D0AE560709BF0BE3117"/>
    <w:rsid w:val="00AE5499"/>
    <w:rPr>
      <w:lang w:val="en-US" w:eastAsia="en-US" w:bidi="en-US"/>
    </w:rPr>
  </w:style>
  <w:style w:type="paragraph" w:customStyle="1" w:styleId="9BC1B6A0A9E74EBD85A65EDBF2BCE2C27">
    <w:name w:val="9BC1B6A0A9E74EBD85A65EDBF2BCE2C27"/>
    <w:rsid w:val="00AE5499"/>
    <w:rPr>
      <w:lang w:val="en-US" w:eastAsia="en-US" w:bidi="en-US"/>
    </w:rPr>
  </w:style>
  <w:style w:type="paragraph" w:customStyle="1" w:styleId="8837F19859614A79AAAF517527BEB6E17">
    <w:name w:val="8837F19859614A79AAAF517527BEB6E17"/>
    <w:rsid w:val="00AE5499"/>
    <w:rPr>
      <w:lang w:val="en-US" w:eastAsia="en-US" w:bidi="en-US"/>
    </w:rPr>
  </w:style>
  <w:style w:type="paragraph" w:customStyle="1" w:styleId="290C1085CAB542349E823046AC3CF07D7">
    <w:name w:val="290C1085CAB542349E823046AC3CF07D7"/>
    <w:rsid w:val="00AE5499"/>
    <w:rPr>
      <w:lang w:val="en-US" w:eastAsia="en-US" w:bidi="en-US"/>
    </w:rPr>
  </w:style>
  <w:style w:type="paragraph" w:customStyle="1" w:styleId="553CA9F8BAEE4F6DAB510FA528B9FF817">
    <w:name w:val="553CA9F8BAEE4F6DAB510FA528B9FF817"/>
    <w:rsid w:val="00AE5499"/>
    <w:pPr>
      <w:spacing w:after="0" w:line="240" w:lineRule="auto"/>
    </w:pPr>
    <w:rPr>
      <w:rFonts w:ascii="Arial" w:eastAsia="Times New Roman" w:hAnsi="Arial" w:cs="Times New Roman"/>
      <w:b/>
      <w:sz w:val="28"/>
      <w:szCs w:val="20"/>
      <w:lang w:val="en-US" w:eastAsia="en-US" w:bidi="en-US"/>
    </w:rPr>
  </w:style>
  <w:style w:type="paragraph" w:customStyle="1" w:styleId="BB4A4DDA0115439EB7012D5F9D2FDD117">
    <w:name w:val="BB4A4DDA0115439EB7012D5F9D2FDD117"/>
    <w:rsid w:val="00AE5499"/>
    <w:rPr>
      <w:lang w:val="en-US" w:eastAsia="en-US" w:bidi="en-US"/>
    </w:rPr>
  </w:style>
  <w:style w:type="paragraph" w:customStyle="1" w:styleId="9E379407EEFB40149DFC58A9880FC4A07">
    <w:name w:val="9E379407EEFB40149DFC58A9880FC4A07"/>
    <w:rsid w:val="00AE5499"/>
    <w:rPr>
      <w:lang w:val="en-US" w:eastAsia="en-US" w:bidi="en-US"/>
    </w:rPr>
  </w:style>
  <w:style w:type="paragraph" w:customStyle="1" w:styleId="BDF3745BE26B4670879CE9314DF917C57">
    <w:name w:val="BDF3745BE26B4670879CE9314DF917C57"/>
    <w:rsid w:val="00AE5499"/>
    <w:rPr>
      <w:lang w:val="en-US" w:eastAsia="en-US" w:bidi="en-US"/>
    </w:rPr>
  </w:style>
  <w:style w:type="paragraph" w:customStyle="1" w:styleId="0B565DAD75FC413E99179C4E809037A17">
    <w:name w:val="0B565DAD75FC413E99179C4E809037A17"/>
    <w:rsid w:val="00AE5499"/>
    <w:rPr>
      <w:lang w:val="en-US" w:eastAsia="en-US" w:bidi="en-US"/>
    </w:rPr>
  </w:style>
  <w:style w:type="paragraph" w:customStyle="1" w:styleId="C6D3D7E43BB54E71AEFE92CEF005A1687">
    <w:name w:val="C6D3D7E43BB54E71AEFE92CEF005A1687"/>
    <w:rsid w:val="00AE5499"/>
    <w:rPr>
      <w:lang w:val="en-US" w:eastAsia="en-US" w:bidi="en-US"/>
    </w:rPr>
  </w:style>
  <w:style w:type="paragraph" w:customStyle="1" w:styleId="05B810B77E4D4C8283F01697014EE4747">
    <w:name w:val="05B810B77E4D4C8283F01697014EE4747"/>
    <w:rsid w:val="00AE5499"/>
    <w:rPr>
      <w:lang w:val="en-US" w:eastAsia="en-US" w:bidi="en-US"/>
    </w:rPr>
  </w:style>
  <w:style w:type="paragraph" w:customStyle="1" w:styleId="0D577122B65F47DF94808846F335F0227">
    <w:name w:val="0D577122B65F47DF94808846F335F0227"/>
    <w:rsid w:val="00AE5499"/>
    <w:rPr>
      <w:lang w:val="en-US" w:eastAsia="en-US" w:bidi="en-US"/>
    </w:rPr>
  </w:style>
  <w:style w:type="paragraph" w:customStyle="1" w:styleId="F03EF058A1464471874C0FFC8FCFA7E17">
    <w:name w:val="F03EF058A1464471874C0FFC8FCFA7E17"/>
    <w:rsid w:val="00AE5499"/>
    <w:rPr>
      <w:lang w:val="en-US" w:eastAsia="en-US" w:bidi="en-US"/>
    </w:rPr>
  </w:style>
  <w:style w:type="paragraph" w:customStyle="1" w:styleId="9066B59D2EBD4613A96DCC143481ECB77">
    <w:name w:val="9066B59D2EBD4613A96DCC143481ECB77"/>
    <w:rsid w:val="00AE5499"/>
    <w:pPr>
      <w:spacing w:after="0" w:line="240" w:lineRule="auto"/>
    </w:pPr>
    <w:rPr>
      <w:rFonts w:ascii="Arial" w:eastAsia="Times New Roman" w:hAnsi="Arial" w:cs="Times New Roman"/>
      <w:b/>
      <w:sz w:val="28"/>
      <w:szCs w:val="20"/>
      <w:lang w:val="en-US" w:eastAsia="en-US" w:bidi="en-US"/>
    </w:rPr>
  </w:style>
  <w:style w:type="paragraph" w:customStyle="1" w:styleId="E1E10824E8F446F6A15D4D2AAEF9EA3E7">
    <w:name w:val="E1E10824E8F446F6A15D4D2AAEF9EA3E7"/>
    <w:rsid w:val="00AE5499"/>
    <w:rPr>
      <w:lang w:val="en-US" w:eastAsia="en-US" w:bidi="en-US"/>
    </w:rPr>
  </w:style>
  <w:style w:type="paragraph" w:customStyle="1" w:styleId="338C7D99D4E54DDFAE680FF9235409887">
    <w:name w:val="338C7D99D4E54DDFAE680FF9235409887"/>
    <w:rsid w:val="00AE5499"/>
    <w:rPr>
      <w:lang w:val="en-US" w:eastAsia="en-US" w:bidi="en-US"/>
    </w:rPr>
  </w:style>
  <w:style w:type="paragraph" w:customStyle="1" w:styleId="4F5ACE58B2ED4F75B560064B6DCA38007">
    <w:name w:val="4F5ACE58B2ED4F75B560064B6DCA38007"/>
    <w:rsid w:val="00AE5499"/>
    <w:rPr>
      <w:lang w:val="en-US" w:eastAsia="en-US" w:bidi="en-US"/>
    </w:rPr>
  </w:style>
  <w:style w:type="paragraph" w:customStyle="1" w:styleId="90573D8CC81A4BCCA8D30685BAC90CC07">
    <w:name w:val="90573D8CC81A4BCCA8D30685BAC90CC07"/>
    <w:rsid w:val="00AE5499"/>
    <w:rPr>
      <w:lang w:val="en-US" w:eastAsia="en-US" w:bidi="en-US"/>
    </w:rPr>
  </w:style>
  <w:style w:type="paragraph" w:customStyle="1" w:styleId="27B1A295E0A749EEB6F5194D15A29AEF7">
    <w:name w:val="27B1A295E0A749EEB6F5194D15A29AEF7"/>
    <w:rsid w:val="00AE5499"/>
    <w:rPr>
      <w:lang w:val="en-US" w:eastAsia="en-US" w:bidi="en-US"/>
    </w:rPr>
  </w:style>
  <w:style w:type="paragraph" w:customStyle="1" w:styleId="4CDF2C882A2143C5862ACF9D9001B9227">
    <w:name w:val="4CDF2C882A2143C5862ACF9D9001B9227"/>
    <w:rsid w:val="00AE5499"/>
    <w:rPr>
      <w:lang w:val="en-US" w:eastAsia="en-US" w:bidi="en-US"/>
    </w:rPr>
  </w:style>
  <w:style w:type="paragraph" w:customStyle="1" w:styleId="4237ED54E30B4AC287C0A9FF1E188E117">
    <w:name w:val="4237ED54E30B4AC287C0A9FF1E188E117"/>
    <w:rsid w:val="00AE5499"/>
    <w:rPr>
      <w:lang w:val="en-US" w:eastAsia="en-US" w:bidi="en-US"/>
    </w:rPr>
  </w:style>
  <w:style w:type="paragraph" w:customStyle="1" w:styleId="21CE7FFBB93B4E43983ACED20D68BDBF7">
    <w:name w:val="21CE7FFBB93B4E43983ACED20D68BDBF7"/>
    <w:rsid w:val="00AE5499"/>
    <w:rPr>
      <w:lang w:val="en-US" w:eastAsia="en-US" w:bidi="en-US"/>
    </w:rPr>
  </w:style>
  <w:style w:type="paragraph" w:customStyle="1" w:styleId="D4ADD98D40D24F6B913C518CE4DCD9117">
    <w:name w:val="D4ADD98D40D24F6B913C518CE4DCD9117"/>
    <w:rsid w:val="00AE5499"/>
    <w:rPr>
      <w:lang w:val="en-US" w:eastAsia="en-US" w:bidi="en-US"/>
    </w:rPr>
  </w:style>
  <w:style w:type="paragraph" w:customStyle="1" w:styleId="70FA6264FFC14165BB03574C5D33EF787">
    <w:name w:val="70FA6264FFC14165BB03574C5D33EF787"/>
    <w:rsid w:val="00AE5499"/>
    <w:rPr>
      <w:lang w:val="en-US" w:eastAsia="en-US" w:bidi="en-US"/>
    </w:rPr>
  </w:style>
  <w:style w:type="paragraph" w:customStyle="1" w:styleId="86309C2351F44EAD97F7F49C5E38D58B7">
    <w:name w:val="86309C2351F44EAD97F7F49C5E38D58B7"/>
    <w:rsid w:val="00AE5499"/>
    <w:rPr>
      <w:lang w:val="en-US" w:eastAsia="en-US" w:bidi="en-US"/>
    </w:rPr>
  </w:style>
  <w:style w:type="paragraph" w:customStyle="1" w:styleId="030EB30ABA414CE681E59623716204F27">
    <w:name w:val="030EB30ABA414CE681E59623716204F27"/>
    <w:rsid w:val="00AE5499"/>
    <w:rPr>
      <w:lang w:val="en-US" w:eastAsia="en-US" w:bidi="en-US"/>
    </w:rPr>
  </w:style>
  <w:style w:type="paragraph" w:customStyle="1" w:styleId="2FDF189801C14F8BABAEEECF5A1E0B817">
    <w:name w:val="2FDF189801C14F8BABAEEECF5A1E0B817"/>
    <w:rsid w:val="00AE5499"/>
    <w:rPr>
      <w:lang w:val="en-US" w:eastAsia="en-US" w:bidi="en-US"/>
    </w:rPr>
  </w:style>
  <w:style w:type="paragraph" w:customStyle="1" w:styleId="32FF62FB98D94EBFA36BF5D5EEE9E00D7">
    <w:name w:val="32FF62FB98D94EBFA36BF5D5EEE9E00D7"/>
    <w:rsid w:val="00AE5499"/>
    <w:rPr>
      <w:lang w:val="en-US" w:eastAsia="en-US" w:bidi="en-US"/>
    </w:rPr>
  </w:style>
  <w:style w:type="paragraph" w:customStyle="1" w:styleId="525E670039694B4886422C2D2673A2847">
    <w:name w:val="525E670039694B4886422C2D2673A2847"/>
    <w:rsid w:val="00AE5499"/>
    <w:rPr>
      <w:lang w:val="en-US" w:eastAsia="en-US" w:bidi="en-US"/>
    </w:rPr>
  </w:style>
  <w:style w:type="paragraph" w:customStyle="1" w:styleId="ADB4A34EE35D4748B42627D26B36F9091">
    <w:name w:val="ADB4A34EE35D4748B42627D26B36F9091"/>
    <w:rsid w:val="00AE5499"/>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2E919F2352F8483286A85AB69678E1EE">
    <w:name w:val="2E919F2352F8483286A85AB69678E1EE"/>
    <w:rsid w:val="00AE5499"/>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1B037628C4AC4192BF0F76081F1F82FC8">
    <w:name w:val="1B037628C4AC4192BF0F76081F1F82FC8"/>
    <w:rsid w:val="00AE5499"/>
    <w:rPr>
      <w:lang w:val="en-US" w:eastAsia="en-US" w:bidi="en-US"/>
    </w:rPr>
  </w:style>
  <w:style w:type="paragraph" w:customStyle="1" w:styleId="5F6ACD3BA01340728CEDAA54653ABE588">
    <w:name w:val="5F6ACD3BA01340728CEDAA54653ABE588"/>
    <w:rsid w:val="00AE5499"/>
    <w:pPr>
      <w:ind w:left="720"/>
      <w:contextualSpacing/>
    </w:pPr>
    <w:rPr>
      <w:lang w:val="en-US" w:eastAsia="en-US" w:bidi="en-US"/>
    </w:rPr>
  </w:style>
  <w:style w:type="paragraph" w:customStyle="1" w:styleId="A307C2B53A8B45878E85D2159960B21D8">
    <w:name w:val="A307C2B53A8B45878E85D2159960B21D8"/>
    <w:rsid w:val="00AE5499"/>
    <w:rPr>
      <w:lang w:val="en-US" w:eastAsia="en-US" w:bidi="en-US"/>
    </w:rPr>
  </w:style>
  <w:style w:type="paragraph" w:customStyle="1" w:styleId="EAA18A5EBC304ADFBFE0A0D0C279EE318">
    <w:name w:val="EAA18A5EBC304ADFBFE0A0D0C279EE318"/>
    <w:rsid w:val="00AE5499"/>
    <w:rPr>
      <w:lang w:val="en-US" w:eastAsia="en-US" w:bidi="en-US"/>
    </w:rPr>
  </w:style>
  <w:style w:type="paragraph" w:customStyle="1" w:styleId="319AEDAE230B4DEA8B97391DC7B7FDA88">
    <w:name w:val="319AEDAE230B4DEA8B97391DC7B7FDA88"/>
    <w:rsid w:val="00AE5499"/>
    <w:rPr>
      <w:lang w:val="en-US" w:eastAsia="en-US" w:bidi="en-US"/>
    </w:rPr>
  </w:style>
  <w:style w:type="paragraph" w:customStyle="1" w:styleId="5452AB1F9D4B49AEB826945565BBDB0A8">
    <w:name w:val="5452AB1F9D4B49AEB826945565BBDB0A8"/>
    <w:rsid w:val="00AE5499"/>
    <w:rPr>
      <w:lang w:val="en-US" w:eastAsia="en-US" w:bidi="en-US"/>
    </w:rPr>
  </w:style>
  <w:style w:type="paragraph" w:customStyle="1" w:styleId="20D590197CFC46BD8BFF9DD0F1C8CA9A8">
    <w:name w:val="20D590197CFC46BD8BFF9DD0F1C8CA9A8"/>
    <w:rsid w:val="00AE5499"/>
    <w:rPr>
      <w:lang w:val="en-US" w:eastAsia="en-US" w:bidi="en-US"/>
    </w:rPr>
  </w:style>
  <w:style w:type="paragraph" w:customStyle="1" w:styleId="023719523EBB48F0A46D28DD25E9A5078">
    <w:name w:val="023719523EBB48F0A46D28DD25E9A5078"/>
    <w:rsid w:val="00AE5499"/>
    <w:rPr>
      <w:lang w:val="en-US" w:eastAsia="en-US" w:bidi="en-US"/>
    </w:rPr>
  </w:style>
  <w:style w:type="paragraph" w:customStyle="1" w:styleId="C77B2674C2C6425F882B47EA2339A92F8">
    <w:name w:val="C77B2674C2C6425F882B47EA2339A92F8"/>
    <w:rsid w:val="00AE5499"/>
    <w:rPr>
      <w:lang w:val="en-US" w:eastAsia="en-US" w:bidi="en-US"/>
    </w:rPr>
  </w:style>
  <w:style w:type="paragraph" w:customStyle="1" w:styleId="D23E0E41F7D94E928A90F2ABFECC60028">
    <w:name w:val="D23E0E41F7D94E928A90F2ABFECC60028"/>
    <w:rsid w:val="00AE5499"/>
    <w:rPr>
      <w:lang w:val="en-US" w:eastAsia="en-US" w:bidi="en-US"/>
    </w:rPr>
  </w:style>
  <w:style w:type="paragraph" w:customStyle="1" w:styleId="B621FC9049DE49FABD4E3B12F91D56098">
    <w:name w:val="B621FC9049DE49FABD4E3B12F91D56098"/>
    <w:rsid w:val="00AE5499"/>
    <w:rPr>
      <w:lang w:val="en-US" w:eastAsia="en-US" w:bidi="en-US"/>
    </w:rPr>
  </w:style>
  <w:style w:type="paragraph" w:customStyle="1" w:styleId="AD84179BF9624E1BB231FF319BE44D468">
    <w:name w:val="AD84179BF9624E1BB231FF319BE44D468"/>
    <w:rsid w:val="00AE5499"/>
    <w:rPr>
      <w:lang w:val="en-US" w:eastAsia="en-US" w:bidi="en-US"/>
    </w:rPr>
  </w:style>
  <w:style w:type="paragraph" w:customStyle="1" w:styleId="68037188AA6343BA9772FF3EFDE8B1078">
    <w:name w:val="68037188AA6343BA9772FF3EFDE8B1078"/>
    <w:rsid w:val="00AE5499"/>
    <w:rPr>
      <w:lang w:val="en-US" w:eastAsia="en-US" w:bidi="en-US"/>
    </w:rPr>
  </w:style>
  <w:style w:type="paragraph" w:customStyle="1" w:styleId="E2A0A875450B40EAB8A1B1E2813CD5A38">
    <w:name w:val="E2A0A875450B40EAB8A1B1E2813CD5A38"/>
    <w:rsid w:val="00AE5499"/>
    <w:rPr>
      <w:lang w:val="en-US" w:eastAsia="en-US" w:bidi="en-US"/>
    </w:rPr>
  </w:style>
  <w:style w:type="paragraph" w:customStyle="1" w:styleId="391F41AACD664A4EA5063D48573441528">
    <w:name w:val="391F41AACD664A4EA5063D48573441528"/>
    <w:rsid w:val="00AE5499"/>
    <w:rPr>
      <w:lang w:val="en-US" w:eastAsia="en-US" w:bidi="en-US"/>
    </w:rPr>
  </w:style>
  <w:style w:type="paragraph" w:customStyle="1" w:styleId="386EE944CF7A40A485CFC65D682E72D18">
    <w:name w:val="386EE944CF7A40A485CFC65D682E72D18"/>
    <w:rsid w:val="00AE5499"/>
    <w:rPr>
      <w:lang w:val="en-US" w:eastAsia="en-US" w:bidi="en-US"/>
    </w:rPr>
  </w:style>
  <w:style w:type="paragraph" w:customStyle="1" w:styleId="59DE413BB00C469BB0A7E52C3A8BAAF08">
    <w:name w:val="59DE413BB00C469BB0A7E52C3A8BAAF08"/>
    <w:rsid w:val="00AE5499"/>
    <w:rPr>
      <w:lang w:val="en-US" w:eastAsia="en-US" w:bidi="en-US"/>
    </w:rPr>
  </w:style>
  <w:style w:type="paragraph" w:customStyle="1" w:styleId="C2ADB4E3A01045E59B8B98A8EB058A9F8">
    <w:name w:val="C2ADB4E3A01045E59B8B98A8EB058A9F8"/>
    <w:rsid w:val="00AE5499"/>
    <w:rPr>
      <w:lang w:val="en-US" w:eastAsia="en-US" w:bidi="en-US"/>
    </w:rPr>
  </w:style>
  <w:style w:type="paragraph" w:customStyle="1" w:styleId="D71F159CB4F9479BB9E49E40596C42D88">
    <w:name w:val="D71F159CB4F9479BB9E49E40596C42D88"/>
    <w:rsid w:val="00AE5499"/>
    <w:rPr>
      <w:lang w:val="en-US" w:eastAsia="en-US" w:bidi="en-US"/>
    </w:rPr>
  </w:style>
  <w:style w:type="paragraph" w:customStyle="1" w:styleId="35AA998A0B604B58B203BE8EEB392C4F8">
    <w:name w:val="35AA998A0B604B58B203BE8EEB392C4F8"/>
    <w:rsid w:val="00AE5499"/>
    <w:rPr>
      <w:lang w:val="en-US" w:eastAsia="en-US" w:bidi="en-US"/>
    </w:rPr>
  </w:style>
  <w:style w:type="paragraph" w:customStyle="1" w:styleId="3DE6048F7EEB42D0AE560709BF0BE3118">
    <w:name w:val="3DE6048F7EEB42D0AE560709BF0BE3118"/>
    <w:rsid w:val="00AE5499"/>
    <w:rPr>
      <w:lang w:val="en-US" w:eastAsia="en-US" w:bidi="en-US"/>
    </w:rPr>
  </w:style>
  <w:style w:type="paragraph" w:customStyle="1" w:styleId="9BC1B6A0A9E74EBD85A65EDBF2BCE2C28">
    <w:name w:val="9BC1B6A0A9E74EBD85A65EDBF2BCE2C28"/>
    <w:rsid w:val="00AE5499"/>
    <w:rPr>
      <w:lang w:val="en-US" w:eastAsia="en-US" w:bidi="en-US"/>
    </w:rPr>
  </w:style>
  <w:style w:type="paragraph" w:customStyle="1" w:styleId="8837F19859614A79AAAF517527BEB6E18">
    <w:name w:val="8837F19859614A79AAAF517527BEB6E18"/>
    <w:rsid w:val="00AE5499"/>
    <w:rPr>
      <w:lang w:val="en-US" w:eastAsia="en-US" w:bidi="en-US"/>
    </w:rPr>
  </w:style>
  <w:style w:type="paragraph" w:customStyle="1" w:styleId="290C1085CAB542349E823046AC3CF07D8">
    <w:name w:val="290C1085CAB542349E823046AC3CF07D8"/>
    <w:rsid w:val="00AE5499"/>
    <w:rPr>
      <w:lang w:val="en-US" w:eastAsia="en-US" w:bidi="en-US"/>
    </w:rPr>
  </w:style>
  <w:style w:type="paragraph" w:customStyle="1" w:styleId="553CA9F8BAEE4F6DAB510FA528B9FF818">
    <w:name w:val="553CA9F8BAEE4F6DAB510FA528B9FF818"/>
    <w:rsid w:val="00AE5499"/>
    <w:pPr>
      <w:spacing w:after="0" w:line="240" w:lineRule="auto"/>
    </w:pPr>
    <w:rPr>
      <w:rFonts w:ascii="Arial" w:eastAsia="Times New Roman" w:hAnsi="Arial" w:cs="Times New Roman"/>
      <w:b/>
      <w:sz w:val="28"/>
      <w:szCs w:val="20"/>
      <w:lang w:val="en-US" w:eastAsia="en-US" w:bidi="en-US"/>
    </w:rPr>
  </w:style>
  <w:style w:type="paragraph" w:customStyle="1" w:styleId="BB4A4DDA0115439EB7012D5F9D2FDD118">
    <w:name w:val="BB4A4DDA0115439EB7012D5F9D2FDD118"/>
    <w:rsid w:val="00AE5499"/>
    <w:rPr>
      <w:lang w:val="en-US" w:eastAsia="en-US" w:bidi="en-US"/>
    </w:rPr>
  </w:style>
  <w:style w:type="paragraph" w:customStyle="1" w:styleId="9E379407EEFB40149DFC58A9880FC4A08">
    <w:name w:val="9E379407EEFB40149DFC58A9880FC4A08"/>
    <w:rsid w:val="00AE5499"/>
    <w:rPr>
      <w:lang w:val="en-US" w:eastAsia="en-US" w:bidi="en-US"/>
    </w:rPr>
  </w:style>
  <w:style w:type="paragraph" w:customStyle="1" w:styleId="BDF3745BE26B4670879CE9314DF917C58">
    <w:name w:val="BDF3745BE26B4670879CE9314DF917C58"/>
    <w:rsid w:val="00AE5499"/>
    <w:rPr>
      <w:lang w:val="en-US" w:eastAsia="en-US" w:bidi="en-US"/>
    </w:rPr>
  </w:style>
  <w:style w:type="paragraph" w:customStyle="1" w:styleId="0B565DAD75FC413E99179C4E809037A18">
    <w:name w:val="0B565DAD75FC413E99179C4E809037A18"/>
    <w:rsid w:val="00AE5499"/>
    <w:rPr>
      <w:lang w:val="en-US" w:eastAsia="en-US" w:bidi="en-US"/>
    </w:rPr>
  </w:style>
  <w:style w:type="paragraph" w:customStyle="1" w:styleId="C6D3D7E43BB54E71AEFE92CEF005A1688">
    <w:name w:val="C6D3D7E43BB54E71AEFE92CEF005A1688"/>
    <w:rsid w:val="00AE5499"/>
    <w:rPr>
      <w:lang w:val="en-US" w:eastAsia="en-US" w:bidi="en-US"/>
    </w:rPr>
  </w:style>
  <w:style w:type="paragraph" w:customStyle="1" w:styleId="05B810B77E4D4C8283F01697014EE4748">
    <w:name w:val="05B810B77E4D4C8283F01697014EE4748"/>
    <w:rsid w:val="00AE5499"/>
    <w:rPr>
      <w:lang w:val="en-US" w:eastAsia="en-US" w:bidi="en-US"/>
    </w:rPr>
  </w:style>
  <w:style w:type="paragraph" w:customStyle="1" w:styleId="0D577122B65F47DF94808846F335F0228">
    <w:name w:val="0D577122B65F47DF94808846F335F0228"/>
    <w:rsid w:val="00AE5499"/>
    <w:rPr>
      <w:lang w:val="en-US" w:eastAsia="en-US" w:bidi="en-US"/>
    </w:rPr>
  </w:style>
  <w:style w:type="paragraph" w:customStyle="1" w:styleId="F03EF058A1464471874C0FFC8FCFA7E18">
    <w:name w:val="F03EF058A1464471874C0FFC8FCFA7E18"/>
    <w:rsid w:val="00AE5499"/>
    <w:rPr>
      <w:lang w:val="en-US" w:eastAsia="en-US" w:bidi="en-US"/>
    </w:rPr>
  </w:style>
  <w:style w:type="paragraph" w:customStyle="1" w:styleId="9066B59D2EBD4613A96DCC143481ECB78">
    <w:name w:val="9066B59D2EBD4613A96DCC143481ECB78"/>
    <w:rsid w:val="00AE5499"/>
    <w:pPr>
      <w:spacing w:after="0" w:line="240" w:lineRule="auto"/>
    </w:pPr>
    <w:rPr>
      <w:rFonts w:ascii="Arial" w:eastAsia="Times New Roman" w:hAnsi="Arial" w:cs="Times New Roman"/>
      <w:b/>
      <w:sz w:val="28"/>
      <w:szCs w:val="20"/>
      <w:lang w:val="en-US" w:eastAsia="en-US" w:bidi="en-US"/>
    </w:rPr>
  </w:style>
  <w:style w:type="paragraph" w:customStyle="1" w:styleId="E1E10824E8F446F6A15D4D2AAEF9EA3E8">
    <w:name w:val="E1E10824E8F446F6A15D4D2AAEF9EA3E8"/>
    <w:rsid w:val="00AE5499"/>
    <w:rPr>
      <w:lang w:val="en-US" w:eastAsia="en-US" w:bidi="en-US"/>
    </w:rPr>
  </w:style>
  <w:style w:type="paragraph" w:customStyle="1" w:styleId="338C7D99D4E54DDFAE680FF9235409888">
    <w:name w:val="338C7D99D4E54DDFAE680FF9235409888"/>
    <w:rsid w:val="00AE5499"/>
    <w:rPr>
      <w:lang w:val="en-US" w:eastAsia="en-US" w:bidi="en-US"/>
    </w:rPr>
  </w:style>
  <w:style w:type="paragraph" w:customStyle="1" w:styleId="4F5ACE58B2ED4F75B560064B6DCA38008">
    <w:name w:val="4F5ACE58B2ED4F75B560064B6DCA38008"/>
    <w:rsid w:val="00AE5499"/>
    <w:rPr>
      <w:lang w:val="en-US" w:eastAsia="en-US" w:bidi="en-US"/>
    </w:rPr>
  </w:style>
  <w:style w:type="paragraph" w:customStyle="1" w:styleId="90573D8CC81A4BCCA8D30685BAC90CC08">
    <w:name w:val="90573D8CC81A4BCCA8D30685BAC90CC08"/>
    <w:rsid w:val="00AE5499"/>
    <w:rPr>
      <w:lang w:val="en-US" w:eastAsia="en-US" w:bidi="en-US"/>
    </w:rPr>
  </w:style>
  <w:style w:type="paragraph" w:customStyle="1" w:styleId="27B1A295E0A749EEB6F5194D15A29AEF8">
    <w:name w:val="27B1A295E0A749EEB6F5194D15A29AEF8"/>
    <w:rsid w:val="00AE5499"/>
    <w:rPr>
      <w:lang w:val="en-US" w:eastAsia="en-US" w:bidi="en-US"/>
    </w:rPr>
  </w:style>
  <w:style w:type="paragraph" w:customStyle="1" w:styleId="4CDF2C882A2143C5862ACF9D9001B9228">
    <w:name w:val="4CDF2C882A2143C5862ACF9D9001B9228"/>
    <w:rsid w:val="00AE5499"/>
    <w:rPr>
      <w:lang w:val="en-US" w:eastAsia="en-US" w:bidi="en-US"/>
    </w:rPr>
  </w:style>
  <w:style w:type="paragraph" w:customStyle="1" w:styleId="4237ED54E30B4AC287C0A9FF1E188E118">
    <w:name w:val="4237ED54E30B4AC287C0A9FF1E188E118"/>
    <w:rsid w:val="00AE5499"/>
    <w:rPr>
      <w:lang w:val="en-US" w:eastAsia="en-US" w:bidi="en-US"/>
    </w:rPr>
  </w:style>
  <w:style w:type="paragraph" w:customStyle="1" w:styleId="21CE7FFBB93B4E43983ACED20D68BDBF8">
    <w:name w:val="21CE7FFBB93B4E43983ACED20D68BDBF8"/>
    <w:rsid w:val="00AE5499"/>
    <w:rPr>
      <w:lang w:val="en-US" w:eastAsia="en-US" w:bidi="en-US"/>
    </w:rPr>
  </w:style>
  <w:style w:type="paragraph" w:customStyle="1" w:styleId="D4ADD98D40D24F6B913C518CE4DCD9118">
    <w:name w:val="D4ADD98D40D24F6B913C518CE4DCD9118"/>
    <w:rsid w:val="00AE5499"/>
    <w:rPr>
      <w:lang w:val="en-US" w:eastAsia="en-US" w:bidi="en-US"/>
    </w:rPr>
  </w:style>
  <w:style w:type="paragraph" w:customStyle="1" w:styleId="70FA6264FFC14165BB03574C5D33EF788">
    <w:name w:val="70FA6264FFC14165BB03574C5D33EF788"/>
    <w:rsid w:val="00AE5499"/>
    <w:rPr>
      <w:lang w:val="en-US" w:eastAsia="en-US" w:bidi="en-US"/>
    </w:rPr>
  </w:style>
  <w:style w:type="paragraph" w:customStyle="1" w:styleId="86309C2351F44EAD97F7F49C5E38D58B8">
    <w:name w:val="86309C2351F44EAD97F7F49C5E38D58B8"/>
    <w:rsid w:val="00AE5499"/>
    <w:rPr>
      <w:lang w:val="en-US" w:eastAsia="en-US" w:bidi="en-US"/>
    </w:rPr>
  </w:style>
  <w:style w:type="paragraph" w:customStyle="1" w:styleId="030EB30ABA414CE681E59623716204F28">
    <w:name w:val="030EB30ABA414CE681E59623716204F28"/>
    <w:rsid w:val="00AE5499"/>
    <w:rPr>
      <w:lang w:val="en-US" w:eastAsia="en-US" w:bidi="en-US"/>
    </w:rPr>
  </w:style>
  <w:style w:type="paragraph" w:customStyle="1" w:styleId="2FDF189801C14F8BABAEEECF5A1E0B818">
    <w:name w:val="2FDF189801C14F8BABAEEECF5A1E0B818"/>
    <w:rsid w:val="00AE5499"/>
    <w:rPr>
      <w:lang w:val="en-US" w:eastAsia="en-US" w:bidi="en-US"/>
    </w:rPr>
  </w:style>
  <w:style w:type="paragraph" w:customStyle="1" w:styleId="32FF62FB98D94EBFA36BF5D5EEE9E00D8">
    <w:name w:val="32FF62FB98D94EBFA36BF5D5EEE9E00D8"/>
    <w:rsid w:val="00AE5499"/>
    <w:rPr>
      <w:lang w:val="en-US" w:eastAsia="en-US" w:bidi="en-US"/>
    </w:rPr>
  </w:style>
  <w:style w:type="paragraph" w:customStyle="1" w:styleId="525E670039694B4886422C2D2673A2848">
    <w:name w:val="525E670039694B4886422C2D2673A2848"/>
    <w:rsid w:val="00AE5499"/>
    <w:rPr>
      <w:lang w:val="en-US" w:eastAsia="en-US" w:bidi="en-US"/>
    </w:rPr>
  </w:style>
  <w:style w:type="paragraph" w:customStyle="1" w:styleId="ADB4A34EE35D4748B42627D26B36F9092">
    <w:name w:val="ADB4A34EE35D4748B42627D26B36F9092"/>
    <w:rsid w:val="00AE5499"/>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2E919F2352F8483286A85AB69678E1EE1">
    <w:name w:val="2E919F2352F8483286A85AB69678E1EE1"/>
    <w:rsid w:val="00AE5499"/>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34F35BF9CBCF462981CD5F7A246ED568">
    <w:name w:val="34F35BF9CBCF462981CD5F7A246ED568"/>
    <w:rsid w:val="00AE5499"/>
    <w:rPr>
      <w:lang w:val="en-US" w:eastAsia="en-US" w:bidi="en-US"/>
    </w:rPr>
  </w:style>
  <w:style w:type="paragraph" w:customStyle="1" w:styleId="1B037628C4AC4192BF0F76081F1F82FC9">
    <w:name w:val="1B037628C4AC4192BF0F76081F1F82FC9"/>
    <w:rsid w:val="00AE5499"/>
    <w:rPr>
      <w:lang w:val="en-US" w:eastAsia="en-US" w:bidi="en-US"/>
    </w:rPr>
  </w:style>
  <w:style w:type="paragraph" w:customStyle="1" w:styleId="5F6ACD3BA01340728CEDAA54653ABE589">
    <w:name w:val="5F6ACD3BA01340728CEDAA54653ABE589"/>
    <w:rsid w:val="00AE5499"/>
    <w:pPr>
      <w:ind w:left="720"/>
      <w:contextualSpacing/>
    </w:pPr>
    <w:rPr>
      <w:lang w:val="en-US" w:eastAsia="en-US" w:bidi="en-US"/>
    </w:rPr>
  </w:style>
  <w:style w:type="paragraph" w:customStyle="1" w:styleId="A307C2B53A8B45878E85D2159960B21D9">
    <w:name w:val="A307C2B53A8B45878E85D2159960B21D9"/>
    <w:rsid w:val="00AE5499"/>
    <w:rPr>
      <w:lang w:val="en-US" w:eastAsia="en-US" w:bidi="en-US"/>
    </w:rPr>
  </w:style>
  <w:style w:type="paragraph" w:customStyle="1" w:styleId="EAA18A5EBC304ADFBFE0A0D0C279EE319">
    <w:name w:val="EAA18A5EBC304ADFBFE0A0D0C279EE319"/>
    <w:rsid w:val="00AE5499"/>
    <w:rPr>
      <w:lang w:val="en-US" w:eastAsia="en-US" w:bidi="en-US"/>
    </w:rPr>
  </w:style>
  <w:style w:type="paragraph" w:customStyle="1" w:styleId="319AEDAE230B4DEA8B97391DC7B7FDA89">
    <w:name w:val="319AEDAE230B4DEA8B97391DC7B7FDA89"/>
    <w:rsid w:val="00AE5499"/>
    <w:rPr>
      <w:lang w:val="en-US" w:eastAsia="en-US" w:bidi="en-US"/>
    </w:rPr>
  </w:style>
  <w:style w:type="paragraph" w:customStyle="1" w:styleId="5452AB1F9D4B49AEB826945565BBDB0A9">
    <w:name w:val="5452AB1F9D4B49AEB826945565BBDB0A9"/>
    <w:rsid w:val="00AE5499"/>
    <w:rPr>
      <w:lang w:val="en-US" w:eastAsia="en-US" w:bidi="en-US"/>
    </w:rPr>
  </w:style>
  <w:style w:type="paragraph" w:customStyle="1" w:styleId="20D590197CFC46BD8BFF9DD0F1C8CA9A9">
    <w:name w:val="20D590197CFC46BD8BFF9DD0F1C8CA9A9"/>
    <w:rsid w:val="00AE5499"/>
    <w:rPr>
      <w:lang w:val="en-US" w:eastAsia="en-US" w:bidi="en-US"/>
    </w:rPr>
  </w:style>
  <w:style w:type="paragraph" w:customStyle="1" w:styleId="023719523EBB48F0A46D28DD25E9A5079">
    <w:name w:val="023719523EBB48F0A46D28DD25E9A5079"/>
    <w:rsid w:val="00AE5499"/>
    <w:rPr>
      <w:lang w:val="en-US" w:eastAsia="en-US" w:bidi="en-US"/>
    </w:rPr>
  </w:style>
  <w:style w:type="paragraph" w:customStyle="1" w:styleId="C77B2674C2C6425F882B47EA2339A92F9">
    <w:name w:val="C77B2674C2C6425F882B47EA2339A92F9"/>
    <w:rsid w:val="00AE5499"/>
    <w:rPr>
      <w:lang w:val="en-US" w:eastAsia="en-US" w:bidi="en-US"/>
    </w:rPr>
  </w:style>
  <w:style w:type="paragraph" w:customStyle="1" w:styleId="D23E0E41F7D94E928A90F2ABFECC60029">
    <w:name w:val="D23E0E41F7D94E928A90F2ABFECC60029"/>
    <w:rsid w:val="00AE5499"/>
    <w:rPr>
      <w:lang w:val="en-US" w:eastAsia="en-US" w:bidi="en-US"/>
    </w:rPr>
  </w:style>
  <w:style w:type="paragraph" w:customStyle="1" w:styleId="B621FC9049DE49FABD4E3B12F91D56099">
    <w:name w:val="B621FC9049DE49FABD4E3B12F91D56099"/>
    <w:rsid w:val="00AE5499"/>
    <w:rPr>
      <w:lang w:val="en-US" w:eastAsia="en-US" w:bidi="en-US"/>
    </w:rPr>
  </w:style>
  <w:style w:type="paragraph" w:customStyle="1" w:styleId="AD84179BF9624E1BB231FF319BE44D469">
    <w:name w:val="AD84179BF9624E1BB231FF319BE44D469"/>
    <w:rsid w:val="00AE5499"/>
    <w:rPr>
      <w:lang w:val="en-US" w:eastAsia="en-US" w:bidi="en-US"/>
    </w:rPr>
  </w:style>
  <w:style w:type="paragraph" w:customStyle="1" w:styleId="68037188AA6343BA9772FF3EFDE8B1079">
    <w:name w:val="68037188AA6343BA9772FF3EFDE8B1079"/>
    <w:rsid w:val="00AE5499"/>
    <w:rPr>
      <w:lang w:val="en-US" w:eastAsia="en-US" w:bidi="en-US"/>
    </w:rPr>
  </w:style>
  <w:style w:type="paragraph" w:customStyle="1" w:styleId="E2A0A875450B40EAB8A1B1E2813CD5A39">
    <w:name w:val="E2A0A875450B40EAB8A1B1E2813CD5A39"/>
    <w:rsid w:val="00AE5499"/>
    <w:rPr>
      <w:lang w:val="en-US" w:eastAsia="en-US" w:bidi="en-US"/>
    </w:rPr>
  </w:style>
  <w:style w:type="paragraph" w:customStyle="1" w:styleId="391F41AACD664A4EA5063D48573441529">
    <w:name w:val="391F41AACD664A4EA5063D48573441529"/>
    <w:rsid w:val="00AE5499"/>
    <w:rPr>
      <w:lang w:val="en-US" w:eastAsia="en-US" w:bidi="en-US"/>
    </w:rPr>
  </w:style>
  <w:style w:type="paragraph" w:customStyle="1" w:styleId="386EE944CF7A40A485CFC65D682E72D19">
    <w:name w:val="386EE944CF7A40A485CFC65D682E72D19"/>
    <w:rsid w:val="00AE5499"/>
    <w:rPr>
      <w:lang w:val="en-US" w:eastAsia="en-US" w:bidi="en-US"/>
    </w:rPr>
  </w:style>
  <w:style w:type="paragraph" w:customStyle="1" w:styleId="59DE413BB00C469BB0A7E52C3A8BAAF09">
    <w:name w:val="59DE413BB00C469BB0A7E52C3A8BAAF09"/>
    <w:rsid w:val="00AE5499"/>
    <w:rPr>
      <w:lang w:val="en-US" w:eastAsia="en-US" w:bidi="en-US"/>
    </w:rPr>
  </w:style>
  <w:style w:type="paragraph" w:customStyle="1" w:styleId="C2ADB4E3A01045E59B8B98A8EB058A9F9">
    <w:name w:val="C2ADB4E3A01045E59B8B98A8EB058A9F9"/>
    <w:rsid w:val="00AE5499"/>
    <w:rPr>
      <w:lang w:val="en-US" w:eastAsia="en-US" w:bidi="en-US"/>
    </w:rPr>
  </w:style>
  <w:style w:type="paragraph" w:customStyle="1" w:styleId="D71F159CB4F9479BB9E49E40596C42D89">
    <w:name w:val="D71F159CB4F9479BB9E49E40596C42D89"/>
    <w:rsid w:val="00AE5499"/>
    <w:rPr>
      <w:lang w:val="en-US" w:eastAsia="en-US" w:bidi="en-US"/>
    </w:rPr>
  </w:style>
  <w:style w:type="paragraph" w:customStyle="1" w:styleId="35AA998A0B604B58B203BE8EEB392C4F9">
    <w:name w:val="35AA998A0B604B58B203BE8EEB392C4F9"/>
    <w:rsid w:val="00AE5499"/>
    <w:rPr>
      <w:lang w:val="en-US" w:eastAsia="en-US" w:bidi="en-US"/>
    </w:rPr>
  </w:style>
  <w:style w:type="paragraph" w:customStyle="1" w:styleId="3DE6048F7EEB42D0AE560709BF0BE3119">
    <w:name w:val="3DE6048F7EEB42D0AE560709BF0BE3119"/>
    <w:rsid w:val="00AE5499"/>
    <w:rPr>
      <w:lang w:val="en-US" w:eastAsia="en-US" w:bidi="en-US"/>
    </w:rPr>
  </w:style>
  <w:style w:type="paragraph" w:customStyle="1" w:styleId="9BC1B6A0A9E74EBD85A65EDBF2BCE2C29">
    <w:name w:val="9BC1B6A0A9E74EBD85A65EDBF2BCE2C29"/>
    <w:rsid w:val="00AE5499"/>
    <w:rPr>
      <w:lang w:val="en-US" w:eastAsia="en-US" w:bidi="en-US"/>
    </w:rPr>
  </w:style>
  <w:style w:type="paragraph" w:customStyle="1" w:styleId="8837F19859614A79AAAF517527BEB6E19">
    <w:name w:val="8837F19859614A79AAAF517527BEB6E19"/>
    <w:rsid w:val="00AE5499"/>
    <w:rPr>
      <w:lang w:val="en-US" w:eastAsia="en-US" w:bidi="en-US"/>
    </w:rPr>
  </w:style>
  <w:style w:type="paragraph" w:customStyle="1" w:styleId="290C1085CAB542349E823046AC3CF07D9">
    <w:name w:val="290C1085CAB542349E823046AC3CF07D9"/>
    <w:rsid w:val="00AE5499"/>
    <w:rPr>
      <w:lang w:val="en-US" w:eastAsia="en-US" w:bidi="en-US"/>
    </w:rPr>
  </w:style>
  <w:style w:type="paragraph" w:customStyle="1" w:styleId="553CA9F8BAEE4F6DAB510FA528B9FF819">
    <w:name w:val="553CA9F8BAEE4F6DAB510FA528B9FF819"/>
    <w:rsid w:val="00AE5499"/>
    <w:pPr>
      <w:spacing w:after="0" w:line="240" w:lineRule="auto"/>
    </w:pPr>
    <w:rPr>
      <w:rFonts w:ascii="Arial" w:eastAsia="Times New Roman" w:hAnsi="Arial" w:cs="Times New Roman"/>
      <w:b/>
      <w:sz w:val="28"/>
      <w:szCs w:val="20"/>
      <w:lang w:val="en-US" w:eastAsia="en-US" w:bidi="en-US"/>
    </w:rPr>
  </w:style>
  <w:style w:type="paragraph" w:customStyle="1" w:styleId="BB4A4DDA0115439EB7012D5F9D2FDD119">
    <w:name w:val="BB4A4DDA0115439EB7012D5F9D2FDD119"/>
    <w:rsid w:val="00AE5499"/>
    <w:rPr>
      <w:lang w:val="en-US" w:eastAsia="en-US" w:bidi="en-US"/>
    </w:rPr>
  </w:style>
  <w:style w:type="paragraph" w:customStyle="1" w:styleId="9E379407EEFB40149DFC58A9880FC4A09">
    <w:name w:val="9E379407EEFB40149DFC58A9880FC4A09"/>
    <w:rsid w:val="00AE5499"/>
    <w:rPr>
      <w:lang w:val="en-US" w:eastAsia="en-US" w:bidi="en-US"/>
    </w:rPr>
  </w:style>
  <w:style w:type="paragraph" w:customStyle="1" w:styleId="BDF3745BE26B4670879CE9314DF917C59">
    <w:name w:val="BDF3745BE26B4670879CE9314DF917C59"/>
    <w:rsid w:val="00AE5499"/>
    <w:rPr>
      <w:lang w:val="en-US" w:eastAsia="en-US" w:bidi="en-US"/>
    </w:rPr>
  </w:style>
  <w:style w:type="paragraph" w:customStyle="1" w:styleId="0B565DAD75FC413E99179C4E809037A19">
    <w:name w:val="0B565DAD75FC413E99179C4E809037A19"/>
    <w:rsid w:val="00AE5499"/>
    <w:rPr>
      <w:lang w:val="en-US" w:eastAsia="en-US" w:bidi="en-US"/>
    </w:rPr>
  </w:style>
  <w:style w:type="paragraph" w:customStyle="1" w:styleId="C6D3D7E43BB54E71AEFE92CEF005A1689">
    <w:name w:val="C6D3D7E43BB54E71AEFE92CEF005A1689"/>
    <w:rsid w:val="00AE5499"/>
    <w:rPr>
      <w:lang w:val="en-US" w:eastAsia="en-US" w:bidi="en-US"/>
    </w:rPr>
  </w:style>
  <w:style w:type="paragraph" w:customStyle="1" w:styleId="05B810B77E4D4C8283F01697014EE4749">
    <w:name w:val="05B810B77E4D4C8283F01697014EE4749"/>
    <w:rsid w:val="00AE5499"/>
    <w:rPr>
      <w:lang w:val="en-US" w:eastAsia="en-US" w:bidi="en-US"/>
    </w:rPr>
  </w:style>
  <w:style w:type="paragraph" w:customStyle="1" w:styleId="0D577122B65F47DF94808846F335F0229">
    <w:name w:val="0D577122B65F47DF94808846F335F0229"/>
    <w:rsid w:val="00AE5499"/>
    <w:rPr>
      <w:lang w:val="en-US" w:eastAsia="en-US" w:bidi="en-US"/>
    </w:rPr>
  </w:style>
  <w:style w:type="paragraph" w:customStyle="1" w:styleId="F03EF058A1464471874C0FFC8FCFA7E19">
    <w:name w:val="F03EF058A1464471874C0FFC8FCFA7E19"/>
    <w:rsid w:val="00AE5499"/>
    <w:rPr>
      <w:lang w:val="en-US" w:eastAsia="en-US" w:bidi="en-US"/>
    </w:rPr>
  </w:style>
  <w:style w:type="paragraph" w:customStyle="1" w:styleId="9066B59D2EBD4613A96DCC143481ECB79">
    <w:name w:val="9066B59D2EBD4613A96DCC143481ECB79"/>
    <w:rsid w:val="00AE5499"/>
    <w:pPr>
      <w:spacing w:after="0" w:line="240" w:lineRule="auto"/>
    </w:pPr>
    <w:rPr>
      <w:rFonts w:ascii="Arial" w:eastAsia="Times New Roman" w:hAnsi="Arial" w:cs="Times New Roman"/>
      <w:b/>
      <w:sz w:val="28"/>
      <w:szCs w:val="20"/>
      <w:lang w:val="en-US" w:eastAsia="en-US" w:bidi="en-US"/>
    </w:rPr>
  </w:style>
  <w:style w:type="paragraph" w:customStyle="1" w:styleId="E1E10824E8F446F6A15D4D2AAEF9EA3E9">
    <w:name w:val="E1E10824E8F446F6A15D4D2AAEF9EA3E9"/>
    <w:rsid w:val="00AE5499"/>
    <w:rPr>
      <w:lang w:val="en-US" w:eastAsia="en-US" w:bidi="en-US"/>
    </w:rPr>
  </w:style>
  <w:style w:type="paragraph" w:customStyle="1" w:styleId="338C7D99D4E54DDFAE680FF9235409889">
    <w:name w:val="338C7D99D4E54DDFAE680FF9235409889"/>
    <w:rsid w:val="00AE5499"/>
    <w:rPr>
      <w:lang w:val="en-US" w:eastAsia="en-US" w:bidi="en-US"/>
    </w:rPr>
  </w:style>
  <w:style w:type="paragraph" w:customStyle="1" w:styleId="4F5ACE58B2ED4F75B560064B6DCA38009">
    <w:name w:val="4F5ACE58B2ED4F75B560064B6DCA38009"/>
    <w:rsid w:val="00AE5499"/>
    <w:rPr>
      <w:lang w:val="en-US" w:eastAsia="en-US" w:bidi="en-US"/>
    </w:rPr>
  </w:style>
  <w:style w:type="paragraph" w:customStyle="1" w:styleId="90573D8CC81A4BCCA8D30685BAC90CC09">
    <w:name w:val="90573D8CC81A4BCCA8D30685BAC90CC09"/>
    <w:rsid w:val="00AE5499"/>
    <w:rPr>
      <w:lang w:val="en-US" w:eastAsia="en-US" w:bidi="en-US"/>
    </w:rPr>
  </w:style>
  <w:style w:type="paragraph" w:customStyle="1" w:styleId="27B1A295E0A749EEB6F5194D15A29AEF9">
    <w:name w:val="27B1A295E0A749EEB6F5194D15A29AEF9"/>
    <w:rsid w:val="00AE5499"/>
    <w:rPr>
      <w:lang w:val="en-US" w:eastAsia="en-US" w:bidi="en-US"/>
    </w:rPr>
  </w:style>
  <w:style w:type="paragraph" w:customStyle="1" w:styleId="4CDF2C882A2143C5862ACF9D9001B9229">
    <w:name w:val="4CDF2C882A2143C5862ACF9D9001B9229"/>
    <w:rsid w:val="00AE5499"/>
    <w:rPr>
      <w:lang w:val="en-US" w:eastAsia="en-US" w:bidi="en-US"/>
    </w:rPr>
  </w:style>
  <w:style w:type="paragraph" w:customStyle="1" w:styleId="4237ED54E30B4AC287C0A9FF1E188E119">
    <w:name w:val="4237ED54E30B4AC287C0A9FF1E188E119"/>
    <w:rsid w:val="00AE5499"/>
    <w:rPr>
      <w:lang w:val="en-US" w:eastAsia="en-US" w:bidi="en-US"/>
    </w:rPr>
  </w:style>
  <w:style w:type="paragraph" w:customStyle="1" w:styleId="21CE7FFBB93B4E43983ACED20D68BDBF9">
    <w:name w:val="21CE7FFBB93B4E43983ACED20D68BDBF9"/>
    <w:rsid w:val="00AE5499"/>
    <w:rPr>
      <w:lang w:val="en-US" w:eastAsia="en-US" w:bidi="en-US"/>
    </w:rPr>
  </w:style>
  <w:style w:type="paragraph" w:customStyle="1" w:styleId="D4ADD98D40D24F6B913C518CE4DCD9119">
    <w:name w:val="D4ADD98D40D24F6B913C518CE4DCD9119"/>
    <w:rsid w:val="00AE5499"/>
    <w:rPr>
      <w:lang w:val="en-US" w:eastAsia="en-US" w:bidi="en-US"/>
    </w:rPr>
  </w:style>
  <w:style w:type="paragraph" w:customStyle="1" w:styleId="70FA6264FFC14165BB03574C5D33EF789">
    <w:name w:val="70FA6264FFC14165BB03574C5D33EF789"/>
    <w:rsid w:val="00AE5499"/>
    <w:rPr>
      <w:lang w:val="en-US" w:eastAsia="en-US" w:bidi="en-US"/>
    </w:rPr>
  </w:style>
  <w:style w:type="paragraph" w:customStyle="1" w:styleId="86309C2351F44EAD97F7F49C5E38D58B9">
    <w:name w:val="86309C2351F44EAD97F7F49C5E38D58B9"/>
    <w:rsid w:val="00AE5499"/>
    <w:rPr>
      <w:lang w:val="en-US" w:eastAsia="en-US" w:bidi="en-US"/>
    </w:rPr>
  </w:style>
  <w:style w:type="paragraph" w:customStyle="1" w:styleId="030EB30ABA414CE681E59623716204F29">
    <w:name w:val="030EB30ABA414CE681E59623716204F29"/>
    <w:rsid w:val="00AE5499"/>
    <w:rPr>
      <w:lang w:val="en-US" w:eastAsia="en-US" w:bidi="en-US"/>
    </w:rPr>
  </w:style>
  <w:style w:type="paragraph" w:customStyle="1" w:styleId="2FDF189801C14F8BABAEEECF5A1E0B819">
    <w:name w:val="2FDF189801C14F8BABAEEECF5A1E0B819"/>
    <w:rsid w:val="00AE5499"/>
    <w:rPr>
      <w:lang w:val="en-US" w:eastAsia="en-US" w:bidi="en-US"/>
    </w:rPr>
  </w:style>
  <w:style w:type="paragraph" w:customStyle="1" w:styleId="32FF62FB98D94EBFA36BF5D5EEE9E00D9">
    <w:name w:val="32FF62FB98D94EBFA36BF5D5EEE9E00D9"/>
    <w:rsid w:val="00AE5499"/>
    <w:rPr>
      <w:lang w:val="en-US" w:eastAsia="en-US" w:bidi="en-US"/>
    </w:rPr>
  </w:style>
  <w:style w:type="paragraph" w:customStyle="1" w:styleId="525E670039694B4886422C2D2673A2849">
    <w:name w:val="525E670039694B4886422C2D2673A2849"/>
    <w:rsid w:val="00AE5499"/>
    <w:rPr>
      <w:lang w:val="en-US" w:eastAsia="en-US" w:bidi="en-US"/>
    </w:rPr>
  </w:style>
  <w:style w:type="paragraph" w:customStyle="1" w:styleId="F66CE37826244516B8811AD3375F340A">
    <w:name w:val="F66CE37826244516B8811AD3375F340A"/>
    <w:rsid w:val="00AE5499"/>
  </w:style>
  <w:style w:type="paragraph" w:customStyle="1" w:styleId="8E2D19CFA50644C696DA97D08FF9A8EB">
    <w:name w:val="8E2D19CFA50644C696DA97D08FF9A8EB"/>
    <w:rsid w:val="00AE5499"/>
  </w:style>
  <w:style w:type="paragraph" w:customStyle="1" w:styleId="AD18345DC509461C975D5EBE5B00A350">
    <w:name w:val="AD18345DC509461C975D5EBE5B00A350"/>
    <w:rsid w:val="00AE5499"/>
  </w:style>
  <w:style w:type="paragraph" w:customStyle="1" w:styleId="CE37514C25104D97A21A904BEA41A737">
    <w:name w:val="CE37514C25104D97A21A904BEA41A737"/>
    <w:rsid w:val="00AE5499"/>
  </w:style>
  <w:style w:type="paragraph" w:customStyle="1" w:styleId="CF589A05AFCE495CBE5288EDC7E61D13">
    <w:name w:val="CF589A05AFCE495CBE5288EDC7E61D13"/>
    <w:rsid w:val="00AE5499"/>
  </w:style>
  <w:style w:type="paragraph" w:customStyle="1" w:styleId="106AFE1C7B2D40D1B412E60BA370B392">
    <w:name w:val="106AFE1C7B2D40D1B412E60BA370B392"/>
    <w:rsid w:val="00AE5499"/>
  </w:style>
  <w:style w:type="paragraph" w:customStyle="1" w:styleId="2AB6A54D6E334DABBA3179F1CA904E53">
    <w:name w:val="2AB6A54D6E334DABBA3179F1CA904E53"/>
    <w:rsid w:val="00AE5499"/>
  </w:style>
  <w:style w:type="paragraph" w:customStyle="1" w:styleId="3A2B572EA0DF406697D151B7E6B9AEE3">
    <w:name w:val="3A2B572EA0DF406697D151B7E6B9AEE3"/>
    <w:rsid w:val="00AE5499"/>
  </w:style>
  <w:style w:type="paragraph" w:customStyle="1" w:styleId="27C5EE50A80B4806AA6CDDBEC1F6542B">
    <w:name w:val="27C5EE50A80B4806AA6CDDBEC1F6542B"/>
    <w:rsid w:val="00AE5499"/>
  </w:style>
  <w:style w:type="paragraph" w:customStyle="1" w:styleId="ADB4A34EE35D4748B42627D26B36F9093">
    <w:name w:val="ADB4A34EE35D4748B42627D26B36F9093"/>
    <w:rsid w:val="00AE5499"/>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2E919F2352F8483286A85AB69678E1EE2">
    <w:name w:val="2E919F2352F8483286A85AB69678E1EE2"/>
    <w:rsid w:val="00AE5499"/>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34F35BF9CBCF462981CD5F7A246ED5681">
    <w:name w:val="34F35BF9CBCF462981CD5F7A246ED5681"/>
    <w:rsid w:val="00AE5499"/>
    <w:rPr>
      <w:lang w:val="en-US" w:eastAsia="en-US" w:bidi="en-US"/>
    </w:rPr>
  </w:style>
  <w:style w:type="paragraph" w:customStyle="1" w:styleId="F66CE37826244516B8811AD3375F340A1">
    <w:name w:val="F66CE37826244516B8811AD3375F340A1"/>
    <w:rsid w:val="00AE5499"/>
    <w:rPr>
      <w:lang w:val="en-US" w:eastAsia="en-US" w:bidi="en-US"/>
    </w:rPr>
  </w:style>
  <w:style w:type="paragraph" w:customStyle="1" w:styleId="8E2D19CFA50644C696DA97D08FF9A8EB1">
    <w:name w:val="8E2D19CFA50644C696DA97D08FF9A8EB1"/>
    <w:rsid w:val="00AE5499"/>
    <w:rPr>
      <w:lang w:val="en-US" w:eastAsia="en-US" w:bidi="en-US"/>
    </w:rPr>
  </w:style>
  <w:style w:type="paragraph" w:customStyle="1" w:styleId="AD18345DC509461C975D5EBE5B00A3501">
    <w:name w:val="AD18345DC509461C975D5EBE5B00A3501"/>
    <w:rsid w:val="00AE5499"/>
    <w:rPr>
      <w:lang w:val="en-US" w:eastAsia="en-US" w:bidi="en-US"/>
    </w:rPr>
  </w:style>
  <w:style w:type="paragraph" w:customStyle="1" w:styleId="CE37514C25104D97A21A904BEA41A7371">
    <w:name w:val="CE37514C25104D97A21A904BEA41A7371"/>
    <w:rsid w:val="00AE5499"/>
    <w:rPr>
      <w:lang w:val="en-US" w:eastAsia="en-US" w:bidi="en-US"/>
    </w:rPr>
  </w:style>
  <w:style w:type="paragraph" w:customStyle="1" w:styleId="CF589A05AFCE495CBE5288EDC7E61D131">
    <w:name w:val="CF589A05AFCE495CBE5288EDC7E61D131"/>
    <w:rsid w:val="00AE5499"/>
    <w:rPr>
      <w:lang w:val="en-US" w:eastAsia="en-US" w:bidi="en-US"/>
    </w:rPr>
  </w:style>
  <w:style w:type="paragraph" w:customStyle="1" w:styleId="106AFE1C7B2D40D1B412E60BA370B3921">
    <w:name w:val="106AFE1C7B2D40D1B412E60BA370B3921"/>
    <w:rsid w:val="00AE5499"/>
    <w:rPr>
      <w:lang w:val="en-US" w:eastAsia="en-US" w:bidi="en-US"/>
    </w:rPr>
  </w:style>
  <w:style w:type="paragraph" w:customStyle="1" w:styleId="2AB6A54D6E334DABBA3179F1CA904E531">
    <w:name w:val="2AB6A54D6E334DABBA3179F1CA904E531"/>
    <w:rsid w:val="00AE5499"/>
    <w:rPr>
      <w:lang w:val="en-US" w:eastAsia="en-US" w:bidi="en-US"/>
    </w:rPr>
  </w:style>
  <w:style w:type="paragraph" w:customStyle="1" w:styleId="3A2B572EA0DF406697D151B7E6B9AEE31">
    <w:name w:val="3A2B572EA0DF406697D151B7E6B9AEE31"/>
    <w:rsid w:val="00AE5499"/>
    <w:rPr>
      <w:lang w:val="en-US" w:eastAsia="en-US" w:bidi="en-US"/>
    </w:rPr>
  </w:style>
  <w:style w:type="paragraph" w:customStyle="1" w:styleId="27C5EE50A80B4806AA6CDDBEC1F6542B1">
    <w:name w:val="27C5EE50A80B4806AA6CDDBEC1F6542B1"/>
    <w:rsid w:val="00AE5499"/>
    <w:rPr>
      <w:lang w:val="en-US" w:eastAsia="en-US" w:bidi="en-US"/>
    </w:rPr>
  </w:style>
  <w:style w:type="paragraph" w:customStyle="1" w:styleId="1B037628C4AC4192BF0F76081F1F82FC10">
    <w:name w:val="1B037628C4AC4192BF0F76081F1F82FC10"/>
    <w:rsid w:val="00AE5499"/>
    <w:rPr>
      <w:lang w:val="en-US" w:eastAsia="en-US" w:bidi="en-US"/>
    </w:rPr>
  </w:style>
  <w:style w:type="paragraph" w:customStyle="1" w:styleId="5F6ACD3BA01340728CEDAA54653ABE5810">
    <w:name w:val="5F6ACD3BA01340728CEDAA54653ABE5810"/>
    <w:rsid w:val="00AE5499"/>
    <w:pPr>
      <w:ind w:left="720"/>
      <w:contextualSpacing/>
    </w:pPr>
    <w:rPr>
      <w:lang w:val="en-US" w:eastAsia="en-US" w:bidi="en-US"/>
    </w:rPr>
  </w:style>
  <w:style w:type="paragraph" w:customStyle="1" w:styleId="A307C2B53A8B45878E85D2159960B21D10">
    <w:name w:val="A307C2B53A8B45878E85D2159960B21D10"/>
    <w:rsid w:val="00AE5499"/>
    <w:rPr>
      <w:lang w:val="en-US" w:eastAsia="en-US" w:bidi="en-US"/>
    </w:rPr>
  </w:style>
  <w:style w:type="paragraph" w:customStyle="1" w:styleId="EAA18A5EBC304ADFBFE0A0D0C279EE3110">
    <w:name w:val="EAA18A5EBC304ADFBFE0A0D0C279EE3110"/>
    <w:rsid w:val="00AE5499"/>
    <w:rPr>
      <w:lang w:val="en-US" w:eastAsia="en-US" w:bidi="en-US"/>
    </w:rPr>
  </w:style>
  <w:style w:type="paragraph" w:customStyle="1" w:styleId="319AEDAE230B4DEA8B97391DC7B7FDA810">
    <w:name w:val="319AEDAE230B4DEA8B97391DC7B7FDA810"/>
    <w:rsid w:val="00AE5499"/>
    <w:rPr>
      <w:lang w:val="en-US" w:eastAsia="en-US" w:bidi="en-US"/>
    </w:rPr>
  </w:style>
  <w:style w:type="paragraph" w:customStyle="1" w:styleId="5452AB1F9D4B49AEB826945565BBDB0A10">
    <w:name w:val="5452AB1F9D4B49AEB826945565BBDB0A10"/>
    <w:rsid w:val="00AE5499"/>
    <w:rPr>
      <w:lang w:val="en-US" w:eastAsia="en-US" w:bidi="en-US"/>
    </w:rPr>
  </w:style>
  <w:style w:type="paragraph" w:customStyle="1" w:styleId="20D590197CFC46BD8BFF9DD0F1C8CA9A10">
    <w:name w:val="20D590197CFC46BD8BFF9DD0F1C8CA9A10"/>
    <w:rsid w:val="00AE5499"/>
    <w:rPr>
      <w:lang w:val="en-US" w:eastAsia="en-US" w:bidi="en-US"/>
    </w:rPr>
  </w:style>
  <w:style w:type="paragraph" w:customStyle="1" w:styleId="023719523EBB48F0A46D28DD25E9A50710">
    <w:name w:val="023719523EBB48F0A46D28DD25E9A50710"/>
    <w:rsid w:val="00AE5499"/>
    <w:rPr>
      <w:lang w:val="en-US" w:eastAsia="en-US" w:bidi="en-US"/>
    </w:rPr>
  </w:style>
  <w:style w:type="paragraph" w:customStyle="1" w:styleId="C77B2674C2C6425F882B47EA2339A92F10">
    <w:name w:val="C77B2674C2C6425F882B47EA2339A92F10"/>
    <w:rsid w:val="00AE5499"/>
    <w:rPr>
      <w:lang w:val="en-US" w:eastAsia="en-US" w:bidi="en-US"/>
    </w:rPr>
  </w:style>
  <w:style w:type="paragraph" w:customStyle="1" w:styleId="D23E0E41F7D94E928A90F2ABFECC600210">
    <w:name w:val="D23E0E41F7D94E928A90F2ABFECC600210"/>
    <w:rsid w:val="00AE5499"/>
    <w:rPr>
      <w:lang w:val="en-US" w:eastAsia="en-US" w:bidi="en-US"/>
    </w:rPr>
  </w:style>
  <w:style w:type="paragraph" w:customStyle="1" w:styleId="B621FC9049DE49FABD4E3B12F91D560910">
    <w:name w:val="B621FC9049DE49FABD4E3B12F91D560910"/>
    <w:rsid w:val="00AE5499"/>
    <w:rPr>
      <w:lang w:val="en-US" w:eastAsia="en-US" w:bidi="en-US"/>
    </w:rPr>
  </w:style>
  <w:style w:type="paragraph" w:customStyle="1" w:styleId="AD84179BF9624E1BB231FF319BE44D4610">
    <w:name w:val="AD84179BF9624E1BB231FF319BE44D4610"/>
    <w:rsid w:val="00AE5499"/>
    <w:rPr>
      <w:lang w:val="en-US" w:eastAsia="en-US" w:bidi="en-US"/>
    </w:rPr>
  </w:style>
  <w:style w:type="paragraph" w:customStyle="1" w:styleId="68037188AA6343BA9772FF3EFDE8B10710">
    <w:name w:val="68037188AA6343BA9772FF3EFDE8B10710"/>
    <w:rsid w:val="00AE5499"/>
    <w:rPr>
      <w:lang w:val="en-US" w:eastAsia="en-US" w:bidi="en-US"/>
    </w:rPr>
  </w:style>
  <w:style w:type="paragraph" w:customStyle="1" w:styleId="E2A0A875450B40EAB8A1B1E2813CD5A310">
    <w:name w:val="E2A0A875450B40EAB8A1B1E2813CD5A310"/>
    <w:rsid w:val="00AE5499"/>
    <w:rPr>
      <w:lang w:val="en-US" w:eastAsia="en-US" w:bidi="en-US"/>
    </w:rPr>
  </w:style>
  <w:style w:type="paragraph" w:customStyle="1" w:styleId="391F41AACD664A4EA5063D485734415210">
    <w:name w:val="391F41AACD664A4EA5063D485734415210"/>
    <w:rsid w:val="00AE5499"/>
    <w:rPr>
      <w:lang w:val="en-US" w:eastAsia="en-US" w:bidi="en-US"/>
    </w:rPr>
  </w:style>
  <w:style w:type="paragraph" w:customStyle="1" w:styleId="386EE944CF7A40A485CFC65D682E72D110">
    <w:name w:val="386EE944CF7A40A485CFC65D682E72D110"/>
    <w:rsid w:val="00AE5499"/>
    <w:rPr>
      <w:lang w:val="en-US" w:eastAsia="en-US" w:bidi="en-US"/>
    </w:rPr>
  </w:style>
  <w:style w:type="paragraph" w:customStyle="1" w:styleId="59DE413BB00C469BB0A7E52C3A8BAAF010">
    <w:name w:val="59DE413BB00C469BB0A7E52C3A8BAAF010"/>
    <w:rsid w:val="00AE5499"/>
    <w:rPr>
      <w:lang w:val="en-US" w:eastAsia="en-US" w:bidi="en-US"/>
    </w:rPr>
  </w:style>
  <w:style w:type="paragraph" w:customStyle="1" w:styleId="C2ADB4E3A01045E59B8B98A8EB058A9F10">
    <w:name w:val="C2ADB4E3A01045E59B8B98A8EB058A9F10"/>
    <w:rsid w:val="00AE5499"/>
    <w:rPr>
      <w:lang w:val="en-US" w:eastAsia="en-US" w:bidi="en-US"/>
    </w:rPr>
  </w:style>
  <w:style w:type="paragraph" w:customStyle="1" w:styleId="D71F159CB4F9479BB9E49E40596C42D810">
    <w:name w:val="D71F159CB4F9479BB9E49E40596C42D810"/>
    <w:rsid w:val="00AE5499"/>
    <w:rPr>
      <w:lang w:val="en-US" w:eastAsia="en-US" w:bidi="en-US"/>
    </w:rPr>
  </w:style>
  <w:style w:type="paragraph" w:customStyle="1" w:styleId="35AA998A0B604B58B203BE8EEB392C4F10">
    <w:name w:val="35AA998A0B604B58B203BE8EEB392C4F10"/>
    <w:rsid w:val="00AE5499"/>
    <w:rPr>
      <w:lang w:val="en-US" w:eastAsia="en-US" w:bidi="en-US"/>
    </w:rPr>
  </w:style>
  <w:style w:type="paragraph" w:customStyle="1" w:styleId="3DE6048F7EEB42D0AE560709BF0BE31110">
    <w:name w:val="3DE6048F7EEB42D0AE560709BF0BE31110"/>
    <w:rsid w:val="00AE5499"/>
    <w:rPr>
      <w:lang w:val="en-US" w:eastAsia="en-US" w:bidi="en-US"/>
    </w:rPr>
  </w:style>
  <w:style w:type="paragraph" w:customStyle="1" w:styleId="9BC1B6A0A9E74EBD85A65EDBF2BCE2C210">
    <w:name w:val="9BC1B6A0A9E74EBD85A65EDBF2BCE2C210"/>
    <w:rsid w:val="00AE5499"/>
    <w:rPr>
      <w:lang w:val="en-US" w:eastAsia="en-US" w:bidi="en-US"/>
    </w:rPr>
  </w:style>
  <w:style w:type="paragraph" w:customStyle="1" w:styleId="8837F19859614A79AAAF517527BEB6E110">
    <w:name w:val="8837F19859614A79AAAF517527BEB6E110"/>
    <w:rsid w:val="00AE5499"/>
    <w:rPr>
      <w:lang w:val="en-US" w:eastAsia="en-US" w:bidi="en-US"/>
    </w:rPr>
  </w:style>
  <w:style w:type="paragraph" w:customStyle="1" w:styleId="290C1085CAB542349E823046AC3CF07D10">
    <w:name w:val="290C1085CAB542349E823046AC3CF07D10"/>
    <w:rsid w:val="00AE5499"/>
    <w:rPr>
      <w:lang w:val="en-US" w:eastAsia="en-US" w:bidi="en-US"/>
    </w:rPr>
  </w:style>
  <w:style w:type="paragraph" w:customStyle="1" w:styleId="553CA9F8BAEE4F6DAB510FA528B9FF8110">
    <w:name w:val="553CA9F8BAEE4F6DAB510FA528B9FF8110"/>
    <w:rsid w:val="00AE5499"/>
    <w:pPr>
      <w:spacing w:after="0" w:line="240" w:lineRule="auto"/>
    </w:pPr>
    <w:rPr>
      <w:rFonts w:ascii="Arial" w:eastAsia="Times New Roman" w:hAnsi="Arial" w:cs="Times New Roman"/>
      <w:b/>
      <w:sz w:val="28"/>
      <w:szCs w:val="20"/>
      <w:lang w:val="en-US" w:eastAsia="en-US" w:bidi="en-US"/>
    </w:rPr>
  </w:style>
  <w:style w:type="paragraph" w:customStyle="1" w:styleId="BB4A4DDA0115439EB7012D5F9D2FDD1110">
    <w:name w:val="BB4A4DDA0115439EB7012D5F9D2FDD1110"/>
    <w:rsid w:val="00AE5499"/>
    <w:rPr>
      <w:lang w:val="en-US" w:eastAsia="en-US" w:bidi="en-US"/>
    </w:rPr>
  </w:style>
  <w:style w:type="paragraph" w:customStyle="1" w:styleId="9E379407EEFB40149DFC58A9880FC4A010">
    <w:name w:val="9E379407EEFB40149DFC58A9880FC4A010"/>
    <w:rsid w:val="00AE5499"/>
    <w:rPr>
      <w:lang w:val="en-US" w:eastAsia="en-US" w:bidi="en-US"/>
    </w:rPr>
  </w:style>
  <w:style w:type="paragraph" w:customStyle="1" w:styleId="BDF3745BE26B4670879CE9314DF917C510">
    <w:name w:val="BDF3745BE26B4670879CE9314DF917C510"/>
    <w:rsid w:val="00AE5499"/>
    <w:rPr>
      <w:lang w:val="en-US" w:eastAsia="en-US" w:bidi="en-US"/>
    </w:rPr>
  </w:style>
  <w:style w:type="paragraph" w:customStyle="1" w:styleId="0B565DAD75FC413E99179C4E809037A110">
    <w:name w:val="0B565DAD75FC413E99179C4E809037A110"/>
    <w:rsid w:val="00AE5499"/>
    <w:rPr>
      <w:lang w:val="en-US" w:eastAsia="en-US" w:bidi="en-US"/>
    </w:rPr>
  </w:style>
  <w:style w:type="paragraph" w:customStyle="1" w:styleId="C6D3D7E43BB54E71AEFE92CEF005A16810">
    <w:name w:val="C6D3D7E43BB54E71AEFE92CEF005A16810"/>
    <w:rsid w:val="00AE5499"/>
    <w:rPr>
      <w:lang w:val="en-US" w:eastAsia="en-US" w:bidi="en-US"/>
    </w:rPr>
  </w:style>
  <w:style w:type="paragraph" w:customStyle="1" w:styleId="05B810B77E4D4C8283F01697014EE47410">
    <w:name w:val="05B810B77E4D4C8283F01697014EE47410"/>
    <w:rsid w:val="00AE5499"/>
    <w:rPr>
      <w:lang w:val="en-US" w:eastAsia="en-US" w:bidi="en-US"/>
    </w:rPr>
  </w:style>
  <w:style w:type="paragraph" w:customStyle="1" w:styleId="0D577122B65F47DF94808846F335F02210">
    <w:name w:val="0D577122B65F47DF94808846F335F02210"/>
    <w:rsid w:val="00AE5499"/>
    <w:rPr>
      <w:lang w:val="en-US" w:eastAsia="en-US" w:bidi="en-US"/>
    </w:rPr>
  </w:style>
  <w:style w:type="paragraph" w:customStyle="1" w:styleId="F03EF058A1464471874C0FFC8FCFA7E110">
    <w:name w:val="F03EF058A1464471874C0FFC8FCFA7E110"/>
    <w:rsid w:val="00AE5499"/>
    <w:rPr>
      <w:lang w:val="en-US" w:eastAsia="en-US" w:bidi="en-US"/>
    </w:rPr>
  </w:style>
  <w:style w:type="paragraph" w:customStyle="1" w:styleId="9066B59D2EBD4613A96DCC143481ECB710">
    <w:name w:val="9066B59D2EBD4613A96DCC143481ECB710"/>
    <w:rsid w:val="00AE5499"/>
    <w:pPr>
      <w:spacing w:after="0" w:line="240" w:lineRule="auto"/>
    </w:pPr>
    <w:rPr>
      <w:rFonts w:ascii="Arial" w:eastAsia="Times New Roman" w:hAnsi="Arial" w:cs="Times New Roman"/>
      <w:b/>
      <w:sz w:val="28"/>
      <w:szCs w:val="20"/>
      <w:lang w:val="en-US" w:eastAsia="en-US" w:bidi="en-US"/>
    </w:rPr>
  </w:style>
  <w:style w:type="paragraph" w:customStyle="1" w:styleId="E1E10824E8F446F6A15D4D2AAEF9EA3E10">
    <w:name w:val="E1E10824E8F446F6A15D4D2AAEF9EA3E10"/>
    <w:rsid w:val="00AE5499"/>
    <w:rPr>
      <w:lang w:val="en-US" w:eastAsia="en-US" w:bidi="en-US"/>
    </w:rPr>
  </w:style>
  <w:style w:type="paragraph" w:customStyle="1" w:styleId="338C7D99D4E54DDFAE680FF92354098810">
    <w:name w:val="338C7D99D4E54DDFAE680FF92354098810"/>
    <w:rsid w:val="00AE5499"/>
    <w:rPr>
      <w:lang w:val="en-US" w:eastAsia="en-US" w:bidi="en-US"/>
    </w:rPr>
  </w:style>
  <w:style w:type="paragraph" w:customStyle="1" w:styleId="4F5ACE58B2ED4F75B560064B6DCA380010">
    <w:name w:val="4F5ACE58B2ED4F75B560064B6DCA380010"/>
    <w:rsid w:val="00AE5499"/>
    <w:rPr>
      <w:lang w:val="en-US" w:eastAsia="en-US" w:bidi="en-US"/>
    </w:rPr>
  </w:style>
  <w:style w:type="paragraph" w:customStyle="1" w:styleId="90573D8CC81A4BCCA8D30685BAC90CC010">
    <w:name w:val="90573D8CC81A4BCCA8D30685BAC90CC010"/>
    <w:rsid w:val="00AE5499"/>
    <w:rPr>
      <w:lang w:val="en-US" w:eastAsia="en-US" w:bidi="en-US"/>
    </w:rPr>
  </w:style>
  <w:style w:type="paragraph" w:customStyle="1" w:styleId="27B1A295E0A749EEB6F5194D15A29AEF10">
    <w:name w:val="27B1A295E0A749EEB6F5194D15A29AEF10"/>
    <w:rsid w:val="00AE5499"/>
    <w:rPr>
      <w:lang w:val="en-US" w:eastAsia="en-US" w:bidi="en-US"/>
    </w:rPr>
  </w:style>
  <w:style w:type="paragraph" w:customStyle="1" w:styleId="4CDF2C882A2143C5862ACF9D9001B92210">
    <w:name w:val="4CDF2C882A2143C5862ACF9D9001B92210"/>
    <w:rsid w:val="00AE5499"/>
    <w:rPr>
      <w:lang w:val="en-US" w:eastAsia="en-US" w:bidi="en-US"/>
    </w:rPr>
  </w:style>
  <w:style w:type="paragraph" w:customStyle="1" w:styleId="4237ED54E30B4AC287C0A9FF1E188E1110">
    <w:name w:val="4237ED54E30B4AC287C0A9FF1E188E1110"/>
    <w:rsid w:val="00AE5499"/>
    <w:rPr>
      <w:lang w:val="en-US" w:eastAsia="en-US" w:bidi="en-US"/>
    </w:rPr>
  </w:style>
  <w:style w:type="paragraph" w:customStyle="1" w:styleId="21CE7FFBB93B4E43983ACED20D68BDBF10">
    <w:name w:val="21CE7FFBB93B4E43983ACED20D68BDBF10"/>
    <w:rsid w:val="00AE5499"/>
    <w:rPr>
      <w:lang w:val="en-US" w:eastAsia="en-US" w:bidi="en-US"/>
    </w:rPr>
  </w:style>
  <w:style w:type="paragraph" w:customStyle="1" w:styleId="D4ADD98D40D24F6B913C518CE4DCD91110">
    <w:name w:val="D4ADD98D40D24F6B913C518CE4DCD91110"/>
    <w:rsid w:val="00AE5499"/>
    <w:rPr>
      <w:lang w:val="en-US" w:eastAsia="en-US" w:bidi="en-US"/>
    </w:rPr>
  </w:style>
  <w:style w:type="paragraph" w:customStyle="1" w:styleId="70FA6264FFC14165BB03574C5D33EF7810">
    <w:name w:val="70FA6264FFC14165BB03574C5D33EF7810"/>
    <w:rsid w:val="00AE5499"/>
    <w:rPr>
      <w:lang w:val="en-US" w:eastAsia="en-US" w:bidi="en-US"/>
    </w:rPr>
  </w:style>
  <w:style w:type="paragraph" w:customStyle="1" w:styleId="86309C2351F44EAD97F7F49C5E38D58B10">
    <w:name w:val="86309C2351F44EAD97F7F49C5E38D58B10"/>
    <w:rsid w:val="00AE5499"/>
    <w:rPr>
      <w:lang w:val="en-US" w:eastAsia="en-US" w:bidi="en-US"/>
    </w:rPr>
  </w:style>
  <w:style w:type="paragraph" w:customStyle="1" w:styleId="030EB30ABA414CE681E59623716204F210">
    <w:name w:val="030EB30ABA414CE681E59623716204F210"/>
    <w:rsid w:val="00AE5499"/>
    <w:rPr>
      <w:lang w:val="en-US" w:eastAsia="en-US" w:bidi="en-US"/>
    </w:rPr>
  </w:style>
  <w:style w:type="paragraph" w:customStyle="1" w:styleId="2FDF189801C14F8BABAEEECF5A1E0B8110">
    <w:name w:val="2FDF189801C14F8BABAEEECF5A1E0B8110"/>
    <w:rsid w:val="00AE5499"/>
    <w:rPr>
      <w:lang w:val="en-US" w:eastAsia="en-US" w:bidi="en-US"/>
    </w:rPr>
  </w:style>
  <w:style w:type="paragraph" w:customStyle="1" w:styleId="32FF62FB98D94EBFA36BF5D5EEE9E00D10">
    <w:name w:val="32FF62FB98D94EBFA36BF5D5EEE9E00D10"/>
    <w:rsid w:val="00AE5499"/>
    <w:rPr>
      <w:lang w:val="en-US" w:eastAsia="en-US" w:bidi="en-US"/>
    </w:rPr>
  </w:style>
  <w:style w:type="paragraph" w:customStyle="1" w:styleId="525E670039694B4886422C2D2673A28410">
    <w:name w:val="525E670039694B4886422C2D2673A28410"/>
    <w:rsid w:val="00AE5499"/>
    <w:rPr>
      <w:lang w:val="en-US" w:eastAsia="en-US" w:bidi="en-US"/>
    </w:rPr>
  </w:style>
  <w:style w:type="paragraph" w:customStyle="1" w:styleId="ADB4A34EE35D4748B42627D26B36F9094">
    <w:name w:val="ADB4A34EE35D4748B42627D26B36F9094"/>
    <w:rsid w:val="00AE5499"/>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2E919F2352F8483286A85AB69678E1EE3">
    <w:name w:val="2E919F2352F8483286A85AB69678E1EE3"/>
    <w:rsid w:val="00AE5499"/>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34F35BF9CBCF462981CD5F7A246ED5682">
    <w:name w:val="34F35BF9CBCF462981CD5F7A246ED5682"/>
    <w:rsid w:val="00AE5499"/>
    <w:rPr>
      <w:lang w:val="en-US" w:eastAsia="en-US" w:bidi="en-US"/>
    </w:rPr>
  </w:style>
  <w:style w:type="paragraph" w:customStyle="1" w:styleId="F66CE37826244516B8811AD3375F340A2">
    <w:name w:val="F66CE37826244516B8811AD3375F340A2"/>
    <w:rsid w:val="00AE5499"/>
    <w:rPr>
      <w:lang w:val="en-US" w:eastAsia="en-US" w:bidi="en-US"/>
    </w:rPr>
  </w:style>
  <w:style w:type="paragraph" w:customStyle="1" w:styleId="8E2D19CFA50644C696DA97D08FF9A8EB2">
    <w:name w:val="8E2D19CFA50644C696DA97D08FF9A8EB2"/>
    <w:rsid w:val="00AE5499"/>
    <w:rPr>
      <w:lang w:val="en-US" w:eastAsia="en-US" w:bidi="en-US"/>
    </w:rPr>
  </w:style>
  <w:style w:type="paragraph" w:customStyle="1" w:styleId="AD18345DC509461C975D5EBE5B00A3502">
    <w:name w:val="AD18345DC509461C975D5EBE5B00A3502"/>
    <w:rsid w:val="00AE5499"/>
    <w:rPr>
      <w:lang w:val="en-US" w:eastAsia="en-US" w:bidi="en-US"/>
    </w:rPr>
  </w:style>
  <w:style w:type="paragraph" w:customStyle="1" w:styleId="CE37514C25104D97A21A904BEA41A7372">
    <w:name w:val="CE37514C25104D97A21A904BEA41A7372"/>
    <w:rsid w:val="00AE5499"/>
    <w:rPr>
      <w:lang w:val="en-US" w:eastAsia="en-US" w:bidi="en-US"/>
    </w:rPr>
  </w:style>
  <w:style w:type="paragraph" w:customStyle="1" w:styleId="CF589A05AFCE495CBE5288EDC7E61D132">
    <w:name w:val="CF589A05AFCE495CBE5288EDC7E61D132"/>
    <w:rsid w:val="00AE5499"/>
    <w:rPr>
      <w:lang w:val="en-US" w:eastAsia="en-US" w:bidi="en-US"/>
    </w:rPr>
  </w:style>
  <w:style w:type="paragraph" w:customStyle="1" w:styleId="106AFE1C7B2D40D1B412E60BA370B3922">
    <w:name w:val="106AFE1C7B2D40D1B412E60BA370B3922"/>
    <w:rsid w:val="00AE5499"/>
    <w:rPr>
      <w:lang w:val="en-US" w:eastAsia="en-US" w:bidi="en-US"/>
    </w:rPr>
  </w:style>
  <w:style w:type="paragraph" w:customStyle="1" w:styleId="2AB6A54D6E334DABBA3179F1CA904E532">
    <w:name w:val="2AB6A54D6E334DABBA3179F1CA904E532"/>
    <w:rsid w:val="00AE5499"/>
    <w:rPr>
      <w:lang w:val="en-US" w:eastAsia="en-US" w:bidi="en-US"/>
    </w:rPr>
  </w:style>
  <w:style w:type="paragraph" w:customStyle="1" w:styleId="3A2B572EA0DF406697D151B7E6B9AEE32">
    <w:name w:val="3A2B572EA0DF406697D151B7E6B9AEE32"/>
    <w:rsid w:val="00AE5499"/>
    <w:rPr>
      <w:lang w:val="en-US" w:eastAsia="en-US" w:bidi="en-US"/>
    </w:rPr>
  </w:style>
  <w:style w:type="paragraph" w:customStyle="1" w:styleId="27C5EE50A80B4806AA6CDDBEC1F6542B2">
    <w:name w:val="27C5EE50A80B4806AA6CDDBEC1F6542B2"/>
    <w:rsid w:val="00AE5499"/>
    <w:rPr>
      <w:lang w:val="en-US" w:eastAsia="en-US" w:bidi="en-US"/>
    </w:rPr>
  </w:style>
  <w:style w:type="paragraph" w:customStyle="1" w:styleId="1B037628C4AC4192BF0F76081F1F82FC11">
    <w:name w:val="1B037628C4AC4192BF0F76081F1F82FC11"/>
    <w:rsid w:val="00AE5499"/>
    <w:rPr>
      <w:lang w:val="en-US" w:eastAsia="en-US" w:bidi="en-US"/>
    </w:rPr>
  </w:style>
  <w:style w:type="paragraph" w:customStyle="1" w:styleId="5F6ACD3BA01340728CEDAA54653ABE5811">
    <w:name w:val="5F6ACD3BA01340728CEDAA54653ABE5811"/>
    <w:rsid w:val="00AE5499"/>
    <w:pPr>
      <w:ind w:left="720"/>
      <w:contextualSpacing/>
    </w:pPr>
    <w:rPr>
      <w:lang w:val="en-US" w:eastAsia="en-US" w:bidi="en-US"/>
    </w:rPr>
  </w:style>
  <w:style w:type="paragraph" w:customStyle="1" w:styleId="A307C2B53A8B45878E85D2159960B21D11">
    <w:name w:val="A307C2B53A8B45878E85D2159960B21D11"/>
    <w:rsid w:val="00AE5499"/>
    <w:rPr>
      <w:lang w:val="en-US" w:eastAsia="en-US" w:bidi="en-US"/>
    </w:rPr>
  </w:style>
  <w:style w:type="paragraph" w:customStyle="1" w:styleId="EAA18A5EBC304ADFBFE0A0D0C279EE3111">
    <w:name w:val="EAA18A5EBC304ADFBFE0A0D0C279EE3111"/>
    <w:rsid w:val="00AE5499"/>
    <w:rPr>
      <w:lang w:val="en-US" w:eastAsia="en-US" w:bidi="en-US"/>
    </w:rPr>
  </w:style>
  <w:style w:type="paragraph" w:customStyle="1" w:styleId="319AEDAE230B4DEA8B97391DC7B7FDA811">
    <w:name w:val="319AEDAE230B4DEA8B97391DC7B7FDA811"/>
    <w:rsid w:val="00AE5499"/>
    <w:rPr>
      <w:lang w:val="en-US" w:eastAsia="en-US" w:bidi="en-US"/>
    </w:rPr>
  </w:style>
  <w:style w:type="paragraph" w:customStyle="1" w:styleId="5452AB1F9D4B49AEB826945565BBDB0A11">
    <w:name w:val="5452AB1F9D4B49AEB826945565BBDB0A11"/>
    <w:rsid w:val="00AE5499"/>
    <w:rPr>
      <w:lang w:val="en-US" w:eastAsia="en-US" w:bidi="en-US"/>
    </w:rPr>
  </w:style>
  <w:style w:type="paragraph" w:customStyle="1" w:styleId="20D590197CFC46BD8BFF9DD0F1C8CA9A11">
    <w:name w:val="20D590197CFC46BD8BFF9DD0F1C8CA9A11"/>
    <w:rsid w:val="00AE5499"/>
    <w:rPr>
      <w:lang w:val="en-US" w:eastAsia="en-US" w:bidi="en-US"/>
    </w:rPr>
  </w:style>
  <w:style w:type="paragraph" w:customStyle="1" w:styleId="023719523EBB48F0A46D28DD25E9A50711">
    <w:name w:val="023719523EBB48F0A46D28DD25E9A50711"/>
    <w:rsid w:val="00AE5499"/>
    <w:rPr>
      <w:lang w:val="en-US" w:eastAsia="en-US" w:bidi="en-US"/>
    </w:rPr>
  </w:style>
  <w:style w:type="paragraph" w:customStyle="1" w:styleId="C77B2674C2C6425F882B47EA2339A92F11">
    <w:name w:val="C77B2674C2C6425F882B47EA2339A92F11"/>
    <w:rsid w:val="00AE5499"/>
    <w:rPr>
      <w:lang w:val="en-US" w:eastAsia="en-US" w:bidi="en-US"/>
    </w:rPr>
  </w:style>
  <w:style w:type="paragraph" w:customStyle="1" w:styleId="D23E0E41F7D94E928A90F2ABFECC600211">
    <w:name w:val="D23E0E41F7D94E928A90F2ABFECC600211"/>
    <w:rsid w:val="00AE5499"/>
    <w:rPr>
      <w:lang w:val="en-US" w:eastAsia="en-US" w:bidi="en-US"/>
    </w:rPr>
  </w:style>
  <w:style w:type="paragraph" w:customStyle="1" w:styleId="B621FC9049DE49FABD4E3B12F91D560911">
    <w:name w:val="B621FC9049DE49FABD4E3B12F91D560911"/>
    <w:rsid w:val="00AE5499"/>
    <w:rPr>
      <w:lang w:val="en-US" w:eastAsia="en-US" w:bidi="en-US"/>
    </w:rPr>
  </w:style>
  <w:style w:type="paragraph" w:customStyle="1" w:styleId="AD84179BF9624E1BB231FF319BE44D4611">
    <w:name w:val="AD84179BF9624E1BB231FF319BE44D4611"/>
    <w:rsid w:val="00AE5499"/>
    <w:rPr>
      <w:lang w:val="en-US" w:eastAsia="en-US" w:bidi="en-US"/>
    </w:rPr>
  </w:style>
  <w:style w:type="paragraph" w:customStyle="1" w:styleId="68037188AA6343BA9772FF3EFDE8B10711">
    <w:name w:val="68037188AA6343BA9772FF3EFDE8B10711"/>
    <w:rsid w:val="00AE5499"/>
    <w:rPr>
      <w:lang w:val="en-US" w:eastAsia="en-US" w:bidi="en-US"/>
    </w:rPr>
  </w:style>
  <w:style w:type="paragraph" w:customStyle="1" w:styleId="E2A0A875450B40EAB8A1B1E2813CD5A311">
    <w:name w:val="E2A0A875450B40EAB8A1B1E2813CD5A311"/>
    <w:rsid w:val="00AE5499"/>
    <w:rPr>
      <w:lang w:val="en-US" w:eastAsia="en-US" w:bidi="en-US"/>
    </w:rPr>
  </w:style>
  <w:style w:type="paragraph" w:customStyle="1" w:styleId="391F41AACD664A4EA5063D485734415211">
    <w:name w:val="391F41AACD664A4EA5063D485734415211"/>
    <w:rsid w:val="00AE5499"/>
    <w:rPr>
      <w:lang w:val="en-US" w:eastAsia="en-US" w:bidi="en-US"/>
    </w:rPr>
  </w:style>
  <w:style w:type="paragraph" w:customStyle="1" w:styleId="386EE944CF7A40A485CFC65D682E72D111">
    <w:name w:val="386EE944CF7A40A485CFC65D682E72D111"/>
    <w:rsid w:val="00AE5499"/>
    <w:rPr>
      <w:lang w:val="en-US" w:eastAsia="en-US" w:bidi="en-US"/>
    </w:rPr>
  </w:style>
  <w:style w:type="paragraph" w:customStyle="1" w:styleId="59DE413BB00C469BB0A7E52C3A8BAAF011">
    <w:name w:val="59DE413BB00C469BB0A7E52C3A8BAAF011"/>
    <w:rsid w:val="00AE5499"/>
    <w:rPr>
      <w:lang w:val="en-US" w:eastAsia="en-US" w:bidi="en-US"/>
    </w:rPr>
  </w:style>
  <w:style w:type="paragraph" w:customStyle="1" w:styleId="C2ADB4E3A01045E59B8B98A8EB058A9F11">
    <w:name w:val="C2ADB4E3A01045E59B8B98A8EB058A9F11"/>
    <w:rsid w:val="00AE5499"/>
    <w:rPr>
      <w:lang w:val="en-US" w:eastAsia="en-US" w:bidi="en-US"/>
    </w:rPr>
  </w:style>
  <w:style w:type="paragraph" w:customStyle="1" w:styleId="D71F159CB4F9479BB9E49E40596C42D811">
    <w:name w:val="D71F159CB4F9479BB9E49E40596C42D811"/>
    <w:rsid w:val="00AE5499"/>
    <w:rPr>
      <w:lang w:val="en-US" w:eastAsia="en-US" w:bidi="en-US"/>
    </w:rPr>
  </w:style>
  <w:style w:type="paragraph" w:customStyle="1" w:styleId="35AA998A0B604B58B203BE8EEB392C4F11">
    <w:name w:val="35AA998A0B604B58B203BE8EEB392C4F11"/>
    <w:rsid w:val="00AE5499"/>
    <w:rPr>
      <w:lang w:val="en-US" w:eastAsia="en-US" w:bidi="en-US"/>
    </w:rPr>
  </w:style>
  <w:style w:type="paragraph" w:customStyle="1" w:styleId="3DE6048F7EEB42D0AE560709BF0BE31111">
    <w:name w:val="3DE6048F7EEB42D0AE560709BF0BE31111"/>
    <w:rsid w:val="00AE5499"/>
    <w:rPr>
      <w:lang w:val="en-US" w:eastAsia="en-US" w:bidi="en-US"/>
    </w:rPr>
  </w:style>
  <w:style w:type="paragraph" w:customStyle="1" w:styleId="9BC1B6A0A9E74EBD85A65EDBF2BCE2C211">
    <w:name w:val="9BC1B6A0A9E74EBD85A65EDBF2BCE2C211"/>
    <w:rsid w:val="00AE5499"/>
    <w:rPr>
      <w:lang w:val="en-US" w:eastAsia="en-US" w:bidi="en-US"/>
    </w:rPr>
  </w:style>
  <w:style w:type="paragraph" w:customStyle="1" w:styleId="8837F19859614A79AAAF517527BEB6E111">
    <w:name w:val="8837F19859614A79AAAF517527BEB6E111"/>
    <w:rsid w:val="00AE5499"/>
    <w:rPr>
      <w:lang w:val="en-US" w:eastAsia="en-US" w:bidi="en-US"/>
    </w:rPr>
  </w:style>
  <w:style w:type="paragraph" w:customStyle="1" w:styleId="290C1085CAB542349E823046AC3CF07D11">
    <w:name w:val="290C1085CAB542349E823046AC3CF07D11"/>
    <w:rsid w:val="00AE5499"/>
    <w:rPr>
      <w:lang w:val="en-US" w:eastAsia="en-US" w:bidi="en-US"/>
    </w:rPr>
  </w:style>
  <w:style w:type="paragraph" w:customStyle="1" w:styleId="553CA9F8BAEE4F6DAB510FA528B9FF8111">
    <w:name w:val="553CA9F8BAEE4F6DAB510FA528B9FF8111"/>
    <w:rsid w:val="00AE5499"/>
    <w:pPr>
      <w:spacing w:after="0" w:line="240" w:lineRule="auto"/>
    </w:pPr>
    <w:rPr>
      <w:rFonts w:ascii="Arial" w:eastAsia="Times New Roman" w:hAnsi="Arial" w:cs="Times New Roman"/>
      <w:b/>
      <w:sz w:val="28"/>
      <w:szCs w:val="20"/>
      <w:lang w:val="en-US" w:eastAsia="en-US" w:bidi="en-US"/>
    </w:rPr>
  </w:style>
  <w:style w:type="paragraph" w:customStyle="1" w:styleId="BB4A4DDA0115439EB7012D5F9D2FDD1111">
    <w:name w:val="BB4A4DDA0115439EB7012D5F9D2FDD1111"/>
    <w:rsid w:val="00AE5499"/>
    <w:rPr>
      <w:lang w:val="en-US" w:eastAsia="en-US" w:bidi="en-US"/>
    </w:rPr>
  </w:style>
  <w:style w:type="paragraph" w:customStyle="1" w:styleId="9E379407EEFB40149DFC58A9880FC4A011">
    <w:name w:val="9E379407EEFB40149DFC58A9880FC4A011"/>
    <w:rsid w:val="00AE5499"/>
    <w:rPr>
      <w:lang w:val="en-US" w:eastAsia="en-US" w:bidi="en-US"/>
    </w:rPr>
  </w:style>
  <w:style w:type="paragraph" w:customStyle="1" w:styleId="BDF3745BE26B4670879CE9314DF917C511">
    <w:name w:val="BDF3745BE26B4670879CE9314DF917C511"/>
    <w:rsid w:val="00AE5499"/>
    <w:rPr>
      <w:lang w:val="en-US" w:eastAsia="en-US" w:bidi="en-US"/>
    </w:rPr>
  </w:style>
  <w:style w:type="paragraph" w:customStyle="1" w:styleId="0B565DAD75FC413E99179C4E809037A111">
    <w:name w:val="0B565DAD75FC413E99179C4E809037A111"/>
    <w:rsid w:val="00AE5499"/>
    <w:rPr>
      <w:lang w:val="en-US" w:eastAsia="en-US" w:bidi="en-US"/>
    </w:rPr>
  </w:style>
  <w:style w:type="paragraph" w:customStyle="1" w:styleId="C6D3D7E43BB54E71AEFE92CEF005A16811">
    <w:name w:val="C6D3D7E43BB54E71AEFE92CEF005A16811"/>
    <w:rsid w:val="00AE5499"/>
    <w:rPr>
      <w:lang w:val="en-US" w:eastAsia="en-US" w:bidi="en-US"/>
    </w:rPr>
  </w:style>
  <w:style w:type="paragraph" w:customStyle="1" w:styleId="05B810B77E4D4C8283F01697014EE47411">
    <w:name w:val="05B810B77E4D4C8283F01697014EE47411"/>
    <w:rsid w:val="00AE5499"/>
    <w:rPr>
      <w:lang w:val="en-US" w:eastAsia="en-US" w:bidi="en-US"/>
    </w:rPr>
  </w:style>
  <w:style w:type="paragraph" w:customStyle="1" w:styleId="0D577122B65F47DF94808846F335F02211">
    <w:name w:val="0D577122B65F47DF94808846F335F02211"/>
    <w:rsid w:val="00AE5499"/>
    <w:rPr>
      <w:lang w:val="en-US" w:eastAsia="en-US" w:bidi="en-US"/>
    </w:rPr>
  </w:style>
  <w:style w:type="paragraph" w:customStyle="1" w:styleId="F03EF058A1464471874C0FFC8FCFA7E111">
    <w:name w:val="F03EF058A1464471874C0FFC8FCFA7E111"/>
    <w:rsid w:val="00AE5499"/>
    <w:rPr>
      <w:lang w:val="en-US" w:eastAsia="en-US" w:bidi="en-US"/>
    </w:rPr>
  </w:style>
  <w:style w:type="paragraph" w:customStyle="1" w:styleId="9066B59D2EBD4613A96DCC143481ECB711">
    <w:name w:val="9066B59D2EBD4613A96DCC143481ECB711"/>
    <w:rsid w:val="00AE5499"/>
    <w:pPr>
      <w:spacing w:after="0" w:line="240" w:lineRule="auto"/>
    </w:pPr>
    <w:rPr>
      <w:rFonts w:ascii="Arial" w:eastAsia="Times New Roman" w:hAnsi="Arial" w:cs="Times New Roman"/>
      <w:b/>
      <w:sz w:val="28"/>
      <w:szCs w:val="20"/>
      <w:lang w:val="en-US" w:eastAsia="en-US" w:bidi="en-US"/>
    </w:rPr>
  </w:style>
  <w:style w:type="paragraph" w:customStyle="1" w:styleId="E1E10824E8F446F6A15D4D2AAEF9EA3E11">
    <w:name w:val="E1E10824E8F446F6A15D4D2AAEF9EA3E11"/>
    <w:rsid w:val="00AE5499"/>
    <w:rPr>
      <w:lang w:val="en-US" w:eastAsia="en-US" w:bidi="en-US"/>
    </w:rPr>
  </w:style>
  <w:style w:type="paragraph" w:customStyle="1" w:styleId="338C7D99D4E54DDFAE680FF92354098811">
    <w:name w:val="338C7D99D4E54DDFAE680FF92354098811"/>
    <w:rsid w:val="00AE5499"/>
    <w:rPr>
      <w:lang w:val="en-US" w:eastAsia="en-US" w:bidi="en-US"/>
    </w:rPr>
  </w:style>
  <w:style w:type="paragraph" w:customStyle="1" w:styleId="4F5ACE58B2ED4F75B560064B6DCA380011">
    <w:name w:val="4F5ACE58B2ED4F75B560064B6DCA380011"/>
    <w:rsid w:val="00AE5499"/>
    <w:rPr>
      <w:lang w:val="en-US" w:eastAsia="en-US" w:bidi="en-US"/>
    </w:rPr>
  </w:style>
  <w:style w:type="paragraph" w:customStyle="1" w:styleId="90573D8CC81A4BCCA8D30685BAC90CC011">
    <w:name w:val="90573D8CC81A4BCCA8D30685BAC90CC011"/>
    <w:rsid w:val="00AE5499"/>
    <w:rPr>
      <w:lang w:val="en-US" w:eastAsia="en-US" w:bidi="en-US"/>
    </w:rPr>
  </w:style>
  <w:style w:type="paragraph" w:customStyle="1" w:styleId="27B1A295E0A749EEB6F5194D15A29AEF11">
    <w:name w:val="27B1A295E0A749EEB6F5194D15A29AEF11"/>
    <w:rsid w:val="00AE5499"/>
    <w:rPr>
      <w:lang w:val="en-US" w:eastAsia="en-US" w:bidi="en-US"/>
    </w:rPr>
  </w:style>
  <w:style w:type="paragraph" w:customStyle="1" w:styleId="4CDF2C882A2143C5862ACF9D9001B92211">
    <w:name w:val="4CDF2C882A2143C5862ACF9D9001B92211"/>
    <w:rsid w:val="00AE5499"/>
    <w:rPr>
      <w:lang w:val="en-US" w:eastAsia="en-US" w:bidi="en-US"/>
    </w:rPr>
  </w:style>
  <w:style w:type="paragraph" w:customStyle="1" w:styleId="4237ED54E30B4AC287C0A9FF1E188E1111">
    <w:name w:val="4237ED54E30B4AC287C0A9FF1E188E1111"/>
    <w:rsid w:val="00AE5499"/>
    <w:rPr>
      <w:lang w:val="en-US" w:eastAsia="en-US" w:bidi="en-US"/>
    </w:rPr>
  </w:style>
  <w:style w:type="paragraph" w:customStyle="1" w:styleId="21CE7FFBB93B4E43983ACED20D68BDBF11">
    <w:name w:val="21CE7FFBB93B4E43983ACED20D68BDBF11"/>
    <w:rsid w:val="00AE5499"/>
    <w:rPr>
      <w:lang w:val="en-US" w:eastAsia="en-US" w:bidi="en-US"/>
    </w:rPr>
  </w:style>
  <w:style w:type="paragraph" w:customStyle="1" w:styleId="D4ADD98D40D24F6B913C518CE4DCD91111">
    <w:name w:val="D4ADD98D40D24F6B913C518CE4DCD91111"/>
    <w:rsid w:val="00AE5499"/>
    <w:rPr>
      <w:lang w:val="en-US" w:eastAsia="en-US" w:bidi="en-US"/>
    </w:rPr>
  </w:style>
  <w:style w:type="paragraph" w:customStyle="1" w:styleId="70FA6264FFC14165BB03574C5D33EF7811">
    <w:name w:val="70FA6264FFC14165BB03574C5D33EF7811"/>
    <w:rsid w:val="00AE5499"/>
    <w:rPr>
      <w:lang w:val="en-US" w:eastAsia="en-US" w:bidi="en-US"/>
    </w:rPr>
  </w:style>
  <w:style w:type="paragraph" w:customStyle="1" w:styleId="86309C2351F44EAD97F7F49C5E38D58B11">
    <w:name w:val="86309C2351F44EAD97F7F49C5E38D58B11"/>
    <w:rsid w:val="00AE5499"/>
    <w:rPr>
      <w:lang w:val="en-US" w:eastAsia="en-US" w:bidi="en-US"/>
    </w:rPr>
  </w:style>
  <w:style w:type="paragraph" w:customStyle="1" w:styleId="030EB30ABA414CE681E59623716204F211">
    <w:name w:val="030EB30ABA414CE681E59623716204F211"/>
    <w:rsid w:val="00AE5499"/>
    <w:rPr>
      <w:lang w:val="en-US" w:eastAsia="en-US" w:bidi="en-US"/>
    </w:rPr>
  </w:style>
  <w:style w:type="paragraph" w:customStyle="1" w:styleId="2FDF189801C14F8BABAEEECF5A1E0B8111">
    <w:name w:val="2FDF189801C14F8BABAEEECF5A1E0B8111"/>
    <w:rsid w:val="00AE5499"/>
    <w:rPr>
      <w:lang w:val="en-US" w:eastAsia="en-US" w:bidi="en-US"/>
    </w:rPr>
  </w:style>
  <w:style w:type="paragraph" w:customStyle="1" w:styleId="32FF62FB98D94EBFA36BF5D5EEE9E00D11">
    <w:name w:val="32FF62FB98D94EBFA36BF5D5EEE9E00D11"/>
    <w:rsid w:val="00AE5499"/>
    <w:rPr>
      <w:lang w:val="en-US" w:eastAsia="en-US" w:bidi="en-US"/>
    </w:rPr>
  </w:style>
  <w:style w:type="paragraph" w:customStyle="1" w:styleId="525E670039694B4886422C2D2673A28411">
    <w:name w:val="525E670039694B4886422C2D2673A28411"/>
    <w:rsid w:val="00AE5499"/>
    <w:rPr>
      <w:lang w:val="en-US" w:eastAsia="en-US" w:bidi="en-US"/>
    </w:rPr>
  </w:style>
  <w:style w:type="paragraph" w:customStyle="1" w:styleId="ADB4A34EE35D4748B42627D26B36F9095">
    <w:name w:val="ADB4A34EE35D4748B42627D26B36F9095"/>
    <w:rsid w:val="00AE5499"/>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2E919F2352F8483286A85AB69678E1EE4">
    <w:name w:val="2E919F2352F8483286A85AB69678E1EE4"/>
    <w:rsid w:val="00AE5499"/>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34F35BF9CBCF462981CD5F7A246ED5683">
    <w:name w:val="34F35BF9CBCF462981CD5F7A246ED5683"/>
    <w:rsid w:val="00AE5499"/>
    <w:rPr>
      <w:lang w:val="en-US" w:eastAsia="en-US" w:bidi="en-US"/>
    </w:rPr>
  </w:style>
  <w:style w:type="paragraph" w:customStyle="1" w:styleId="F66CE37826244516B8811AD3375F340A3">
    <w:name w:val="F66CE37826244516B8811AD3375F340A3"/>
    <w:rsid w:val="00AE5499"/>
    <w:rPr>
      <w:lang w:val="en-US" w:eastAsia="en-US" w:bidi="en-US"/>
    </w:rPr>
  </w:style>
  <w:style w:type="paragraph" w:customStyle="1" w:styleId="8E2D19CFA50644C696DA97D08FF9A8EB3">
    <w:name w:val="8E2D19CFA50644C696DA97D08FF9A8EB3"/>
    <w:rsid w:val="00AE5499"/>
    <w:rPr>
      <w:lang w:val="en-US" w:eastAsia="en-US" w:bidi="en-US"/>
    </w:rPr>
  </w:style>
  <w:style w:type="paragraph" w:customStyle="1" w:styleId="AD18345DC509461C975D5EBE5B00A3503">
    <w:name w:val="AD18345DC509461C975D5EBE5B00A3503"/>
    <w:rsid w:val="00AE5499"/>
    <w:rPr>
      <w:lang w:val="en-US" w:eastAsia="en-US" w:bidi="en-US"/>
    </w:rPr>
  </w:style>
  <w:style w:type="paragraph" w:customStyle="1" w:styleId="CE37514C25104D97A21A904BEA41A7373">
    <w:name w:val="CE37514C25104D97A21A904BEA41A7373"/>
    <w:rsid w:val="00AE5499"/>
    <w:rPr>
      <w:lang w:val="en-US" w:eastAsia="en-US" w:bidi="en-US"/>
    </w:rPr>
  </w:style>
  <w:style w:type="paragraph" w:customStyle="1" w:styleId="CF589A05AFCE495CBE5288EDC7E61D133">
    <w:name w:val="CF589A05AFCE495CBE5288EDC7E61D133"/>
    <w:rsid w:val="00AE5499"/>
    <w:rPr>
      <w:lang w:val="en-US" w:eastAsia="en-US" w:bidi="en-US"/>
    </w:rPr>
  </w:style>
  <w:style w:type="paragraph" w:customStyle="1" w:styleId="106AFE1C7B2D40D1B412E60BA370B3923">
    <w:name w:val="106AFE1C7B2D40D1B412E60BA370B3923"/>
    <w:rsid w:val="00AE5499"/>
    <w:rPr>
      <w:lang w:val="en-US" w:eastAsia="en-US" w:bidi="en-US"/>
    </w:rPr>
  </w:style>
  <w:style w:type="paragraph" w:customStyle="1" w:styleId="2AB6A54D6E334DABBA3179F1CA904E533">
    <w:name w:val="2AB6A54D6E334DABBA3179F1CA904E533"/>
    <w:rsid w:val="00AE5499"/>
    <w:rPr>
      <w:lang w:val="en-US" w:eastAsia="en-US" w:bidi="en-US"/>
    </w:rPr>
  </w:style>
  <w:style w:type="paragraph" w:customStyle="1" w:styleId="3A2B572EA0DF406697D151B7E6B9AEE33">
    <w:name w:val="3A2B572EA0DF406697D151B7E6B9AEE33"/>
    <w:rsid w:val="00AE5499"/>
    <w:rPr>
      <w:lang w:val="en-US" w:eastAsia="en-US" w:bidi="en-US"/>
    </w:rPr>
  </w:style>
  <w:style w:type="paragraph" w:customStyle="1" w:styleId="27C5EE50A80B4806AA6CDDBEC1F6542B3">
    <w:name w:val="27C5EE50A80B4806AA6CDDBEC1F6542B3"/>
    <w:rsid w:val="00AE5499"/>
    <w:rPr>
      <w:lang w:val="en-US" w:eastAsia="en-US" w:bidi="en-US"/>
    </w:rPr>
  </w:style>
  <w:style w:type="paragraph" w:customStyle="1" w:styleId="1B037628C4AC4192BF0F76081F1F82FC12">
    <w:name w:val="1B037628C4AC4192BF0F76081F1F82FC12"/>
    <w:rsid w:val="00AE5499"/>
    <w:rPr>
      <w:lang w:val="en-US" w:eastAsia="en-US" w:bidi="en-US"/>
    </w:rPr>
  </w:style>
  <w:style w:type="paragraph" w:customStyle="1" w:styleId="5F6ACD3BA01340728CEDAA54653ABE5812">
    <w:name w:val="5F6ACD3BA01340728CEDAA54653ABE5812"/>
    <w:rsid w:val="00AE5499"/>
    <w:pPr>
      <w:ind w:left="720"/>
      <w:contextualSpacing/>
    </w:pPr>
    <w:rPr>
      <w:lang w:val="en-US" w:eastAsia="en-US" w:bidi="en-US"/>
    </w:rPr>
  </w:style>
  <w:style w:type="paragraph" w:customStyle="1" w:styleId="A307C2B53A8B45878E85D2159960B21D12">
    <w:name w:val="A307C2B53A8B45878E85D2159960B21D12"/>
    <w:rsid w:val="00AE5499"/>
    <w:rPr>
      <w:lang w:val="en-US" w:eastAsia="en-US" w:bidi="en-US"/>
    </w:rPr>
  </w:style>
  <w:style w:type="paragraph" w:customStyle="1" w:styleId="EAA18A5EBC304ADFBFE0A0D0C279EE3112">
    <w:name w:val="EAA18A5EBC304ADFBFE0A0D0C279EE3112"/>
    <w:rsid w:val="00AE5499"/>
    <w:rPr>
      <w:lang w:val="en-US" w:eastAsia="en-US" w:bidi="en-US"/>
    </w:rPr>
  </w:style>
  <w:style w:type="paragraph" w:customStyle="1" w:styleId="319AEDAE230B4DEA8B97391DC7B7FDA812">
    <w:name w:val="319AEDAE230B4DEA8B97391DC7B7FDA812"/>
    <w:rsid w:val="00AE5499"/>
    <w:rPr>
      <w:lang w:val="en-US" w:eastAsia="en-US" w:bidi="en-US"/>
    </w:rPr>
  </w:style>
  <w:style w:type="paragraph" w:customStyle="1" w:styleId="5452AB1F9D4B49AEB826945565BBDB0A12">
    <w:name w:val="5452AB1F9D4B49AEB826945565BBDB0A12"/>
    <w:rsid w:val="00AE5499"/>
    <w:rPr>
      <w:lang w:val="en-US" w:eastAsia="en-US" w:bidi="en-US"/>
    </w:rPr>
  </w:style>
  <w:style w:type="paragraph" w:customStyle="1" w:styleId="20D590197CFC46BD8BFF9DD0F1C8CA9A12">
    <w:name w:val="20D590197CFC46BD8BFF9DD0F1C8CA9A12"/>
    <w:rsid w:val="00AE5499"/>
    <w:rPr>
      <w:lang w:val="en-US" w:eastAsia="en-US" w:bidi="en-US"/>
    </w:rPr>
  </w:style>
  <w:style w:type="paragraph" w:customStyle="1" w:styleId="023719523EBB48F0A46D28DD25E9A50712">
    <w:name w:val="023719523EBB48F0A46D28DD25E9A50712"/>
    <w:rsid w:val="00AE5499"/>
    <w:rPr>
      <w:lang w:val="en-US" w:eastAsia="en-US" w:bidi="en-US"/>
    </w:rPr>
  </w:style>
  <w:style w:type="paragraph" w:customStyle="1" w:styleId="C77B2674C2C6425F882B47EA2339A92F12">
    <w:name w:val="C77B2674C2C6425F882B47EA2339A92F12"/>
    <w:rsid w:val="00AE5499"/>
    <w:rPr>
      <w:lang w:val="en-US" w:eastAsia="en-US" w:bidi="en-US"/>
    </w:rPr>
  </w:style>
  <w:style w:type="paragraph" w:customStyle="1" w:styleId="D23E0E41F7D94E928A90F2ABFECC600212">
    <w:name w:val="D23E0E41F7D94E928A90F2ABFECC600212"/>
    <w:rsid w:val="00AE5499"/>
    <w:rPr>
      <w:lang w:val="en-US" w:eastAsia="en-US" w:bidi="en-US"/>
    </w:rPr>
  </w:style>
  <w:style w:type="paragraph" w:customStyle="1" w:styleId="B621FC9049DE49FABD4E3B12F91D560912">
    <w:name w:val="B621FC9049DE49FABD4E3B12F91D560912"/>
    <w:rsid w:val="00AE5499"/>
    <w:rPr>
      <w:lang w:val="en-US" w:eastAsia="en-US" w:bidi="en-US"/>
    </w:rPr>
  </w:style>
  <w:style w:type="paragraph" w:customStyle="1" w:styleId="AD84179BF9624E1BB231FF319BE44D4612">
    <w:name w:val="AD84179BF9624E1BB231FF319BE44D4612"/>
    <w:rsid w:val="00AE5499"/>
    <w:rPr>
      <w:lang w:val="en-US" w:eastAsia="en-US" w:bidi="en-US"/>
    </w:rPr>
  </w:style>
  <w:style w:type="paragraph" w:customStyle="1" w:styleId="68037188AA6343BA9772FF3EFDE8B10712">
    <w:name w:val="68037188AA6343BA9772FF3EFDE8B10712"/>
    <w:rsid w:val="00AE5499"/>
    <w:rPr>
      <w:lang w:val="en-US" w:eastAsia="en-US" w:bidi="en-US"/>
    </w:rPr>
  </w:style>
  <w:style w:type="paragraph" w:customStyle="1" w:styleId="E2A0A875450B40EAB8A1B1E2813CD5A312">
    <w:name w:val="E2A0A875450B40EAB8A1B1E2813CD5A312"/>
    <w:rsid w:val="00AE5499"/>
    <w:rPr>
      <w:lang w:val="en-US" w:eastAsia="en-US" w:bidi="en-US"/>
    </w:rPr>
  </w:style>
  <w:style w:type="paragraph" w:customStyle="1" w:styleId="391F41AACD664A4EA5063D485734415212">
    <w:name w:val="391F41AACD664A4EA5063D485734415212"/>
    <w:rsid w:val="00AE5499"/>
    <w:rPr>
      <w:lang w:val="en-US" w:eastAsia="en-US" w:bidi="en-US"/>
    </w:rPr>
  </w:style>
  <w:style w:type="paragraph" w:customStyle="1" w:styleId="386EE944CF7A40A485CFC65D682E72D112">
    <w:name w:val="386EE944CF7A40A485CFC65D682E72D112"/>
    <w:rsid w:val="00AE5499"/>
    <w:rPr>
      <w:lang w:val="en-US" w:eastAsia="en-US" w:bidi="en-US"/>
    </w:rPr>
  </w:style>
  <w:style w:type="paragraph" w:customStyle="1" w:styleId="59DE413BB00C469BB0A7E52C3A8BAAF012">
    <w:name w:val="59DE413BB00C469BB0A7E52C3A8BAAF012"/>
    <w:rsid w:val="00AE5499"/>
    <w:rPr>
      <w:lang w:val="en-US" w:eastAsia="en-US" w:bidi="en-US"/>
    </w:rPr>
  </w:style>
  <w:style w:type="paragraph" w:customStyle="1" w:styleId="C2ADB4E3A01045E59B8B98A8EB058A9F12">
    <w:name w:val="C2ADB4E3A01045E59B8B98A8EB058A9F12"/>
    <w:rsid w:val="00AE5499"/>
    <w:rPr>
      <w:lang w:val="en-US" w:eastAsia="en-US" w:bidi="en-US"/>
    </w:rPr>
  </w:style>
  <w:style w:type="paragraph" w:customStyle="1" w:styleId="D71F159CB4F9479BB9E49E40596C42D812">
    <w:name w:val="D71F159CB4F9479BB9E49E40596C42D812"/>
    <w:rsid w:val="00AE5499"/>
    <w:rPr>
      <w:lang w:val="en-US" w:eastAsia="en-US" w:bidi="en-US"/>
    </w:rPr>
  </w:style>
  <w:style w:type="paragraph" w:customStyle="1" w:styleId="35AA998A0B604B58B203BE8EEB392C4F12">
    <w:name w:val="35AA998A0B604B58B203BE8EEB392C4F12"/>
    <w:rsid w:val="00AE5499"/>
    <w:rPr>
      <w:lang w:val="en-US" w:eastAsia="en-US" w:bidi="en-US"/>
    </w:rPr>
  </w:style>
  <w:style w:type="paragraph" w:customStyle="1" w:styleId="3DE6048F7EEB42D0AE560709BF0BE31112">
    <w:name w:val="3DE6048F7EEB42D0AE560709BF0BE31112"/>
    <w:rsid w:val="00AE5499"/>
    <w:rPr>
      <w:lang w:val="en-US" w:eastAsia="en-US" w:bidi="en-US"/>
    </w:rPr>
  </w:style>
  <w:style w:type="paragraph" w:customStyle="1" w:styleId="9BC1B6A0A9E74EBD85A65EDBF2BCE2C212">
    <w:name w:val="9BC1B6A0A9E74EBD85A65EDBF2BCE2C212"/>
    <w:rsid w:val="00AE5499"/>
    <w:rPr>
      <w:lang w:val="en-US" w:eastAsia="en-US" w:bidi="en-US"/>
    </w:rPr>
  </w:style>
  <w:style w:type="paragraph" w:customStyle="1" w:styleId="8837F19859614A79AAAF517527BEB6E112">
    <w:name w:val="8837F19859614A79AAAF517527BEB6E112"/>
    <w:rsid w:val="00AE5499"/>
    <w:rPr>
      <w:lang w:val="en-US" w:eastAsia="en-US" w:bidi="en-US"/>
    </w:rPr>
  </w:style>
  <w:style w:type="paragraph" w:customStyle="1" w:styleId="290C1085CAB542349E823046AC3CF07D12">
    <w:name w:val="290C1085CAB542349E823046AC3CF07D12"/>
    <w:rsid w:val="00AE5499"/>
    <w:rPr>
      <w:lang w:val="en-US" w:eastAsia="en-US" w:bidi="en-US"/>
    </w:rPr>
  </w:style>
  <w:style w:type="paragraph" w:customStyle="1" w:styleId="553CA9F8BAEE4F6DAB510FA528B9FF8112">
    <w:name w:val="553CA9F8BAEE4F6DAB510FA528B9FF8112"/>
    <w:rsid w:val="00AE5499"/>
    <w:pPr>
      <w:spacing w:after="0" w:line="240" w:lineRule="auto"/>
    </w:pPr>
    <w:rPr>
      <w:rFonts w:ascii="Arial" w:eastAsia="Times New Roman" w:hAnsi="Arial" w:cs="Times New Roman"/>
      <w:b/>
      <w:sz w:val="28"/>
      <w:szCs w:val="20"/>
      <w:lang w:val="en-US" w:eastAsia="en-US" w:bidi="en-US"/>
    </w:rPr>
  </w:style>
  <w:style w:type="paragraph" w:customStyle="1" w:styleId="BB4A4DDA0115439EB7012D5F9D2FDD1112">
    <w:name w:val="BB4A4DDA0115439EB7012D5F9D2FDD1112"/>
    <w:rsid w:val="00AE5499"/>
    <w:rPr>
      <w:lang w:val="en-US" w:eastAsia="en-US" w:bidi="en-US"/>
    </w:rPr>
  </w:style>
  <w:style w:type="paragraph" w:customStyle="1" w:styleId="9E379407EEFB40149DFC58A9880FC4A012">
    <w:name w:val="9E379407EEFB40149DFC58A9880FC4A012"/>
    <w:rsid w:val="00AE5499"/>
    <w:rPr>
      <w:lang w:val="en-US" w:eastAsia="en-US" w:bidi="en-US"/>
    </w:rPr>
  </w:style>
  <w:style w:type="paragraph" w:customStyle="1" w:styleId="BDF3745BE26B4670879CE9314DF917C512">
    <w:name w:val="BDF3745BE26B4670879CE9314DF917C512"/>
    <w:rsid w:val="00AE5499"/>
    <w:rPr>
      <w:lang w:val="en-US" w:eastAsia="en-US" w:bidi="en-US"/>
    </w:rPr>
  </w:style>
  <w:style w:type="paragraph" w:customStyle="1" w:styleId="0B565DAD75FC413E99179C4E809037A112">
    <w:name w:val="0B565DAD75FC413E99179C4E809037A112"/>
    <w:rsid w:val="00AE5499"/>
    <w:rPr>
      <w:lang w:val="en-US" w:eastAsia="en-US" w:bidi="en-US"/>
    </w:rPr>
  </w:style>
  <w:style w:type="paragraph" w:customStyle="1" w:styleId="C6D3D7E43BB54E71AEFE92CEF005A16812">
    <w:name w:val="C6D3D7E43BB54E71AEFE92CEF005A16812"/>
    <w:rsid w:val="00AE5499"/>
    <w:rPr>
      <w:lang w:val="en-US" w:eastAsia="en-US" w:bidi="en-US"/>
    </w:rPr>
  </w:style>
  <w:style w:type="paragraph" w:customStyle="1" w:styleId="05B810B77E4D4C8283F01697014EE47412">
    <w:name w:val="05B810B77E4D4C8283F01697014EE47412"/>
    <w:rsid w:val="00AE5499"/>
    <w:rPr>
      <w:lang w:val="en-US" w:eastAsia="en-US" w:bidi="en-US"/>
    </w:rPr>
  </w:style>
  <w:style w:type="paragraph" w:customStyle="1" w:styleId="0D577122B65F47DF94808846F335F02212">
    <w:name w:val="0D577122B65F47DF94808846F335F02212"/>
    <w:rsid w:val="00AE5499"/>
    <w:rPr>
      <w:lang w:val="en-US" w:eastAsia="en-US" w:bidi="en-US"/>
    </w:rPr>
  </w:style>
  <w:style w:type="paragraph" w:customStyle="1" w:styleId="F03EF058A1464471874C0FFC8FCFA7E112">
    <w:name w:val="F03EF058A1464471874C0FFC8FCFA7E112"/>
    <w:rsid w:val="00AE5499"/>
    <w:rPr>
      <w:lang w:val="en-US" w:eastAsia="en-US" w:bidi="en-US"/>
    </w:rPr>
  </w:style>
  <w:style w:type="paragraph" w:customStyle="1" w:styleId="9066B59D2EBD4613A96DCC143481ECB712">
    <w:name w:val="9066B59D2EBD4613A96DCC143481ECB712"/>
    <w:rsid w:val="00AE5499"/>
    <w:pPr>
      <w:spacing w:after="0" w:line="240" w:lineRule="auto"/>
    </w:pPr>
    <w:rPr>
      <w:rFonts w:ascii="Arial" w:eastAsia="Times New Roman" w:hAnsi="Arial" w:cs="Times New Roman"/>
      <w:b/>
      <w:sz w:val="28"/>
      <w:szCs w:val="20"/>
      <w:lang w:val="en-US" w:eastAsia="en-US" w:bidi="en-US"/>
    </w:rPr>
  </w:style>
  <w:style w:type="paragraph" w:customStyle="1" w:styleId="E1E10824E8F446F6A15D4D2AAEF9EA3E12">
    <w:name w:val="E1E10824E8F446F6A15D4D2AAEF9EA3E12"/>
    <w:rsid w:val="00AE5499"/>
    <w:rPr>
      <w:lang w:val="en-US" w:eastAsia="en-US" w:bidi="en-US"/>
    </w:rPr>
  </w:style>
  <w:style w:type="paragraph" w:customStyle="1" w:styleId="338C7D99D4E54DDFAE680FF92354098812">
    <w:name w:val="338C7D99D4E54DDFAE680FF92354098812"/>
    <w:rsid w:val="00AE5499"/>
    <w:rPr>
      <w:lang w:val="en-US" w:eastAsia="en-US" w:bidi="en-US"/>
    </w:rPr>
  </w:style>
  <w:style w:type="paragraph" w:customStyle="1" w:styleId="4F5ACE58B2ED4F75B560064B6DCA380012">
    <w:name w:val="4F5ACE58B2ED4F75B560064B6DCA380012"/>
    <w:rsid w:val="00AE5499"/>
    <w:rPr>
      <w:lang w:val="en-US" w:eastAsia="en-US" w:bidi="en-US"/>
    </w:rPr>
  </w:style>
  <w:style w:type="paragraph" w:customStyle="1" w:styleId="90573D8CC81A4BCCA8D30685BAC90CC012">
    <w:name w:val="90573D8CC81A4BCCA8D30685BAC90CC012"/>
    <w:rsid w:val="00AE5499"/>
    <w:rPr>
      <w:lang w:val="en-US" w:eastAsia="en-US" w:bidi="en-US"/>
    </w:rPr>
  </w:style>
  <w:style w:type="paragraph" w:customStyle="1" w:styleId="27B1A295E0A749EEB6F5194D15A29AEF12">
    <w:name w:val="27B1A295E0A749EEB6F5194D15A29AEF12"/>
    <w:rsid w:val="00AE5499"/>
    <w:rPr>
      <w:lang w:val="en-US" w:eastAsia="en-US" w:bidi="en-US"/>
    </w:rPr>
  </w:style>
  <w:style w:type="paragraph" w:customStyle="1" w:styleId="4CDF2C882A2143C5862ACF9D9001B92212">
    <w:name w:val="4CDF2C882A2143C5862ACF9D9001B92212"/>
    <w:rsid w:val="00AE5499"/>
    <w:rPr>
      <w:lang w:val="en-US" w:eastAsia="en-US" w:bidi="en-US"/>
    </w:rPr>
  </w:style>
  <w:style w:type="paragraph" w:customStyle="1" w:styleId="4237ED54E30B4AC287C0A9FF1E188E1112">
    <w:name w:val="4237ED54E30B4AC287C0A9FF1E188E1112"/>
    <w:rsid w:val="00AE5499"/>
    <w:rPr>
      <w:lang w:val="en-US" w:eastAsia="en-US" w:bidi="en-US"/>
    </w:rPr>
  </w:style>
  <w:style w:type="paragraph" w:customStyle="1" w:styleId="21CE7FFBB93B4E43983ACED20D68BDBF12">
    <w:name w:val="21CE7FFBB93B4E43983ACED20D68BDBF12"/>
    <w:rsid w:val="00AE5499"/>
    <w:rPr>
      <w:lang w:val="en-US" w:eastAsia="en-US" w:bidi="en-US"/>
    </w:rPr>
  </w:style>
  <w:style w:type="paragraph" w:customStyle="1" w:styleId="D4ADD98D40D24F6B913C518CE4DCD91112">
    <w:name w:val="D4ADD98D40D24F6B913C518CE4DCD91112"/>
    <w:rsid w:val="00AE5499"/>
    <w:rPr>
      <w:lang w:val="en-US" w:eastAsia="en-US" w:bidi="en-US"/>
    </w:rPr>
  </w:style>
  <w:style w:type="paragraph" w:customStyle="1" w:styleId="70FA6264FFC14165BB03574C5D33EF7812">
    <w:name w:val="70FA6264FFC14165BB03574C5D33EF7812"/>
    <w:rsid w:val="00AE5499"/>
    <w:rPr>
      <w:lang w:val="en-US" w:eastAsia="en-US" w:bidi="en-US"/>
    </w:rPr>
  </w:style>
  <w:style w:type="paragraph" w:customStyle="1" w:styleId="86309C2351F44EAD97F7F49C5E38D58B12">
    <w:name w:val="86309C2351F44EAD97F7F49C5E38D58B12"/>
    <w:rsid w:val="00AE5499"/>
    <w:rPr>
      <w:lang w:val="en-US" w:eastAsia="en-US" w:bidi="en-US"/>
    </w:rPr>
  </w:style>
  <w:style w:type="paragraph" w:customStyle="1" w:styleId="030EB30ABA414CE681E59623716204F212">
    <w:name w:val="030EB30ABA414CE681E59623716204F212"/>
    <w:rsid w:val="00AE5499"/>
    <w:rPr>
      <w:lang w:val="en-US" w:eastAsia="en-US" w:bidi="en-US"/>
    </w:rPr>
  </w:style>
  <w:style w:type="paragraph" w:customStyle="1" w:styleId="2FDF189801C14F8BABAEEECF5A1E0B8112">
    <w:name w:val="2FDF189801C14F8BABAEEECF5A1E0B8112"/>
    <w:rsid w:val="00AE5499"/>
    <w:rPr>
      <w:lang w:val="en-US" w:eastAsia="en-US" w:bidi="en-US"/>
    </w:rPr>
  </w:style>
  <w:style w:type="paragraph" w:customStyle="1" w:styleId="32FF62FB98D94EBFA36BF5D5EEE9E00D12">
    <w:name w:val="32FF62FB98D94EBFA36BF5D5EEE9E00D12"/>
    <w:rsid w:val="00AE5499"/>
    <w:rPr>
      <w:lang w:val="en-US" w:eastAsia="en-US" w:bidi="en-US"/>
    </w:rPr>
  </w:style>
  <w:style w:type="paragraph" w:customStyle="1" w:styleId="525E670039694B4886422C2D2673A28412">
    <w:name w:val="525E670039694B4886422C2D2673A28412"/>
    <w:rsid w:val="00AE5499"/>
    <w:rPr>
      <w:lang w:val="en-US" w:eastAsia="en-US" w:bidi="en-US"/>
    </w:rPr>
  </w:style>
  <w:style w:type="paragraph" w:customStyle="1" w:styleId="ADB4A34EE35D4748B42627D26B36F9096">
    <w:name w:val="ADB4A34EE35D4748B42627D26B36F9096"/>
    <w:rsid w:val="00AE5499"/>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2E919F2352F8483286A85AB69678E1EE5">
    <w:name w:val="2E919F2352F8483286A85AB69678E1EE5"/>
    <w:rsid w:val="00AE5499"/>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34F35BF9CBCF462981CD5F7A246ED5684">
    <w:name w:val="34F35BF9CBCF462981CD5F7A246ED5684"/>
    <w:rsid w:val="00AE5499"/>
    <w:rPr>
      <w:lang w:val="en-US" w:eastAsia="en-US" w:bidi="en-US"/>
    </w:rPr>
  </w:style>
  <w:style w:type="paragraph" w:customStyle="1" w:styleId="F66CE37826244516B8811AD3375F340A4">
    <w:name w:val="F66CE37826244516B8811AD3375F340A4"/>
    <w:rsid w:val="00AE5499"/>
    <w:rPr>
      <w:lang w:val="en-US" w:eastAsia="en-US" w:bidi="en-US"/>
    </w:rPr>
  </w:style>
  <w:style w:type="paragraph" w:customStyle="1" w:styleId="8E2D19CFA50644C696DA97D08FF9A8EB4">
    <w:name w:val="8E2D19CFA50644C696DA97D08FF9A8EB4"/>
    <w:rsid w:val="00AE5499"/>
    <w:rPr>
      <w:lang w:val="en-US" w:eastAsia="en-US" w:bidi="en-US"/>
    </w:rPr>
  </w:style>
  <w:style w:type="paragraph" w:customStyle="1" w:styleId="AD18345DC509461C975D5EBE5B00A3504">
    <w:name w:val="AD18345DC509461C975D5EBE5B00A3504"/>
    <w:rsid w:val="00AE5499"/>
    <w:rPr>
      <w:lang w:val="en-US" w:eastAsia="en-US" w:bidi="en-US"/>
    </w:rPr>
  </w:style>
  <w:style w:type="paragraph" w:customStyle="1" w:styleId="CE37514C25104D97A21A904BEA41A7374">
    <w:name w:val="CE37514C25104D97A21A904BEA41A7374"/>
    <w:rsid w:val="00AE5499"/>
    <w:rPr>
      <w:lang w:val="en-US" w:eastAsia="en-US" w:bidi="en-US"/>
    </w:rPr>
  </w:style>
  <w:style w:type="paragraph" w:customStyle="1" w:styleId="CF589A05AFCE495CBE5288EDC7E61D134">
    <w:name w:val="CF589A05AFCE495CBE5288EDC7E61D134"/>
    <w:rsid w:val="00AE5499"/>
    <w:rPr>
      <w:lang w:val="en-US" w:eastAsia="en-US" w:bidi="en-US"/>
    </w:rPr>
  </w:style>
  <w:style w:type="paragraph" w:customStyle="1" w:styleId="106AFE1C7B2D40D1B412E60BA370B3924">
    <w:name w:val="106AFE1C7B2D40D1B412E60BA370B3924"/>
    <w:rsid w:val="00AE5499"/>
    <w:rPr>
      <w:lang w:val="en-US" w:eastAsia="en-US" w:bidi="en-US"/>
    </w:rPr>
  </w:style>
  <w:style w:type="paragraph" w:customStyle="1" w:styleId="2AB6A54D6E334DABBA3179F1CA904E534">
    <w:name w:val="2AB6A54D6E334DABBA3179F1CA904E534"/>
    <w:rsid w:val="00AE5499"/>
    <w:rPr>
      <w:lang w:val="en-US" w:eastAsia="en-US" w:bidi="en-US"/>
    </w:rPr>
  </w:style>
  <w:style w:type="paragraph" w:customStyle="1" w:styleId="3A2B572EA0DF406697D151B7E6B9AEE34">
    <w:name w:val="3A2B572EA0DF406697D151B7E6B9AEE34"/>
    <w:rsid w:val="00AE5499"/>
    <w:rPr>
      <w:lang w:val="en-US" w:eastAsia="en-US" w:bidi="en-US"/>
    </w:rPr>
  </w:style>
  <w:style w:type="paragraph" w:customStyle="1" w:styleId="27C5EE50A80B4806AA6CDDBEC1F6542B4">
    <w:name w:val="27C5EE50A80B4806AA6CDDBEC1F6542B4"/>
    <w:rsid w:val="00AE5499"/>
    <w:rPr>
      <w:lang w:val="en-US" w:eastAsia="en-US" w:bidi="en-US"/>
    </w:rPr>
  </w:style>
  <w:style w:type="paragraph" w:customStyle="1" w:styleId="1B037628C4AC4192BF0F76081F1F82FC13">
    <w:name w:val="1B037628C4AC4192BF0F76081F1F82FC13"/>
    <w:rsid w:val="00AE5499"/>
    <w:rPr>
      <w:lang w:val="en-US" w:eastAsia="en-US" w:bidi="en-US"/>
    </w:rPr>
  </w:style>
  <w:style w:type="paragraph" w:customStyle="1" w:styleId="5F6ACD3BA01340728CEDAA54653ABE5813">
    <w:name w:val="5F6ACD3BA01340728CEDAA54653ABE5813"/>
    <w:rsid w:val="00AE5499"/>
    <w:pPr>
      <w:ind w:left="720"/>
      <w:contextualSpacing/>
    </w:pPr>
    <w:rPr>
      <w:lang w:val="en-US" w:eastAsia="en-US" w:bidi="en-US"/>
    </w:rPr>
  </w:style>
  <w:style w:type="paragraph" w:customStyle="1" w:styleId="A307C2B53A8B45878E85D2159960B21D13">
    <w:name w:val="A307C2B53A8B45878E85D2159960B21D13"/>
    <w:rsid w:val="00AE5499"/>
    <w:rPr>
      <w:lang w:val="en-US" w:eastAsia="en-US" w:bidi="en-US"/>
    </w:rPr>
  </w:style>
  <w:style w:type="paragraph" w:customStyle="1" w:styleId="EAA18A5EBC304ADFBFE0A0D0C279EE3113">
    <w:name w:val="EAA18A5EBC304ADFBFE0A0D0C279EE3113"/>
    <w:rsid w:val="00AE5499"/>
    <w:rPr>
      <w:lang w:val="en-US" w:eastAsia="en-US" w:bidi="en-US"/>
    </w:rPr>
  </w:style>
  <w:style w:type="paragraph" w:customStyle="1" w:styleId="319AEDAE230B4DEA8B97391DC7B7FDA813">
    <w:name w:val="319AEDAE230B4DEA8B97391DC7B7FDA813"/>
    <w:rsid w:val="00AE5499"/>
    <w:rPr>
      <w:lang w:val="en-US" w:eastAsia="en-US" w:bidi="en-US"/>
    </w:rPr>
  </w:style>
  <w:style w:type="paragraph" w:customStyle="1" w:styleId="5452AB1F9D4B49AEB826945565BBDB0A13">
    <w:name w:val="5452AB1F9D4B49AEB826945565BBDB0A13"/>
    <w:rsid w:val="00AE5499"/>
    <w:rPr>
      <w:lang w:val="en-US" w:eastAsia="en-US" w:bidi="en-US"/>
    </w:rPr>
  </w:style>
  <w:style w:type="paragraph" w:customStyle="1" w:styleId="20D590197CFC46BD8BFF9DD0F1C8CA9A13">
    <w:name w:val="20D590197CFC46BD8BFF9DD0F1C8CA9A13"/>
    <w:rsid w:val="00AE5499"/>
    <w:rPr>
      <w:lang w:val="en-US" w:eastAsia="en-US" w:bidi="en-US"/>
    </w:rPr>
  </w:style>
  <w:style w:type="paragraph" w:customStyle="1" w:styleId="023719523EBB48F0A46D28DD25E9A50713">
    <w:name w:val="023719523EBB48F0A46D28DD25E9A50713"/>
    <w:rsid w:val="00AE5499"/>
    <w:rPr>
      <w:lang w:val="en-US" w:eastAsia="en-US" w:bidi="en-US"/>
    </w:rPr>
  </w:style>
  <w:style w:type="paragraph" w:customStyle="1" w:styleId="C77B2674C2C6425F882B47EA2339A92F13">
    <w:name w:val="C77B2674C2C6425F882B47EA2339A92F13"/>
    <w:rsid w:val="00AE5499"/>
    <w:rPr>
      <w:lang w:val="en-US" w:eastAsia="en-US" w:bidi="en-US"/>
    </w:rPr>
  </w:style>
  <w:style w:type="paragraph" w:customStyle="1" w:styleId="D23E0E41F7D94E928A90F2ABFECC600213">
    <w:name w:val="D23E0E41F7D94E928A90F2ABFECC600213"/>
    <w:rsid w:val="00AE5499"/>
    <w:rPr>
      <w:lang w:val="en-US" w:eastAsia="en-US" w:bidi="en-US"/>
    </w:rPr>
  </w:style>
  <w:style w:type="paragraph" w:customStyle="1" w:styleId="B621FC9049DE49FABD4E3B12F91D560913">
    <w:name w:val="B621FC9049DE49FABD4E3B12F91D560913"/>
    <w:rsid w:val="00AE5499"/>
    <w:rPr>
      <w:lang w:val="en-US" w:eastAsia="en-US" w:bidi="en-US"/>
    </w:rPr>
  </w:style>
  <w:style w:type="paragraph" w:customStyle="1" w:styleId="AD84179BF9624E1BB231FF319BE44D4613">
    <w:name w:val="AD84179BF9624E1BB231FF319BE44D4613"/>
    <w:rsid w:val="00AE5499"/>
    <w:rPr>
      <w:lang w:val="en-US" w:eastAsia="en-US" w:bidi="en-US"/>
    </w:rPr>
  </w:style>
  <w:style w:type="paragraph" w:customStyle="1" w:styleId="68037188AA6343BA9772FF3EFDE8B10713">
    <w:name w:val="68037188AA6343BA9772FF3EFDE8B10713"/>
    <w:rsid w:val="00AE5499"/>
    <w:rPr>
      <w:lang w:val="en-US" w:eastAsia="en-US" w:bidi="en-US"/>
    </w:rPr>
  </w:style>
  <w:style w:type="paragraph" w:customStyle="1" w:styleId="E2A0A875450B40EAB8A1B1E2813CD5A313">
    <w:name w:val="E2A0A875450B40EAB8A1B1E2813CD5A313"/>
    <w:rsid w:val="00AE5499"/>
    <w:rPr>
      <w:lang w:val="en-US" w:eastAsia="en-US" w:bidi="en-US"/>
    </w:rPr>
  </w:style>
  <w:style w:type="paragraph" w:customStyle="1" w:styleId="391F41AACD664A4EA5063D485734415213">
    <w:name w:val="391F41AACD664A4EA5063D485734415213"/>
    <w:rsid w:val="00AE5499"/>
    <w:rPr>
      <w:lang w:val="en-US" w:eastAsia="en-US" w:bidi="en-US"/>
    </w:rPr>
  </w:style>
  <w:style w:type="paragraph" w:customStyle="1" w:styleId="386EE944CF7A40A485CFC65D682E72D113">
    <w:name w:val="386EE944CF7A40A485CFC65D682E72D113"/>
    <w:rsid w:val="00AE5499"/>
    <w:rPr>
      <w:lang w:val="en-US" w:eastAsia="en-US" w:bidi="en-US"/>
    </w:rPr>
  </w:style>
  <w:style w:type="paragraph" w:customStyle="1" w:styleId="59DE413BB00C469BB0A7E52C3A8BAAF013">
    <w:name w:val="59DE413BB00C469BB0A7E52C3A8BAAF013"/>
    <w:rsid w:val="00AE5499"/>
    <w:rPr>
      <w:lang w:val="en-US" w:eastAsia="en-US" w:bidi="en-US"/>
    </w:rPr>
  </w:style>
  <w:style w:type="paragraph" w:customStyle="1" w:styleId="C2ADB4E3A01045E59B8B98A8EB058A9F13">
    <w:name w:val="C2ADB4E3A01045E59B8B98A8EB058A9F13"/>
    <w:rsid w:val="00AE5499"/>
    <w:rPr>
      <w:lang w:val="en-US" w:eastAsia="en-US" w:bidi="en-US"/>
    </w:rPr>
  </w:style>
  <w:style w:type="paragraph" w:customStyle="1" w:styleId="D71F159CB4F9479BB9E49E40596C42D813">
    <w:name w:val="D71F159CB4F9479BB9E49E40596C42D813"/>
    <w:rsid w:val="00AE5499"/>
    <w:rPr>
      <w:lang w:val="en-US" w:eastAsia="en-US" w:bidi="en-US"/>
    </w:rPr>
  </w:style>
  <w:style w:type="paragraph" w:customStyle="1" w:styleId="35AA998A0B604B58B203BE8EEB392C4F13">
    <w:name w:val="35AA998A0B604B58B203BE8EEB392C4F13"/>
    <w:rsid w:val="00AE5499"/>
    <w:rPr>
      <w:lang w:val="en-US" w:eastAsia="en-US" w:bidi="en-US"/>
    </w:rPr>
  </w:style>
  <w:style w:type="paragraph" w:customStyle="1" w:styleId="3DE6048F7EEB42D0AE560709BF0BE31113">
    <w:name w:val="3DE6048F7EEB42D0AE560709BF0BE31113"/>
    <w:rsid w:val="00AE5499"/>
    <w:rPr>
      <w:lang w:val="en-US" w:eastAsia="en-US" w:bidi="en-US"/>
    </w:rPr>
  </w:style>
  <w:style w:type="paragraph" w:customStyle="1" w:styleId="9BC1B6A0A9E74EBD85A65EDBF2BCE2C213">
    <w:name w:val="9BC1B6A0A9E74EBD85A65EDBF2BCE2C213"/>
    <w:rsid w:val="00AE5499"/>
    <w:rPr>
      <w:lang w:val="en-US" w:eastAsia="en-US" w:bidi="en-US"/>
    </w:rPr>
  </w:style>
  <w:style w:type="paragraph" w:customStyle="1" w:styleId="8837F19859614A79AAAF517527BEB6E113">
    <w:name w:val="8837F19859614A79AAAF517527BEB6E113"/>
    <w:rsid w:val="00AE5499"/>
    <w:rPr>
      <w:lang w:val="en-US" w:eastAsia="en-US" w:bidi="en-US"/>
    </w:rPr>
  </w:style>
  <w:style w:type="paragraph" w:customStyle="1" w:styleId="290C1085CAB542349E823046AC3CF07D13">
    <w:name w:val="290C1085CAB542349E823046AC3CF07D13"/>
    <w:rsid w:val="00AE5499"/>
    <w:rPr>
      <w:lang w:val="en-US" w:eastAsia="en-US" w:bidi="en-US"/>
    </w:rPr>
  </w:style>
  <w:style w:type="paragraph" w:customStyle="1" w:styleId="553CA9F8BAEE4F6DAB510FA528B9FF8113">
    <w:name w:val="553CA9F8BAEE4F6DAB510FA528B9FF8113"/>
    <w:rsid w:val="00AE5499"/>
    <w:pPr>
      <w:spacing w:after="0" w:line="240" w:lineRule="auto"/>
    </w:pPr>
    <w:rPr>
      <w:rFonts w:ascii="Arial" w:eastAsia="Times New Roman" w:hAnsi="Arial" w:cs="Times New Roman"/>
      <w:b/>
      <w:sz w:val="28"/>
      <w:szCs w:val="20"/>
      <w:lang w:val="en-US" w:eastAsia="en-US" w:bidi="en-US"/>
    </w:rPr>
  </w:style>
  <w:style w:type="paragraph" w:customStyle="1" w:styleId="BB4A4DDA0115439EB7012D5F9D2FDD1113">
    <w:name w:val="BB4A4DDA0115439EB7012D5F9D2FDD1113"/>
    <w:rsid w:val="00AE5499"/>
    <w:rPr>
      <w:lang w:val="en-US" w:eastAsia="en-US" w:bidi="en-US"/>
    </w:rPr>
  </w:style>
  <w:style w:type="paragraph" w:customStyle="1" w:styleId="9E379407EEFB40149DFC58A9880FC4A013">
    <w:name w:val="9E379407EEFB40149DFC58A9880FC4A013"/>
    <w:rsid w:val="00AE5499"/>
    <w:rPr>
      <w:lang w:val="en-US" w:eastAsia="en-US" w:bidi="en-US"/>
    </w:rPr>
  </w:style>
  <w:style w:type="paragraph" w:customStyle="1" w:styleId="BDF3745BE26B4670879CE9314DF917C513">
    <w:name w:val="BDF3745BE26B4670879CE9314DF917C513"/>
    <w:rsid w:val="00AE5499"/>
    <w:rPr>
      <w:lang w:val="en-US" w:eastAsia="en-US" w:bidi="en-US"/>
    </w:rPr>
  </w:style>
  <w:style w:type="paragraph" w:customStyle="1" w:styleId="0B565DAD75FC413E99179C4E809037A113">
    <w:name w:val="0B565DAD75FC413E99179C4E809037A113"/>
    <w:rsid w:val="00AE5499"/>
    <w:rPr>
      <w:lang w:val="en-US" w:eastAsia="en-US" w:bidi="en-US"/>
    </w:rPr>
  </w:style>
  <w:style w:type="paragraph" w:customStyle="1" w:styleId="C6D3D7E43BB54E71AEFE92CEF005A16813">
    <w:name w:val="C6D3D7E43BB54E71AEFE92CEF005A16813"/>
    <w:rsid w:val="00AE5499"/>
    <w:rPr>
      <w:lang w:val="en-US" w:eastAsia="en-US" w:bidi="en-US"/>
    </w:rPr>
  </w:style>
  <w:style w:type="paragraph" w:customStyle="1" w:styleId="05B810B77E4D4C8283F01697014EE47413">
    <w:name w:val="05B810B77E4D4C8283F01697014EE47413"/>
    <w:rsid w:val="00AE5499"/>
    <w:rPr>
      <w:lang w:val="en-US" w:eastAsia="en-US" w:bidi="en-US"/>
    </w:rPr>
  </w:style>
  <w:style w:type="paragraph" w:customStyle="1" w:styleId="0D577122B65F47DF94808846F335F02213">
    <w:name w:val="0D577122B65F47DF94808846F335F02213"/>
    <w:rsid w:val="00AE5499"/>
    <w:rPr>
      <w:lang w:val="en-US" w:eastAsia="en-US" w:bidi="en-US"/>
    </w:rPr>
  </w:style>
  <w:style w:type="paragraph" w:customStyle="1" w:styleId="F03EF058A1464471874C0FFC8FCFA7E113">
    <w:name w:val="F03EF058A1464471874C0FFC8FCFA7E113"/>
    <w:rsid w:val="00AE5499"/>
    <w:rPr>
      <w:lang w:val="en-US" w:eastAsia="en-US" w:bidi="en-US"/>
    </w:rPr>
  </w:style>
  <w:style w:type="paragraph" w:customStyle="1" w:styleId="9066B59D2EBD4613A96DCC143481ECB713">
    <w:name w:val="9066B59D2EBD4613A96DCC143481ECB713"/>
    <w:rsid w:val="00AE5499"/>
    <w:pPr>
      <w:spacing w:after="0" w:line="240" w:lineRule="auto"/>
    </w:pPr>
    <w:rPr>
      <w:rFonts w:ascii="Arial" w:eastAsia="Times New Roman" w:hAnsi="Arial" w:cs="Times New Roman"/>
      <w:b/>
      <w:sz w:val="28"/>
      <w:szCs w:val="20"/>
      <w:lang w:val="en-US" w:eastAsia="en-US" w:bidi="en-US"/>
    </w:rPr>
  </w:style>
  <w:style w:type="paragraph" w:customStyle="1" w:styleId="E1E10824E8F446F6A15D4D2AAEF9EA3E13">
    <w:name w:val="E1E10824E8F446F6A15D4D2AAEF9EA3E13"/>
    <w:rsid w:val="00AE5499"/>
    <w:rPr>
      <w:lang w:val="en-US" w:eastAsia="en-US" w:bidi="en-US"/>
    </w:rPr>
  </w:style>
  <w:style w:type="paragraph" w:customStyle="1" w:styleId="338C7D99D4E54DDFAE680FF92354098813">
    <w:name w:val="338C7D99D4E54DDFAE680FF92354098813"/>
    <w:rsid w:val="00AE5499"/>
    <w:rPr>
      <w:lang w:val="en-US" w:eastAsia="en-US" w:bidi="en-US"/>
    </w:rPr>
  </w:style>
  <w:style w:type="paragraph" w:customStyle="1" w:styleId="4F5ACE58B2ED4F75B560064B6DCA380013">
    <w:name w:val="4F5ACE58B2ED4F75B560064B6DCA380013"/>
    <w:rsid w:val="00AE5499"/>
    <w:rPr>
      <w:lang w:val="en-US" w:eastAsia="en-US" w:bidi="en-US"/>
    </w:rPr>
  </w:style>
  <w:style w:type="paragraph" w:customStyle="1" w:styleId="90573D8CC81A4BCCA8D30685BAC90CC013">
    <w:name w:val="90573D8CC81A4BCCA8D30685BAC90CC013"/>
    <w:rsid w:val="00AE5499"/>
    <w:rPr>
      <w:lang w:val="en-US" w:eastAsia="en-US" w:bidi="en-US"/>
    </w:rPr>
  </w:style>
  <w:style w:type="paragraph" w:customStyle="1" w:styleId="27B1A295E0A749EEB6F5194D15A29AEF13">
    <w:name w:val="27B1A295E0A749EEB6F5194D15A29AEF13"/>
    <w:rsid w:val="00AE5499"/>
    <w:rPr>
      <w:lang w:val="en-US" w:eastAsia="en-US" w:bidi="en-US"/>
    </w:rPr>
  </w:style>
  <w:style w:type="paragraph" w:customStyle="1" w:styleId="4CDF2C882A2143C5862ACF9D9001B92213">
    <w:name w:val="4CDF2C882A2143C5862ACF9D9001B92213"/>
    <w:rsid w:val="00AE5499"/>
    <w:rPr>
      <w:lang w:val="en-US" w:eastAsia="en-US" w:bidi="en-US"/>
    </w:rPr>
  </w:style>
  <w:style w:type="paragraph" w:customStyle="1" w:styleId="4237ED54E30B4AC287C0A9FF1E188E1113">
    <w:name w:val="4237ED54E30B4AC287C0A9FF1E188E1113"/>
    <w:rsid w:val="00AE5499"/>
    <w:rPr>
      <w:lang w:val="en-US" w:eastAsia="en-US" w:bidi="en-US"/>
    </w:rPr>
  </w:style>
  <w:style w:type="paragraph" w:customStyle="1" w:styleId="21CE7FFBB93B4E43983ACED20D68BDBF13">
    <w:name w:val="21CE7FFBB93B4E43983ACED20D68BDBF13"/>
    <w:rsid w:val="00AE5499"/>
    <w:rPr>
      <w:lang w:val="en-US" w:eastAsia="en-US" w:bidi="en-US"/>
    </w:rPr>
  </w:style>
  <w:style w:type="paragraph" w:customStyle="1" w:styleId="D4ADD98D40D24F6B913C518CE4DCD91113">
    <w:name w:val="D4ADD98D40D24F6B913C518CE4DCD91113"/>
    <w:rsid w:val="00AE5499"/>
    <w:rPr>
      <w:lang w:val="en-US" w:eastAsia="en-US" w:bidi="en-US"/>
    </w:rPr>
  </w:style>
  <w:style w:type="paragraph" w:customStyle="1" w:styleId="70FA6264FFC14165BB03574C5D33EF7813">
    <w:name w:val="70FA6264FFC14165BB03574C5D33EF7813"/>
    <w:rsid w:val="00AE5499"/>
    <w:rPr>
      <w:lang w:val="en-US" w:eastAsia="en-US" w:bidi="en-US"/>
    </w:rPr>
  </w:style>
  <w:style w:type="paragraph" w:customStyle="1" w:styleId="86309C2351F44EAD97F7F49C5E38D58B13">
    <w:name w:val="86309C2351F44EAD97F7F49C5E38D58B13"/>
    <w:rsid w:val="00AE5499"/>
    <w:rPr>
      <w:lang w:val="en-US" w:eastAsia="en-US" w:bidi="en-US"/>
    </w:rPr>
  </w:style>
  <w:style w:type="paragraph" w:customStyle="1" w:styleId="030EB30ABA414CE681E59623716204F213">
    <w:name w:val="030EB30ABA414CE681E59623716204F213"/>
    <w:rsid w:val="00AE5499"/>
    <w:rPr>
      <w:lang w:val="en-US" w:eastAsia="en-US" w:bidi="en-US"/>
    </w:rPr>
  </w:style>
  <w:style w:type="paragraph" w:customStyle="1" w:styleId="2FDF189801C14F8BABAEEECF5A1E0B8113">
    <w:name w:val="2FDF189801C14F8BABAEEECF5A1E0B8113"/>
    <w:rsid w:val="00AE5499"/>
    <w:rPr>
      <w:lang w:val="en-US" w:eastAsia="en-US" w:bidi="en-US"/>
    </w:rPr>
  </w:style>
  <w:style w:type="paragraph" w:customStyle="1" w:styleId="32FF62FB98D94EBFA36BF5D5EEE9E00D13">
    <w:name w:val="32FF62FB98D94EBFA36BF5D5EEE9E00D13"/>
    <w:rsid w:val="00AE5499"/>
    <w:rPr>
      <w:lang w:val="en-US" w:eastAsia="en-US" w:bidi="en-US"/>
    </w:rPr>
  </w:style>
  <w:style w:type="paragraph" w:customStyle="1" w:styleId="525E670039694B4886422C2D2673A28413">
    <w:name w:val="525E670039694B4886422C2D2673A28413"/>
    <w:rsid w:val="00AE5499"/>
    <w:rPr>
      <w:lang w:val="en-US" w:eastAsia="en-US" w:bidi="en-US"/>
    </w:rPr>
  </w:style>
  <w:style w:type="paragraph" w:customStyle="1" w:styleId="ADB4A34EE35D4748B42627D26B36F9097">
    <w:name w:val="ADB4A34EE35D4748B42627D26B36F9097"/>
    <w:rsid w:val="00AE5499"/>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2E919F2352F8483286A85AB69678E1EE6">
    <w:name w:val="2E919F2352F8483286A85AB69678E1EE6"/>
    <w:rsid w:val="00AE5499"/>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34F35BF9CBCF462981CD5F7A246ED5685">
    <w:name w:val="34F35BF9CBCF462981CD5F7A246ED5685"/>
    <w:rsid w:val="00AE5499"/>
    <w:rPr>
      <w:lang w:val="en-US" w:eastAsia="en-US" w:bidi="en-US"/>
    </w:rPr>
  </w:style>
  <w:style w:type="paragraph" w:customStyle="1" w:styleId="F66CE37826244516B8811AD3375F340A5">
    <w:name w:val="F66CE37826244516B8811AD3375F340A5"/>
    <w:rsid w:val="00AE5499"/>
    <w:rPr>
      <w:lang w:val="en-US" w:eastAsia="en-US" w:bidi="en-US"/>
    </w:rPr>
  </w:style>
  <w:style w:type="paragraph" w:customStyle="1" w:styleId="8E2D19CFA50644C696DA97D08FF9A8EB5">
    <w:name w:val="8E2D19CFA50644C696DA97D08FF9A8EB5"/>
    <w:rsid w:val="00AE5499"/>
    <w:rPr>
      <w:lang w:val="en-US" w:eastAsia="en-US" w:bidi="en-US"/>
    </w:rPr>
  </w:style>
  <w:style w:type="paragraph" w:customStyle="1" w:styleId="AD18345DC509461C975D5EBE5B00A3505">
    <w:name w:val="AD18345DC509461C975D5EBE5B00A3505"/>
    <w:rsid w:val="00AE5499"/>
    <w:rPr>
      <w:lang w:val="en-US" w:eastAsia="en-US" w:bidi="en-US"/>
    </w:rPr>
  </w:style>
  <w:style w:type="paragraph" w:customStyle="1" w:styleId="CE37514C25104D97A21A904BEA41A7375">
    <w:name w:val="CE37514C25104D97A21A904BEA41A7375"/>
    <w:rsid w:val="00AE5499"/>
    <w:rPr>
      <w:lang w:val="en-US" w:eastAsia="en-US" w:bidi="en-US"/>
    </w:rPr>
  </w:style>
  <w:style w:type="paragraph" w:customStyle="1" w:styleId="CF589A05AFCE495CBE5288EDC7E61D135">
    <w:name w:val="CF589A05AFCE495CBE5288EDC7E61D135"/>
    <w:rsid w:val="00AE5499"/>
    <w:rPr>
      <w:lang w:val="en-US" w:eastAsia="en-US" w:bidi="en-US"/>
    </w:rPr>
  </w:style>
  <w:style w:type="paragraph" w:customStyle="1" w:styleId="106AFE1C7B2D40D1B412E60BA370B3925">
    <w:name w:val="106AFE1C7B2D40D1B412E60BA370B3925"/>
    <w:rsid w:val="00AE5499"/>
    <w:rPr>
      <w:lang w:val="en-US" w:eastAsia="en-US" w:bidi="en-US"/>
    </w:rPr>
  </w:style>
  <w:style w:type="paragraph" w:customStyle="1" w:styleId="2AB6A54D6E334DABBA3179F1CA904E535">
    <w:name w:val="2AB6A54D6E334DABBA3179F1CA904E535"/>
    <w:rsid w:val="00AE5499"/>
    <w:rPr>
      <w:lang w:val="en-US" w:eastAsia="en-US" w:bidi="en-US"/>
    </w:rPr>
  </w:style>
  <w:style w:type="paragraph" w:customStyle="1" w:styleId="3A2B572EA0DF406697D151B7E6B9AEE35">
    <w:name w:val="3A2B572EA0DF406697D151B7E6B9AEE35"/>
    <w:rsid w:val="00AE5499"/>
    <w:rPr>
      <w:lang w:val="en-US" w:eastAsia="en-US" w:bidi="en-US"/>
    </w:rPr>
  </w:style>
  <w:style w:type="paragraph" w:customStyle="1" w:styleId="27C5EE50A80B4806AA6CDDBEC1F6542B5">
    <w:name w:val="27C5EE50A80B4806AA6CDDBEC1F6542B5"/>
    <w:rsid w:val="00AE5499"/>
    <w:rPr>
      <w:lang w:val="en-US" w:eastAsia="en-US" w:bidi="en-US"/>
    </w:rPr>
  </w:style>
  <w:style w:type="paragraph" w:customStyle="1" w:styleId="1B037628C4AC4192BF0F76081F1F82FC14">
    <w:name w:val="1B037628C4AC4192BF0F76081F1F82FC14"/>
    <w:rsid w:val="00AE5499"/>
    <w:rPr>
      <w:lang w:val="en-US" w:eastAsia="en-US" w:bidi="en-US"/>
    </w:rPr>
  </w:style>
  <w:style w:type="paragraph" w:customStyle="1" w:styleId="5F6ACD3BA01340728CEDAA54653ABE5814">
    <w:name w:val="5F6ACD3BA01340728CEDAA54653ABE5814"/>
    <w:rsid w:val="00AE5499"/>
    <w:pPr>
      <w:ind w:left="720"/>
      <w:contextualSpacing/>
    </w:pPr>
    <w:rPr>
      <w:lang w:val="en-US" w:eastAsia="en-US" w:bidi="en-US"/>
    </w:rPr>
  </w:style>
  <w:style w:type="paragraph" w:customStyle="1" w:styleId="A307C2B53A8B45878E85D2159960B21D14">
    <w:name w:val="A307C2B53A8B45878E85D2159960B21D14"/>
    <w:rsid w:val="00AE5499"/>
    <w:rPr>
      <w:lang w:val="en-US" w:eastAsia="en-US" w:bidi="en-US"/>
    </w:rPr>
  </w:style>
  <w:style w:type="paragraph" w:customStyle="1" w:styleId="EAA18A5EBC304ADFBFE0A0D0C279EE3114">
    <w:name w:val="EAA18A5EBC304ADFBFE0A0D0C279EE3114"/>
    <w:rsid w:val="00AE5499"/>
    <w:rPr>
      <w:lang w:val="en-US" w:eastAsia="en-US" w:bidi="en-US"/>
    </w:rPr>
  </w:style>
  <w:style w:type="paragraph" w:customStyle="1" w:styleId="319AEDAE230B4DEA8B97391DC7B7FDA814">
    <w:name w:val="319AEDAE230B4DEA8B97391DC7B7FDA814"/>
    <w:rsid w:val="00AE5499"/>
    <w:rPr>
      <w:lang w:val="en-US" w:eastAsia="en-US" w:bidi="en-US"/>
    </w:rPr>
  </w:style>
  <w:style w:type="paragraph" w:customStyle="1" w:styleId="5452AB1F9D4B49AEB826945565BBDB0A14">
    <w:name w:val="5452AB1F9D4B49AEB826945565BBDB0A14"/>
    <w:rsid w:val="00AE5499"/>
    <w:rPr>
      <w:lang w:val="en-US" w:eastAsia="en-US" w:bidi="en-US"/>
    </w:rPr>
  </w:style>
  <w:style w:type="paragraph" w:customStyle="1" w:styleId="20D590197CFC46BD8BFF9DD0F1C8CA9A14">
    <w:name w:val="20D590197CFC46BD8BFF9DD0F1C8CA9A14"/>
    <w:rsid w:val="00AE5499"/>
    <w:rPr>
      <w:lang w:val="en-US" w:eastAsia="en-US" w:bidi="en-US"/>
    </w:rPr>
  </w:style>
  <w:style w:type="paragraph" w:customStyle="1" w:styleId="023719523EBB48F0A46D28DD25E9A50714">
    <w:name w:val="023719523EBB48F0A46D28DD25E9A50714"/>
    <w:rsid w:val="00AE5499"/>
    <w:rPr>
      <w:lang w:val="en-US" w:eastAsia="en-US" w:bidi="en-US"/>
    </w:rPr>
  </w:style>
  <w:style w:type="paragraph" w:customStyle="1" w:styleId="C77B2674C2C6425F882B47EA2339A92F14">
    <w:name w:val="C77B2674C2C6425F882B47EA2339A92F14"/>
    <w:rsid w:val="00AE5499"/>
    <w:rPr>
      <w:lang w:val="en-US" w:eastAsia="en-US" w:bidi="en-US"/>
    </w:rPr>
  </w:style>
  <w:style w:type="paragraph" w:customStyle="1" w:styleId="D23E0E41F7D94E928A90F2ABFECC600214">
    <w:name w:val="D23E0E41F7D94E928A90F2ABFECC600214"/>
    <w:rsid w:val="00AE5499"/>
    <w:rPr>
      <w:lang w:val="en-US" w:eastAsia="en-US" w:bidi="en-US"/>
    </w:rPr>
  </w:style>
  <w:style w:type="paragraph" w:customStyle="1" w:styleId="B621FC9049DE49FABD4E3B12F91D560914">
    <w:name w:val="B621FC9049DE49FABD4E3B12F91D560914"/>
    <w:rsid w:val="00AE5499"/>
    <w:rPr>
      <w:lang w:val="en-US" w:eastAsia="en-US" w:bidi="en-US"/>
    </w:rPr>
  </w:style>
  <w:style w:type="paragraph" w:customStyle="1" w:styleId="AD84179BF9624E1BB231FF319BE44D4614">
    <w:name w:val="AD84179BF9624E1BB231FF319BE44D4614"/>
    <w:rsid w:val="00AE5499"/>
    <w:rPr>
      <w:lang w:val="en-US" w:eastAsia="en-US" w:bidi="en-US"/>
    </w:rPr>
  </w:style>
  <w:style w:type="paragraph" w:customStyle="1" w:styleId="68037188AA6343BA9772FF3EFDE8B10714">
    <w:name w:val="68037188AA6343BA9772FF3EFDE8B10714"/>
    <w:rsid w:val="00AE5499"/>
    <w:rPr>
      <w:lang w:val="en-US" w:eastAsia="en-US" w:bidi="en-US"/>
    </w:rPr>
  </w:style>
  <w:style w:type="paragraph" w:customStyle="1" w:styleId="E2A0A875450B40EAB8A1B1E2813CD5A314">
    <w:name w:val="E2A0A875450B40EAB8A1B1E2813CD5A314"/>
    <w:rsid w:val="00AE5499"/>
    <w:rPr>
      <w:lang w:val="en-US" w:eastAsia="en-US" w:bidi="en-US"/>
    </w:rPr>
  </w:style>
  <w:style w:type="paragraph" w:customStyle="1" w:styleId="391F41AACD664A4EA5063D485734415214">
    <w:name w:val="391F41AACD664A4EA5063D485734415214"/>
    <w:rsid w:val="00AE5499"/>
    <w:rPr>
      <w:lang w:val="en-US" w:eastAsia="en-US" w:bidi="en-US"/>
    </w:rPr>
  </w:style>
  <w:style w:type="paragraph" w:customStyle="1" w:styleId="386EE944CF7A40A485CFC65D682E72D114">
    <w:name w:val="386EE944CF7A40A485CFC65D682E72D114"/>
    <w:rsid w:val="00AE5499"/>
    <w:rPr>
      <w:lang w:val="en-US" w:eastAsia="en-US" w:bidi="en-US"/>
    </w:rPr>
  </w:style>
  <w:style w:type="paragraph" w:customStyle="1" w:styleId="59DE413BB00C469BB0A7E52C3A8BAAF014">
    <w:name w:val="59DE413BB00C469BB0A7E52C3A8BAAF014"/>
    <w:rsid w:val="00AE5499"/>
    <w:rPr>
      <w:lang w:val="en-US" w:eastAsia="en-US" w:bidi="en-US"/>
    </w:rPr>
  </w:style>
  <w:style w:type="paragraph" w:customStyle="1" w:styleId="C2ADB4E3A01045E59B8B98A8EB058A9F14">
    <w:name w:val="C2ADB4E3A01045E59B8B98A8EB058A9F14"/>
    <w:rsid w:val="00AE5499"/>
    <w:rPr>
      <w:lang w:val="en-US" w:eastAsia="en-US" w:bidi="en-US"/>
    </w:rPr>
  </w:style>
  <w:style w:type="paragraph" w:customStyle="1" w:styleId="D71F159CB4F9479BB9E49E40596C42D814">
    <w:name w:val="D71F159CB4F9479BB9E49E40596C42D814"/>
    <w:rsid w:val="00AE5499"/>
    <w:rPr>
      <w:lang w:val="en-US" w:eastAsia="en-US" w:bidi="en-US"/>
    </w:rPr>
  </w:style>
  <w:style w:type="paragraph" w:customStyle="1" w:styleId="35AA998A0B604B58B203BE8EEB392C4F14">
    <w:name w:val="35AA998A0B604B58B203BE8EEB392C4F14"/>
    <w:rsid w:val="00AE5499"/>
    <w:rPr>
      <w:lang w:val="en-US" w:eastAsia="en-US" w:bidi="en-US"/>
    </w:rPr>
  </w:style>
  <w:style w:type="paragraph" w:customStyle="1" w:styleId="3DE6048F7EEB42D0AE560709BF0BE31114">
    <w:name w:val="3DE6048F7EEB42D0AE560709BF0BE31114"/>
    <w:rsid w:val="00AE5499"/>
    <w:rPr>
      <w:lang w:val="en-US" w:eastAsia="en-US" w:bidi="en-US"/>
    </w:rPr>
  </w:style>
  <w:style w:type="paragraph" w:customStyle="1" w:styleId="9BC1B6A0A9E74EBD85A65EDBF2BCE2C214">
    <w:name w:val="9BC1B6A0A9E74EBD85A65EDBF2BCE2C214"/>
    <w:rsid w:val="00AE5499"/>
    <w:rPr>
      <w:lang w:val="en-US" w:eastAsia="en-US" w:bidi="en-US"/>
    </w:rPr>
  </w:style>
  <w:style w:type="paragraph" w:customStyle="1" w:styleId="8837F19859614A79AAAF517527BEB6E114">
    <w:name w:val="8837F19859614A79AAAF517527BEB6E114"/>
    <w:rsid w:val="00AE5499"/>
    <w:rPr>
      <w:lang w:val="en-US" w:eastAsia="en-US" w:bidi="en-US"/>
    </w:rPr>
  </w:style>
  <w:style w:type="paragraph" w:customStyle="1" w:styleId="290C1085CAB542349E823046AC3CF07D14">
    <w:name w:val="290C1085CAB542349E823046AC3CF07D14"/>
    <w:rsid w:val="00AE5499"/>
    <w:rPr>
      <w:lang w:val="en-US" w:eastAsia="en-US" w:bidi="en-US"/>
    </w:rPr>
  </w:style>
  <w:style w:type="paragraph" w:customStyle="1" w:styleId="553CA9F8BAEE4F6DAB510FA528B9FF8114">
    <w:name w:val="553CA9F8BAEE4F6DAB510FA528B9FF8114"/>
    <w:rsid w:val="00AE5499"/>
    <w:pPr>
      <w:spacing w:after="0" w:line="240" w:lineRule="auto"/>
    </w:pPr>
    <w:rPr>
      <w:rFonts w:ascii="Arial" w:eastAsia="Times New Roman" w:hAnsi="Arial" w:cs="Times New Roman"/>
      <w:b/>
      <w:sz w:val="28"/>
      <w:szCs w:val="20"/>
      <w:lang w:val="en-US" w:eastAsia="en-US" w:bidi="en-US"/>
    </w:rPr>
  </w:style>
  <w:style w:type="paragraph" w:customStyle="1" w:styleId="BB4A4DDA0115439EB7012D5F9D2FDD1114">
    <w:name w:val="BB4A4DDA0115439EB7012D5F9D2FDD1114"/>
    <w:rsid w:val="00AE5499"/>
    <w:rPr>
      <w:lang w:val="en-US" w:eastAsia="en-US" w:bidi="en-US"/>
    </w:rPr>
  </w:style>
  <w:style w:type="paragraph" w:customStyle="1" w:styleId="9E379407EEFB40149DFC58A9880FC4A014">
    <w:name w:val="9E379407EEFB40149DFC58A9880FC4A014"/>
    <w:rsid w:val="00AE5499"/>
    <w:rPr>
      <w:lang w:val="en-US" w:eastAsia="en-US" w:bidi="en-US"/>
    </w:rPr>
  </w:style>
  <w:style w:type="paragraph" w:customStyle="1" w:styleId="BDF3745BE26B4670879CE9314DF917C514">
    <w:name w:val="BDF3745BE26B4670879CE9314DF917C514"/>
    <w:rsid w:val="00AE5499"/>
    <w:rPr>
      <w:lang w:val="en-US" w:eastAsia="en-US" w:bidi="en-US"/>
    </w:rPr>
  </w:style>
  <w:style w:type="paragraph" w:customStyle="1" w:styleId="0B565DAD75FC413E99179C4E809037A114">
    <w:name w:val="0B565DAD75FC413E99179C4E809037A114"/>
    <w:rsid w:val="00AE5499"/>
    <w:rPr>
      <w:lang w:val="en-US" w:eastAsia="en-US" w:bidi="en-US"/>
    </w:rPr>
  </w:style>
  <w:style w:type="paragraph" w:customStyle="1" w:styleId="C6D3D7E43BB54E71AEFE92CEF005A16814">
    <w:name w:val="C6D3D7E43BB54E71AEFE92CEF005A16814"/>
    <w:rsid w:val="00AE5499"/>
    <w:rPr>
      <w:lang w:val="en-US" w:eastAsia="en-US" w:bidi="en-US"/>
    </w:rPr>
  </w:style>
  <w:style w:type="paragraph" w:customStyle="1" w:styleId="05B810B77E4D4C8283F01697014EE47414">
    <w:name w:val="05B810B77E4D4C8283F01697014EE47414"/>
    <w:rsid w:val="00AE5499"/>
    <w:rPr>
      <w:lang w:val="en-US" w:eastAsia="en-US" w:bidi="en-US"/>
    </w:rPr>
  </w:style>
  <w:style w:type="paragraph" w:customStyle="1" w:styleId="0D577122B65F47DF94808846F335F02214">
    <w:name w:val="0D577122B65F47DF94808846F335F02214"/>
    <w:rsid w:val="00AE5499"/>
    <w:rPr>
      <w:lang w:val="en-US" w:eastAsia="en-US" w:bidi="en-US"/>
    </w:rPr>
  </w:style>
  <w:style w:type="paragraph" w:customStyle="1" w:styleId="F03EF058A1464471874C0FFC8FCFA7E114">
    <w:name w:val="F03EF058A1464471874C0FFC8FCFA7E114"/>
    <w:rsid w:val="00AE5499"/>
    <w:rPr>
      <w:lang w:val="en-US" w:eastAsia="en-US" w:bidi="en-US"/>
    </w:rPr>
  </w:style>
  <w:style w:type="paragraph" w:customStyle="1" w:styleId="9066B59D2EBD4613A96DCC143481ECB714">
    <w:name w:val="9066B59D2EBD4613A96DCC143481ECB714"/>
    <w:rsid w:val="00AE5499"/>
    <w:pPr>
      <w:spacing w:after="0" w:line="240" w:lineRule="auto"/>
    </w:pPr>
    <w:rPr>
      <w:rFonts w:ascii="Arial" w:eastAsia="Times New Roman" w:hAnsi="Arial" w:cs="Times New Roman"/>
      <w:b/>
      <w:sz w:val="28"/>
      <w:szCs w:val="20"/>
      <w:lang w:val="en-US" w:eastAsia="en-US" w:bidi="en-US"/>
    </w:rPr>
  </w:style>
  <w:style w:type="paragraph" w:customStyle="1" w:styleId="E1E10824E8F446F6A15D4D2AAEF9EA3E14">
    <w:name w:val="E1E10824E8F446F6A15D4D2AAEF9EA3E14"/>
    <w:rsid w:val="00AE5499"/>
    <w:rPr>
      <w:lang w:val="en-US" w:eastAsia="en-US" w:bidi="en-US"/>
    </w:rPr>
  </w:style>
  <w:style w:type="paragraph" w:customStyle="1" w:styleId="338C7D99D4E54DDFAE680FF92354098814">
    <w:name w:val="338C7D99D4E54DDFAE680FF92354098814"/>
    <w:rsid w:val="00AE5499"/>
    <w:rPr>
      <w:lang w:val="en-US" w:eastAsia="en-US" w:bidi="en-US"/>
    </w:rPr>
  </w:style>
  <w:style w:type="paragraph" w:customStyle="1" w:styleId="4F5ACE58B2ED4F75B560064B6DCA380014">
    <w:name w:val="4F5ACE58B2ED4F75B560064B6DCA380014"/>
    <w:rsid w:val="00AE5499"/>
    <w:rPr>
      <w:lang w:val="en-US" w:eastAsia="en-US" w:bidi="en-US"/>
    </w:rPr>
  </w:style>
  <w:style w:type="paragraph" w:customStyle="1" w:styleId="90573D8CC81A4BCCA8D30685BAC90CC014">
    <w:name w:val="90573D8CC81A4BCCA8D30685BAC90CC014"/>
    <w:rsid w:val="00AE5499"/>
    <w:rPr>
      <w:lang w:val="en-US" w:eastAsia="en-US" w:bidi="en-US"/>
    </w:rPr>
  </w:style>
  <w:style w:type="paragraph" w:customStyle="1" w:styleId="27B1A295E0A749EEB6F5194D15A29AEF14">
    <w:name w:val="27B1A295E0A749EEB6F5194D15A29AEF14"/>
    <w:rsid w:val="00AE5499"/>
    <w:rPr>
      <w:lang w:val="en-US" w:eastAsia="en-US" w:bidi="en-US"/>
    </w:rPr>
  </w:style>
  <w:style w:type="paragraph" w:customStyle="1" w:styleId="4CDF2C882A2143C5862ACF9D9001B92214">
    <w:name w:val="4CDF2C882A2143C5862ACF9D9001B92214"/>
    <w:rsid w:val="00AE5499"/>
    <w:rPr>
      <w:lang w:val="en-US" w:eastAsia="en-US" w:bidi="en-US"/>
    </w:rPr>
  </w:style>
  <w:style w:type="paragraph" w:customStyle="1" w:styleId="4237ED54E30B4AC287C0A9FF1E188E1114">
    <w:name w:val="4237ED54E30B4AC287C0A9FF1E188E1114"/>
    <w:rsid w:val="00AE5499"/>
    <w:rPr>
      <w:lang w:val="en-US" w:eastAsia="en-US" w:bidi="en-US"/>
    </w:rPr>
  </w:style>
  <w:style w:type="paragraph" w:customStyle="1" w:styleId="21CE7FFBB93B4E43983ACED20D68BDBF14">
    <w:name w:val="21CE7FFBB93B4E43983ACED20D68BDBF14"/>
    <w:rsid w:val="00AE5499"/>
    <w:rPr>
      <w:lang w:val="en-US" w:eastAsia="en-US" w:bidi="en-US"/>
    </w:rPr>
  </w:style>
  <w:style w:type="paragraph" w:customStyle="1" w:styleId="D4ADD98D40D24F6B913C518CE4DCD91114">
    <w:name w:val="D4ADD98D40D24F6B913C518CE4DCD91114"/>
    <w:rsid w:val="00AE5499"/>
    <w:rPr>
      <w:lang w:val="en-US" w:eastAsia="en-US" w:bidi="en-US"/>
    </w:rPr>
  </w:style>
  <w:style w:type="paragraph" w:customStyle="1" w:styleId="70FA6264FFC14165BB03574C5D33EF7814">
    <w:name w:val="70FA6264FFC14165BB03574C5D33EF7814"/>
    <w:rsid w:val="00AE5499"/>
    <w:rPr>
      <w:lang w:val="en-US" w:eastAsia="en-US" w:bidi="en-US"/>
    </w:rPr>
  </w:style>
  <w:style w:type="paragraph" w:customStyle="1" w:styleId="86309C2351F44EAD97F7F49C5E38D58B14">
    <w:name w:val="86309C2351F44EAD97F7F49C5E38D58B14"/>
    <w:rsid w:val="00AE5499"/>
    <w:rPr>
      <w:lang w:val="en-US" w:eastAsia="en-US" w:bidi="en-US"/>
    </w:rPr>
  </w:style>
  <w:style w:type="paragraph" w:customStyle="1" w:styleId="030EB30ABA414CE681E59623716204F214">
    <w:name w:val="030EB30ABA414CE681E59623716204F214"/>
    <w:rsid w:val="00AE5499"/>
    <w:rPr>
      <w:lang w:val="en-US" w:eastAsia="en-US" w:bidi="en-US"/>
    </w:rPr>
  </w:style>
  <w:style w:type="paragraph" w:customStyle="1" w:styleId="2FDF189801C14F8BABAEEECF5A1E0B8114">
    <w:name w:val="2FDF189801C14F8BABAEEECF5A1E0B8114"/>
    <w:rsid w:val="00AE5499"/>
    <w:rPr>
      <w:lang w:val="en-US" w:eastAsia="en-US" w:bidi="en-US"/>
    </w:rPr>
  </w:style>
  <w:style w:type="paragraph" w:customStyle="1" w:styleId="32FF62FB98D94EBFA36BF5D5EEE9E00D14">
    <w:name w:val="32FF62FB98D94EBFA36BF5D5EEE9E00D14"/>
    <w:rsid w:val="00AE5499"/>
    <w:rPr>
      <w:lang w:val="en-US" w:eastAsia="en-US" w:bidi="en-US"/>
    </w:rPr>
  </w:style>
  <w:style w:type="paragraph" w:customStyle="1" w:styleId="525E670039694B4886422C2D2673A28414">
    <w:name w:val="525E670039694B4886422C2D2673A28414"/>
    <w:rsid w:val="00AE5499"/>
    <w:rPr>
      <w:lang w:val="en-US" w:eastAsia="en-US" w:bidi="en-US"/>
    </w:rPr>
  </w:style>
  <w:style w:type="paragraph" w:customStyle="1" w:styleId="ADB4A34EE35D4748B42627D26B36F9098">
    <w:name w:val="ADB4A34EE35D4748B42627D26B36F9098"/>
    <w:rsid w:val="00AE5499"/>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2E919F2352F8483286A85AB69678E1EE7">
    <w:name w:val="2E919F2352F8483286A85AB69678E1EE7"/>
    <w:rsid w:val="00AE5499"/>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34F35BF9CBCF462981CD5F7A246ED5686">
    <w:name w:val="34F35BF9CBCF462981CD5F7A246ED5686"/>
    <w:rsid w:val="00AE5499"/>
    <w:rPr>
      <w:lang w:val="en-US" w:eastAsia="en-US" w:bidi="en-US"/>
    </w:rPr>
  </w:style>
  <w:style w:type="paragraph" w:customStyle="1" w:styleId="F66CE37826244516B8811AD3375F340A6">
    <w:name w:val="F66CE37826244516B8811AD3375F340A6"/>
    <w:rsid w:val="00AE5499"/>
    <w:rPr>
      <w:lang w:val="en-US" w:eastAsia="en-US" w:bidi="en-US"/>
    </w:rPr>
  </w:style>
  <w:style w:type="paragraph" w:customStyle="1" w:styleId="8E2D19CFA50644C696DA97D08FF9A8EB6">
    <w:name w:val="8E2D19CFA50644C696DA97D08FF9A8EB6"/>
    <w:rsid w:val="00AE5499"/>
    <w:rPr>
      <w:lang w:val="en-US" w:eastAsia="en-US" w:bidi="en-US"/>
    </w:rPr>
  </w:style>
  <w:style w:type="paragraph" w:customStyle="1" w:styleId="AD18345DC509461C975D5EBE5B00A3506">
    <w:name w:val="AD18345DC509461C975D5EBE5B00A3506"/>
    <w:rsid w:val="00AE5499"/>
    <w:rPr>
      <w:lang w:val="en-US" w:eastAsia="en-US" w:bidi="en-US"/>
    </w:rPr>
  </w:style>
  <w:style w:type="paragraph" w:customStyle="1" w:styleId="CE37514C25104D97A21A904BEA41A7376">
    <w:name w:val="CE37514C25104D97A21A904BEA41A7376"/>
    <w:rsid w:val="00AE5499"/>
    <w:rPr>
      <w:lang w:val="en-US" w:eastAsia="en-US" w:bidi="en-US"/>
    </w:rPr>
  </w:style>
  <w:style w:type="paragraph" w:customStyle="1" w:styleId="CF589A05AFCE495CBE5288EDC7E61D136">
    <w:name w:val="CF589A05AFCE495CBE5288EDC7E61D136"/>
    <w:rsid w:val="00AE5499"/>
    <w:rPr>
      <w:lang w:val="en-US" w:eastAsia="en-US" w:bidi="en-US"/>
    </w:rPr>
  </w:style>
  <w:style w:type="paragraph" w:customStyle="1" w:styleId="106AFE1C7B2D40D1B412E60BA370B3926">
    <w:name w:val="106AFE1C7B2D40D1B412E60BA370B3926"/>
    <w:rsid w:val="00AE5499"/>
    <w:rPr>
      <w:lang w:val="en-US" w:eastAsia="en-US" w:bidi="en-US"/>
    </w:rPr>
  </w:style>
  <w:style w:type="paragraph" w:customStyle="1" w:styleId="2AB6A54D6E334DABBA3179F1CA904E536">
    <w:name w:val="2AB6A54D6E334DABBA3179F1CA904E536"/>
    <w:rsid w:val="00AE5499"/>
    <w:rPr>
      <w:lang w:val="en-US" w:eastAsia="en-US" w:bidi="en-US"/>
    </w:rPr>
  </w:style>
  <w:style w:type="paragraph" w:customStyle="1" w:styleId="3A2B572EA0DF406697D151B7E6B9AEE36">
    <w:name w:val="3A2B572EA0DF406697D151B7E6B9AEE36"/>
    <w:rsid w:val="00AE5499"/>
    <w:rPr>
      <w:lang w:val="en-US" w:eastAsia="en-US" w:bidi="en-US"/>
    </w:rPr>
  </w:style>
  <w:style w:type="paragraph" w:customStyle="1" w:styleId="27C5EE50A80B4806AA6CDDBEC1F6542B6">
    <w:name w:val="27C5EE50A80B4806AA6CDDBEC1F6542B6"/>
    <w:rsid w:val="00AE5499"/>
    <w:rPr>
      <w:lang w:val="en-US" w:eastAsia="en-US" w:bidi="en-US"/>
    </w:rPr>
  </w:style>
  <w:style w:type="paragraph" w:customStyle="1" w:styleId="1B037628C4AC4192BF0F76081F1F82FC15">
    <w:name w:val="1B037628C4AC4192BF0F76081F1F82FC15"/>
    <w:rsid w:val="00AE5499"/>
    <w:rPr>
      <w:lang w:val="en-US" w:eastAsia="en-US" w:bidi="en-US"/>
    </w:rPr>
  </w:style>
  <w:style w:type="paragraph" w:customStyle="1" w:styleId="5F6ACD3BA01340728CEDAA54653ABE5815">
    <w:name w:val="5F6ACD3BA01340728CEDAA54653ABE5815"/>
    <w:rsid w:val="00AE5499"/>
    <w:pPr>
      <w:ind w:left="720"/>
      <w:contextualSpacing/>
    </w:pPr>
    <w:rPr>
      <w:lang w:val="en-US" w:eastAsia="en-US" w:bidi="en-US"/>
    </w:rPr>
  </w:style>
  <w:style w:type="paragraph" w:customStyle="1" w:styleId="A307C2B53A8B45878E85D2159960B21D15">
    <w:name w:val="A307C2B53A8B45878E85D2159960B21D15"/>
    <w:rsid w:val="00AE5499"/>
    <w:rPr>
      <w:lang w:val="en-US" w:eastAsia="en-US" w:bidi="en-US"/>
    </w:rPr>
  </w:style>
  <w:style w:type="paragraph" w:customStyle="1" w:styleId="EAA18A5EBC304ADFBFE0A0D0C279EE3115">
    <w:name w:val="EAA18A5EBC304ADFBFE0A0D0C279EE3115"/>
    <w:rsid w:val="00AE5499"/>
    <w:rPr>
      <w:lang w:val="en-US" w:eastAsia="en-US" w:bidi="en-US"/>
    </w:rPr>
  </w:style>
  <w:style w:type="paragraph" w:customStyle="1" w:styleId="319AEDAE230B4DEA8B97391DC7B7FDA815">
    <w:name w:val="319AEDAE230B4DEA8B97391DC7B7FDA815"/>
    <w:rsid w:val="00AE5499"/>
    <w:rPr>
      <w:lang w:val="en-US" w:eastAsia="en-US" w:bidi="en-US"/>
    </w:rPr>
  </w:style>
  <w:style w:type="paragraph" w:customStyle="1" w:styleId="5452AB1F9D4B49AEB826945565BBDB0A15">
    <w:name w:val="5452AB1F9D4B49AEB826945565BBDB0A15"/>
    <w:rsid w:val="00AE5499"/>
    <w:rPr>
      <w:lang w:val="en-US" w:eastAsia="en-US" w:bidi="en-US"/>
    </w:rPr>
  </w:style>
  <w:style w:type="paragraph" w:customStyle="1" w:styleId="20D590197CFC46BD8BFF9DD0F1C8CA9A15">
    <w:name w:val="20D590197CFC46BD8BFF9DD0F1C8CA9A15"/>
    <w:rsid w:val="00AE5499"/>
    <w:rPr>
      <w:lang w:val="en-US" w:eastAsia="en-US" w:bidi="en-US"/>
    </w:rPr>
  </w:style>
  <w:style w:type="paragraph" w:customStyle="1" w:styleId="023719523EBB48F0A46D28DD25E9A50715">
    <w:name w:val="023719523EBB48F0A46D28DD25E9A50715"/>
    <w:rsid w:val="00AE5499"/>
    <w:rPr>
      <w:lang w:val="en-US" w:eastAsia="en-US" w:bidi="en-US"/>
    </w:rPr>
  </w:style>
  <w:style w:type="paragraph" w:customStyle="1" w:styleId="C77B2674C2C6425F882B47EA2339A92F15">
    <w:name w:val="C77B2674C2C6425F882B47EA2339A92F15"/>
    <w:rsid w:val="00AE5499"/>
    <w:rPr>
      <w:lang w:val="en-US" w:eastAsia="en-US" w:bidi="en-US"/>
    </w:rPr>
  </w:style>
  <w:style w:type="paragraph" w:customStyle="1" w:styleId="D23E0E41F7D94E928A90F2ABFECC600215">
    <w:name w:val="D23E0E41F7D94E928A90F2ABFECC600215"/>
    <w:rsid w:val="00AE5499"/>
    <w:rPr>
      <w:lang w:val="en-US" w:eastAsia="en-US" w:bidi="en-US"/>
    </w:rPr>
  </w:style>
  <w:style w:type="paragraph" w:customStyle="1" w:styleId="B621FC9049DE49FABD4E3B12F91D560915">
    <w:name w:val="B621FC9049DE49FABD4E3B12F91D560915"/>
    <w:rsid w:val="00AE5499"/>
    <w:rPr>
      <w:lang w:val="en-US" w:eastAsia="en-US" w:bidi="en-US"/>
    </w:rPr>
  </w:style>
  <w:style w:type="paragraph" w:customStyle="1" w:styleId="AD84179BF9624E1BB231FF319BE44D4615">
    <w:name w:val="AD84179BF9624E1BB231FF319BE44D4615"/>
    <w:rsid w:val="00AE5499"/>
    <w:rPr>
      <w:lang w:val="en-US" w:eastAsia="en-US" w:bidi="en-US"/>
    </w:rPr>
  </w:style>
  <w:style w:type="paragraph" w:customStyle="1" w:styleId="68037188AA6343BA9772FF3EFDE8B10715">
    <w:name w:val="68037188AA6343BA9772FF3EFDE8B10715"/>
    <w:rsid w:val="00AE5499"/>
    <w:rPr>
      <w:lang w:val="en-US" w:eastAsia="en-US" w:bidi="en-US"/>
    </w:rPr>
  </w:style>
  <w:style w:type="paragraph" w:customStyle="1" w:styleId="E2A0A875450B40EAB8A1B1E2813CD5A315">
    <w:name w:val="E2A0A875450B40EAB8A1B1E2813CD5A315"/>
    <w:rsid w:val="00AE5499"/>
    <w:rPr>
      <w:lang w:val="en-US" w:eastAsia="en-US" w:bidi="en-US"/>
    </w:rPr>
  </w:style>
  <w:style w:type="paragraph" w:customStyle="1" w:styleId="391F41AACD664A4EA5063D485734415215">
    <w:name w:val="391F41AACD664A4EA5063D485734415215"/>
    <w:rsid w:val="00AE5499"/>
    <w:rPr>
      <w:lang w:val="en-US" w:eastAsia="en-US" w:bidi="en-US"/>
    </w:rPr>
  </w:style>
  <w:style w:type="paragraph" w:customStyle="1" w:styleId="386EE944CF7A40A485CFC65D682E72D115">
    <w:name w:val="386EE944CF7A40A485CFC65D682E72D115"/>
    <w:rsid w:val="00AE5499"/>
    <w:rPr>
      <w:lang w:val="en-US" w:eastAsia="en-US" w:bidi="en-US"/>
    </w:rPr>
  </w:style>
  <w:style w:type="paragraph" w:customStyle="1" w:styleId="59DE413BB00C469BB0A7E52C3A8BAAF015">
    <w:name w:val="59DE413BB00C469BB0A7E52C3A8BAAF015"/>
    <w:rsid w:val="00AE5499"/>
    <w:rPr>
      <w:lang w:val="en-US" w:eastAsia="en-US" w:bidi="en-US"/>
    </w:rPr>
  </w:style>
  <w:style w:type="paragraph" w:customStyle="1" w:styleId="C2ADB4E3A01045E59B8B98A8EB058A9F15">
    <w:name w:val="C2ADB4E3A01045E59B8B98A8EB058A9F15"/>
    <w:rsid w:val="00AE5499"/>
    <w:rPr>
      <w:lang w:val="en-US" w:eastAsia="en-US" w:bidi="en-US"/>
    </w:rPr>
  </w:style>
  <w:style w:type="paragraph" w:customStyle="1" w:styleId="D71F159CB4F9479BB9E49E40596C42D815">
    <w:name w:val="D71F159CB4F9479BB9E49E40596C42D815"/>
    <w:rsid w:val="00AE5499"/>
    <w:rPr>
      <w:lang w:val="en-US" w:eastAsia="en-US" w:bidi="en-US"/>
    </w:rPr>
  </w:style>
  <w:style w:type="paragraph" w:customStyle="1" w:styleId="35AA998A0B604B58B203BE8EEB392C4F15">
    <w:name w:val="35AA998A0B604B58B203BE8EEB392C4F15"/>
    <w:rsid w:val="00AE5499"/>
    <w:rPr>
      <w:lang w:val="en-US" w:eastAsia="en-US" w:bidi="en-US"/>
    </w:rPr>
  </w:style>
  <w:style w:type="paragraph" w:customStyle="1" w:styleId="3DE6048F7EEB42D0AE560709BF0BE31115">
    <w:name w:val="3DE6048F7EEB42D0AE560709BF0BE31115"/>
    <w:rsid w:val="00AE5499"/>
    <w:rPr>
      <w:lang w:val="en-US" w:eastAsia="en-US" w:bidi="en-US"/>
    </w:rPr>
  </w:style>
  <w:style w:type="paragraph" w:customStyle="1" w:styleId="9BC1B6A0A9E74EBD85A65EDBF2BCE2C215">
    <w:name w:val="9BC1B6A0A9E74EBD85A65EDBF2BCE2C215"/>
    <w:rsid w:val="00AE5499"/>
    <w:rPr>
      <w:lang w:val="en-US" w:eastAsia="en-US" w:bidi="en-US"/>
    </w:rPr>
  </w:style>
  <w:style w:type="paragraph" w:customStyle="1" w:styleId="8837F19859614A79AAAF517527BEB6E115">
    <w:name w:val="8837F19859614A79AAAF517527BEB6E115"/>
    <w:rsid w:val="00AE5499"/>
    <w:rPr>
      <w:lang w:val="en-US" w:eastAsia="en-US" w:bidi="en-US"/>
    </w:rPr>
  </w:style>
  <w:style w:type="paragraph" w:customStyle="1" w:styleId="290C1085CAB542349E823046AC3CF07D15">
    <w:name w:val="290C1085CAB542349E823046AC3CF07D15"/>
    <w:rsid w:val="00AE5499"/>
    <w:rPr>
      <w:lang w:val="en-US" w:eastAsia="en-US" w:bidi="en-US"/>
    </w:rPr>
  </w:style>
  <w:style w:type="paragraph" w:customStyle="1" w:styleId="553CA9F8BAEE4F6DAB510FA528B9FF8115">
    <w:name w:val="553CA9F8BAEE4F6DAB510FA528B9FF8115"/>
    <w:rsid w:val="00AE5499"/>
    <w:pPr>
      <w:spacing w:after="0" w:line="240" w:lineRule="auto"/>
    </w:pPr>
    <w:rPr>
      <w:rFonts w:ascii="Arial" w:eastAsia="Times New Roman" w:hAnsi="Arial" w:cs="Times New Roman"/>
      <w:b/>
      <w:sz w:val="28"/>
      <w:szCs w:val="20"/>
      <w:lang w:val="en-US" w:eastAsia="en-US" w:bidi="en-US"/>
    </w:rPr>
  </w:style>
  <w:style w:type="paragraph" w:customStyle="1" w:styleId="BB4A4DDA0115439EB7012D5F9D2FDD1115">
    <w:name w:val="BB4A4DDA0115439EB7012D5F9D2FDD1115"/>
    <w:rsid w:val="00AE5499"/>
    <w:rPr>
      <w:lang w:val="en-US" w:eastAsia="en-US" w:bidi="en-US"/>
    </w:rPr>
  </w:style>
  <w:style w:type="paragraph" w:customStyle="1" w:styleId="9E379407EEFB40149DFC58A9880FC4A015">
    <w:name w:val="9E379407EEFB40149DFC58A9880FC4A015"/>
    <w:rsid w:val="00AE5499"/>
    <w:rPr>
      <w:lang w:val="en-US" w:eastAsia="en-US" w:bidi="en-US"/>
    </w:rPr>
  </w:style>
  <w:style w:type="paragraph" w:customStyle="1" w:styleId="BDF3745BE26B4670879CE9314DF917C515">
    <w:name w:val="BDF3745BE26B4670879CE9314DF917C515"/>
    <w:rsid w:val="00AE5499"/>
    <w:rPr>
      <w:lang w:val="en-US" w:eastAsia="en-US" w:bidi="en-US"/>
    </w:rPr>
  </w:style>
  <w:style w:type="paragraph" w:customStyle="1" w:styleId="0B565DAD75FC413E99179C4E809037A115">
    <w:name w:val="0B565DAD75FC413E99179C4E809037A115"/>
    <w:rsid w:val="00AE5499"/>
    <w:rPr>
      <w:lang w:val="en-US" w:eastAsia="en-US" w:bidi="en-US"/>
    </w:rPr>
  </w:style>
  <w:style w:type="paragraph" w:customStyle="1" w:styleId="C6D3D7E43BB54E71AEFE92CEF005A16815">
    <w:name w:val="C6D3D7E43BB54E71AEFE92CEF005A16815"/>
    <w:rsid w:val="00AE5499"/>
    <w:rPr>
      <w:lang w:val="en-US" w:eastAsia="en-US" w:bidi="en-US"/>
    </w:rPr>
  </w:style>
  <w:style w:type="paragraph" w:customStyle="1" w:styleId="05B810B77E4D4C8283F01697014EE47415">
    <w:name w:val="05B810B77E4D4C8283F01697014EE47415"/>
    <w:rsid w:val="00AE5499"/>
    <w:rPr>
      <w:lang w:val="en-US" w:eastAsia="en-US" w:bidi="en-US"/>
    </w:rPr>
  </w:style>
  <w:style w:type="paragraph" w:customStyle="1" w:styleId="0D577122B65F47DF94808846F335F02215">
    <w:name w:val="0D577122B65F47DF94808846F335F02215"/>
    <w:rsid w:val="00AE5499"/>
    <w:rPr>
      <w:lang w:val="en-US" w:eastAsia="en-US" w:bidi="en-US"/>
    </w:rPr>
  </w:style>
  <w:style w:type="paragraph" w:customStyle="1" w:styleId="F03EF058A1464471874C0FFC8FCFA7E115">
    <w:name w:val="F03EF058A1464471874C0FFC8FCFA7E115"/>
    <w:rsid w:val="00AE5499"/>
    <w:rPr>
      <w:lang w:val="en-US" w:eastAsia="en-US" w:bidi="en-US"/>
    </w:rPr>
  </w:style>
  <w:style w:type="paragraph" w:customStyle="1" w:styleId="9066B59D2EBD4613A96DCC143481ECB715">
    <w:name w:val="9066B59D2EBD4613A96DCC143481ECB715"/>
    <w:rsid w:val="00AE5499"/>
    <w:pPr>
      <w:spacing w:after="0" w:line="240" w:lineRule="auto"/>
    </w:pPr>
    <w:rPr>
      <w:rFonts w:ascii="Arial" w:eastAsia="Times New Roman" w:hAnsi="Arial" w:cs="Times New Roman"/>
      <w:b/>
      <w:sz w:val="28"/>
      <w:szCs w:val="20"/>
      <w:lang w:val="en-US" w:eastAsia="en-US" w:bidi="en-US"/>
    </w:rPr>
  </w:style>
  <w:style w:type="paragraph" w:customStyle="1" w:styleId="E1E10824E8F446F6A15D4D2AAEF9EA3E15">
    <w:name w:val="E1E10824E8F446F6A15D4D2AAEF9EA3E15"/>
    <w:rsid w:val="00AE5499"/>
    <w:rPr>
      <w:lang w:val="en-US" w:eastAsia="en-US" w:bidi="en-US"/>
    </w:rPr>
  </w:style>
  <w:style w:type="paragraph" w:customStyle="1" w:styleId="338C7D99D4E54DDFAE680FF92354098815">
    <w:name w:val="338C7D99D4E54DDFAE680FF92354098815"/>
    <w:rsid w:val="00AE5499"/>
    <w:rPr>
      <w:lang w:val="en-US" w:eastAsia="en-US" w:bidi="en-US"/>
    </w:rPr>
  </w:style>
  <w:style w:type="paragraph" w:customStyle="1" w:styleId="4F5ACE58B2ED4F75B560064B6DCA380015">
    <w:name w:val="4F5ACE58B2ED4F75B560064B6DCA380015"/>
    <w:rsid w:val="00AE5499"/>
    <w:rPr>
      <w:lang w:val="en-US" w:eastAsia="en-US" w:bidi="en-US"/>
    </w:rPr>
  </w:style>
  <w:style w:type="paragraph" w:customStyle="1" w:styleId="90573D8CC81A4BCCA8D30685BAC90CC015">
    <w:name w:val="90573D8CC81A4BCCA8D30685BAC90CC015"/>
    <w:rsid w:val="00AE5499"/>
    <w:rPr>
      <w:lang w:val="en-US" w:eastAsia="en-US" w:bidi="en-US"/>
    </w:rPr>
  </w:style>
  <w:style w:type="paragraph" w:customStyle="1" w:styleId="27B1A295E0A749EEB6F5194D15A29AEF15">
    <w:name w:val="27B1A295E0A749EEB6F5194D15A29AEF15"/>
    <w:rsid w:val="00AE5499"/>
    <w:rPr>
      <w:lang w:val="en-US" w:eastAsia="en-US" w:bidi="en-US"/>
    </w:rPr>
  </w:style>
  <w:style w:type="paragraph" w:customStyle="1" w:styleId="4CDF2C882A2143C5862ACF9D9001B92215">
    <w:name w:val="4CDF2C882A2143C5862ACF9D9001B92215"/>
    <w:rsid w:val="00AE5499"/>
    <w:rPr>
      <w:lang w:val="en-US" w:eastAsia="en-US" w:bidi="en-US"/>
    </w:rPr>
  </w:style>
  <w:style w:type="paragraph" w:customStyle="1" w:styleId="4237ED54E30B4AC287C0A9FF1E188E1115">
    <w:name w:val="4237ED54E30B4AC287C0A9FF1E188E1115"/>
    <w:rsid w:val="00AE5499"/>
    <w:rPr>
      <w:lang w:val="en-US" w:eastAsia="en-US" w:bidi="en-US"/>
    </w:rPr>
  </w:style>
  <w:style w:type="paragraph" w:customStyle="1" w:styleId="21CE7FFBB93B4E43983ACED20D68BDBF15">
    <w:name w:val="21CE7FFBB93B4E43983ACED20D68BDBF15"/>
    <w:rsid w:val="00AE5499"/>
    <w:rPr>
      <w:lang w:val="en-US" w:eastAsia="en-US" w:bidi="en-US"/>
    </w:rPr>
  </w:style>
  <w:style w:type="paragraph" w:customStyle="1" w:styleId="D4ADD98D40D24F6B913C518CE4DCD91115">
    <w:name w:val="D4ADD98D40D24F6B913C518CE4DCD91115"/>
    <w:rsid w:val="00AE5499"/>
    <w:rPr>
      <w:lang w:val="en-US" w:eastAsia="en-US" w:bidi="en-US"/>
    </w:rPr>
  </w:style>
  <w:style w:type="paragraph" w:customStyle="1" w:styleId="70FA6264FFC14165BB03574C5D33EF7815">
    <w:name w:val="70FA6264FFC14165BB03574C5D33EF7815"/>
    <w:rsid w:val="00AE5499"/>
    <w:rPr>
      <w:lang w:val="en-US" w:eastAsia="en-US" w:bidi="en-US"/>
    </w:rPr>
  </w:style>
  <w:style w:type="paragraph" w:customStyle="1" w:styleId="86309C2351F44EAD97F7F49C5E38D58B15">
    <w:name w:val="86309C2351F44EAD97F7F49C5E38D58B15"/>
    <w:rsid w:val="00AE5499"/>
    <w:rPr>
      <w:lang w:val="en-US" w:eastAsia="en-US" w:bidi="en-US"/>
    </w:rPr>
  </w:style>
  <w:style w:type="paragraph" w:customStyle="1" w:styleId="030EB30ABA414CE681E59623716204F215">
    <w:name w:val="030EB30ABA414CE681E59623716204F215"/>
    <w:rsid w:val="00AE5499"/>
    <w:rPr>
      <w:lang w:val="en-US" w:eastAsia="en-US" w:bidi="en-US"/>
    </w:rPr>
  </w:style>
  <w:style w:type="paragraph" w:customStyle="1" w:styleId="2FDF189801C14F8BABAEEECF5A1E0B8115">
    <w:name w:val="2FDF189801C14F8BABAEEECF5A1E0B8115"/>
    <w:rsid w:val="00AE5499"/>
    <w:rPr>
      <w:lang w:val="en-US" w:eastAsia="en-US" w:bidi="en-US"/>
    </w:rPr>
  </w:style>
  <w:style w:type="paragraph" w:customStyle="1" w:styleId="32FF62FB98D94EBFA36BF5D5EEE9E00D15">
    <w:name w:val="32FF62FB98D94EBFA36BF5D5EEE9E00D15"/>
    <w:rsid w:val="00AE5499"/>
    <w:rPr>
      <w:lang w:val="en-US" w:eastAsia="en-US" w:bidi="en-US"/>
    </w:rPr>
  </w:style>
  <w:style w:type="paragraph" w:customStyle="1" w:styleId="525E670039694B4886422C2D2673A28415">
    <w:name w:val="525E670039694B4886422C2D2673A28415"/>
    <w:rsid w:val="00AE5499"/>
    <w:rPr>
      <w:lang w:val="en-US" w:eastAsia="en-US" w:bidi="en-US"/>
    </w:rPr>
  </w:style>
  <w:style w:type="paragraph" w:customStyle="1" w:styleId="75DF821469DB4A8A9D48B53883389AF3">
    <w:name w:val="75DF821469DB4A8A9D48B53883389AF3"/>
    <w:rsid w:val="00AE5499"/>
  </w:style>
  <w:style w:type="paragraph" w:customStyle="1" w:styleId="3DB9D85D38D44C289A894FFD3A2D6204">
    <w:name w:val="3DB9D85D38D44C289A894FFD3A2D6204"/>
    <w:rsid w:val="00AE5499"/>
  </w:style>
  <w:style w:type="paragraph" w:customStyle="1" w:styleId="386D3F89AC4C45A38148C6C553584B17">
    <w:name w:val="386D3F89AC4C45A38148C6C553584B17"/>
    <w:rsid w:val="00AE5499"/>
  </w:style>
  <w:style w:type="paragraph" w:customStyle="1" w:styleId="A46A936E802B4D5E8E814B2FDEB94AAB">
    <w:name w:val="A46A936E802B4D5E8E814B2FDEB94AAB"/>
    <w:rsid w:val="00AE5499"/>
  </w:style>
  <w:style w:type="paragraph" w:customStyle="1" w:styleId="DB60291E77A54218B364FD3FDB5C3B4E">
    <w:name w:val="DB60291E77A54218B364FD3FDB5C3B4E"/>
    <w:rsid w:val="00AE5499"/>
  </w:style>
  <w:style w:type="paragraph" w:customStyle="1" w:styleId="8E4A43951F994935BC5A5C33BB3283DF">
    <w:name w:val="8E4A43951F994935BC5A5C33BB3283DF"/>
    <w:rsid w:val="00AE5499"/>
  </w:style>
  <w:style w:type="paragraph" w:customStyle="1" w:styleId="780B83E3C6764BC1A3CA7FB558FA2236">
    <w:name w:val="780B83E3C6764BC1A3CA7FB558FA2236"/>
    <w:rsid w:val="00AE5499"/>
  </w:style>
  <w:style w:type="paragraph" w:customStyle="1" w:styleId="5C0D1A3E0372436BAAAA1A1BA7DC55FB">
    <w:name w:val="5C0D1A3E0372436BAAAA1A1BA7DC55FB"/>
    <w:rsid w:val="00AE5499"/>
  </w:style>
  <w:style w:type="paragraph" w:customStyle="1" w:styleId="2EED5CA2220242F8B14CB118D7DF4BB0">
    <w:name w:val="2EED5CA2220242F8B14CB118D7DF4BB0"/>
    <w:rsid w:val="00AE5499"/>
  </w:style>
  <w:style w:type="paragraph" w:customStyle="1" w:styleId="C242ED9191144F1BBA0895D0A8D4F8F8">
    <w:name w:val="C242ED9191144F1BBA0895D0A8D4F8F8"/>
    <w:rsid w:val="00AE5499"/>
  </w:style>
  <w:style w:type="paragraph" w:customStyle="1" w:styleId="D886157E901A4C3195054E2DA108CD64">
    <w:name w:val="D886157E901A4C3195054E2DA108CD64"/>
    <w:rsid w:val="00AE5499"/>
  </w:style>
  <w:style w:type="paragraph" w:customStyle="1" w:styleId="01ACB50FFFE4429B861EB015D5715FBF">
    <w:name w:val="01ACB50FFFE4429B861EB015D5715FBF"/>
    <w:rsid w:val="00AE5499"/>
  </w:style>
  <w:style w:type="paragraph" w:customStyle="1" w:styleId="568785482CDF462C93BB03654E9F8CDB">
    <w:name w:val="568785482CDF462C93BB03654E9F8CDB"/>
    <w:rsid w:val="00AE5499"/>
  </w:style>
  <w:style w:type="paragraph" w:customStyle="1" w:styleId="0A6BFC22CAEE4DA4B9CCA5A3AD9CAA44">
    <w:name w:val="0A6BFC22CAEE4DA4B9CCA5A3AD9CAA44"/>
    <w:rsid w:val="00AE5499"/>
  </w:style>
  <w:style w:type="paragraph" w:customStyle="1" w:styleId="7C25DA8FD20C428F886392635F78B46B">
    <w:name w:val="7C25DA8FD20C428F886392635F78B46B"/>
    <w:rsid w:val="00AE5499"/>
  </w:style>
  <w:style w:type="paragraph" w:customStyle="1" w:styleId="AF476DD8366C4EACB6667817C5596402">
    <w:name w:val="AF476DD8366C4EACB6667817C5596402"/>
    <w:rsid w:val="00AE5499"/>
  </w:style>
  <w:style w:type="paragraph" w:customStyle="1" w:styleId="CD719C04859949419B2D696F42E357E5">
    <w:name w:val="CD719C04859949419B2D696F42E357E5"/>
    <w:rsid w:val="00AE5499"/>
  </w:style>
  <w:style w:type="paragraph" w:customStyle="1" w:styleId="ADA3B319F1EE4F50BF34A3937F7C0B9D">
    <w:name w:val="ADA3B319F1EE4F50BF34A3937F7C0B9D"/>
    <w:rsid w:val="00AE5499"/>
  </w:style>
  <w:style w:type="paragraph" w:customStyle="1" w:styleId="D5217A94EF244111898EC359D376632A">
    <w:name w:val="D5217A94EF244111898EC359D376632A"/>
    <w:rsid w:val="00AE5499"/>
  </w:style>
  <w:style w:type="paragraph" w:customStyle="1" w:styleId="B7A4F5289DB3445388C26EF2987CC956">
    <w:name w:val="B7A4F5289DB3445388C26EF2987CC956"/>
    <w:rsid w:val="00AE5499"/>
  </w:style>
  <w:style w:type="paragraph" w:customStyle="1" w:styleId="801E77C477984D9C93549212ADFEC6DE">
    <w:name w:val="801E77C477984D9C93549212ADFEC6DE"/>
    <w:rsid w:val="00AE5499"/>
  </w:style>
  <w:style w:type="paragraph" w:customStyle="1" w:styleId="14C0216032054ED2B6DAA605CD6C641E">
    <w:name w:val="14C0216032054ED2B6DAA605CD6C641E"/>
    <w:rsid w:val="00AE5499"/>
  </w:style>
  <w:style w:type="paragraph" w:customStyle="1" w:styleId="6C8366B57583404EAB84B65C3EC54D9D">
    <w:name w:val="6C8366B57583404EAB84B65C3EC54D9D"/>
    <w:rsid w:val="00AE5499"/>
  </w:style>
  <w:style w:type="paragraph" w:customStyle="1" w:styleId="9970947EDA6D4C58805E5B89CA8E99EB">
    <w:name w:val="9970947EDA6D4C58805E5B89CA8E99EB"/>
    <w:rsid w:val="00AE5499"/>
  </w:style>
  <w:style w:type="paragraph" w:customStyle="1" w:styleId="55160166C2B84539A03110939288288E">
    <w:name w:val="55160166C2B84539A03110939288288E"/>
    <w:rsid w:val="00AE5499"/>
  </w:style>
  <w:style w:type="paragraph" w:customStyle="1" w:styleId="A00E64B4FAC94E85AC7EA3066D833A8D">
    <w:name w:val="A00E64B4FAC94E85AC7EA3066D833A8D"/>
    <w:rsid w:val="00AE5499"/>
  </w:style>
  <w:style w:type="paragraph" w:customStyle="1" w:styleId="CDB895397E094B2296F2B7F854190C99">
    <w:name w:val="CDB895397E094B2296F2B7F854190C99"/>
    <w:rsid w:val="00AE5499"/>
  </w:style>
  <w:style w:type="paragraph" w:customStyle="1" w:styleId="F41B810B9015456BA9FD38F402C9C25C">
    <w:name w:val="F41B810B9015456BA9FD38F402C9C25C"/>
    <w:rsid w:val="00AE5499"/>
  </w:style>
  <w:style w:type="paragraph" w:customStyle="1" w:styleId="C99FCE8E51C24224B5583BB31C43C3D7">
    <w:name w:val="C99FCE8E51C24224B5583BB31C43C3D7"/>
    <w:rsid w:val="00AE5499"/>
  </w:style>
  <w:style w:type="paragraph" w:customStyle="1" w:styleId="647E4D803D6344899EC87407FA763C6F">
    <w:name w:val="647E4D803D6344899EC87407FA763C6F"/>
    <w:rsid w:val="00AE5499"/>
  </w:style>
  <w:style w:type="paragraph" w:customStyle="1" w:styleId="E3F91095335B44A6AD40EE37D7421B0C">
    <w:name w:val="E3F91095335B44A6AD40EE37D7421B0C"/>
    <w:rsid w:val="00AE5499"/>
  </w:style>
  <w:style w:type="paragraph" w:customStyle="1" w:styleId="03631E17138744E5A2BFE1DCE579E89B">
    <w:name w:val="03631E17138744E5A2BFE1DCE579E89B"/>
    <w:rsid w:val="00AE5499"/>
  </w:style>
  <w:style w:type="paragraph" w:customStyle="1" w:styleId="0D703D1AC8B144ECABC1D8E34B994164">
    <w:name w:val="0D703D1AC8B144ECABC1D8E34B994164"/>
    <w:rsid w:val="00AE5499"/>
  </w:style>
  <w:style w:type="paragraph" w:customStyle="1" w:styleId="C8D2208D6D3B4891937882A5ED2E270A">
    <w:name w:val="C8D2208D6D3B4891937882A5ED2E270A"/>
    <w:rsid w:val="00AE5499"/>
  </w:style>
  <w:style w:type="paragraph" w:customStyle="1" w:styleId="DA9F6BE9FF2247CBBF072927EACE262A">
    <w:name w:val="DA9F6BE9FF2247CBBF072927EACE262A"/>
    <w:rsid w:val="00AE5499"/>
  </w:style>
  <w:style w:type="paragraph" w:customStyle="1" w:styleId="E27E9CD5FB78405BBF823A50983DCA13">
    <w:name w:val="E27E9CD5FB78405BBF823A50983DCA13"/>
    <w:rsid w:val="00AE5499"/>
  </w:style>
  <w:style w:type="paragraph" w:customStyle="1" w:styleId="8DC9E2FEE5DD4E0B8D505BD76FE0ADD5">
    <w:name w:val="8DC9E2FEE5DD4E0B8D505BD76FE0ADD5"/>
    <w:rsid w:val="00AE5499"/>
  </w:style>
  <w:style w:type="paragraph" w:customStyle="1" w:styleId="35D20155957E4C1094EB292A5D457A90">
    <w:name w:val="35D20155957E4C1094EB292A5D457A90"/>
    <w:rsid w:val="00AE5499"/>
  </w:style>
  <w:style w:type="paragraph" w:customStyle="1" w:styleId="A33A2B7433F74CF694AE7BB01ABC52DF">
    <w:name w:val="A33A2B7433F74CF694AE7BB01ABC52DF"/>
    <w:rsid w:val="00AE5499"/>
  </w:style>
  <w:style w:type="paragraph" w:customStyle="1" w:styleId="C799CA6E994A4640B63FB1AAE6C58908">
    <w:name w:val="C799CA6E994A4640B63FB1AAE6C58908"/>
    <w:rsid w:val="00AE5499"/>
  </w:style>
  <w:style w:type="paragraph" w:customStyle="1" w:styleId="76F146E0E7BC434093526E0CD785830D">
    <w:name w:val="76F146E0E7BC434093526E0CD785830D"/>
    <w:rsid w:val="00AE5499"/>
  </w:style>
  <w:style w:type="paragraph" w:customStyle="1" w:styleId="4E5C69FC6D0847B6AF67C72AFEA6F21A">
    <w:name w:val="4E5C69FC6D0847B6AF67C72AFEA6F21A"/>
    <w:rsid w:val="00AE5499"/>
  </w:style>
  <w:style w:type="paragraph" w:customStyle="1" w:styleId="621C1BD182B24FB3A676043D210DA68A">
    <w:name w:val="621C1BD182B24FB3A676043D210DA68A"/>
    <w:rsid w:val="00AE5499"/>
  </w:style>
  <w:style w:type="paragraph" w:customStyle="1" w:styleId="9CA79CE9222540FDA4A7B1A48A5843EE">
    <w:name w:val="9CA79CE9222540FDA4A7B1A48A5843EE"/>
    <w:rsid w:val="00AE5499"/>
  </w:style>
  <w:style w:type="paragraph" w:customStyle="1" w:styleId="DA2190D70F2B4670B4048D67AAA86104">
    <w:name w:val="DA2190D70F2B4670B4048D67AAA86104"/>
    <w:rsid w:val="00AE5499"/>
  </w:style>
  <w:style w:type="paragraph" w:customStyle="1" w:styleId="82E5BB30ADDB4B099026F8C2B6E8687C">
    <w:name w:val="82E5BB30ADDB4B099026F8C2B6E8687C"/>
    <w:rsid w:val="00AE5499"/>
  </w:style>
  <w:style w:type="paragraph" w:customStyle="1" w:styleId="7F404D4F75774662BD24716A97019A55">
    <w:name w:val="7F404D4F75774662BD24716A97019A55"/>
    <w:rsid w:val="00AE5499"/>
  </w:style>
  <w:style w:type="paragraph" w:customStyle="1" w:styleId="53DA5D8A8D374C5C8CEBDDE0DC484F30">
    <w:name w:val="53DA5D8A8D374C5C8CEBDDE0DC484F30"/>
    <w:rsid w:val="00AE5499"/>
  </w:style>
  <w:style w:type="paragraph" w:customStyle="1" w:styleId="3F2DA161C29C41478DD9C4F0946EEEE7">
    <w:name w:val="3F2DA161C29C41478DD9C4F0946EEEE7"/>
    <w:rsid w:val="00AE5499"/>
  </w:style>
  <w:style w:type="paragraph" w:customStyle="1" w:styleId="9FC6CD3107F444DD810A7A95A86F960B">
    <w:name w:val="9FC6CD3107F444DD810A7A95A86F960B"/>
    <w:rsid w:val="00AE5499"/>
  </w:style>
  <w:style w:type="paragraph" w:customStyle="1" w:styleId="5A8AA2E902C24F169A9E4FC16E10C4D6">
    <w:name w:val="5A8AA2E902C24F169A9E4FC16E10C4D6"/>
    <w:rsid w:val="00AE5499"/>
  </w:style>
  <w:style w:type="paragraph" w:customStyle="1" w:styleId="1336F352274647C4AD516D31CE04494B">
    <w:name w:val="1336F352274647C4AD516D31CE04494B"/>
    <w:rsid w:val="00AE5499"/>
  </w:style>
  <w:style w:type="paragraph" w:customStyle="1" w:styleId="E310D854D9AF4E14A494E04D50E3C9A2">
    <w:name w:val="E310D854D9AF4E14A494E04D50E3C9A2"/>
    <w:rsid w:val="00AE5499"/>
  </w:style>
  <w:style w:type="paragraph" w:customStyle="1" w:styleId="41EF603108784042A672C9EABADDFF6C">
    <w:name w:val="41EF603108784042A672C9EABADDFF6C"/>
    <w:rsid w:val="00AE5499"/>
  </w:style>
  <w:style w:type="paragraph" w:customStyle="1" w:styleId="F0B634D1F3EA441B86FF8EC08E31FE33">
    <w:name w:val="F0B634D1F3EA441B86FF8EC08E31FE33"/>
    <w:rsid w:val="00AE5499"/>
  </w:style>
  <w:style w:type="paragraph" w:customStyle="1" w:styleId="14472D10BCDB43579212120AD526F6FD">
    <w:name w:val="14472D10BCDB43579212120AD526F6FD"/>
    <w:rsid w:val="00AE5499"/>
  </w:style>
  <w:style w:type="paragraph" w:customStyle="1" w:styleId="80FB677361F04EE7B9C25D4694EE23EE">
    <w:name w:val="80FB677361F04EE7B9C25D4694EE23EE"/>
    <w:rsid w:val="00AE5499"/>
  </w:style>
  <w:style w:type="paragraph" w:customStyle="1" w:styleId="3E2E960E42C646FC940A5F932D547A69">
    <w:name w:val="3E2E960E42C646FC940A5F932D547A69"/>
    <w:rsid w:val="00AE5499"/>
  </w:style>
  <w:style w:type="paragraph" w:customStyle="1" w:styleId="B1ECA96047EF46B48E9A11EE16903529">
    <w:name w:val="B1ECA96047EF46B48E9A11EE16903529"/>
    <w:rsid w:val="00AE5499"/>
  </w:style>
  <w:style w:type="paragraph" w:customStyle="1" w:styleId="92B3265C0CE54C58B8AFCF13F8FC3871">
    <w:name w:val="92B3265C0CE54C58B8AFCF13F8FC3871"/>
    <w:rsid w:val="00AE5499"/>
  </w:style>
  <w:style w:type="paragraph" w:customStyle="1" w:styleId="3094010AD2974FE19DDE8509F36B6581">
    <w:name w:val="3094010AD2974FE19DDE8509F36B6581"/>
    <w:rsid w:val="00AE5499"/>
  </w:style>
  <w:style w:type="paragraph" w:customStyle="1" w:styleId="C00AB0367FBF4C80AA1CA746095FE55C">
    <w:name w:val="C00AB0367FBF4C80AA1CA746095FE55C"/>
    <w:rsid w:val="00AE5499"/>
  </w:style>
  <w:style w:type="paragraph" w:customStyle="1" w:styleId="42E33AB04BF042F2943E81AFF32A1A0A">
    <w:name w:val="42E33AB04BF042F2943E81AFF32A1A0A"/>
    <w:rsid w:val="00AE5499"/>
  </w:style>
  <w:style w:type="paragraph" w:customStyle="1" w:styleId="32F45477C1F4468FAF3A77AF0381EECC">
    <w:name w:val="32F45477C1F4468FAF3A77AF0381EECC"/>
    <w:rsid w:val="00AE5499"/>
  </w:style>
  <w:style w:type="paragraph" w:customStyle="1" w:styleId="FF26B8BE9D9B48FE8C88B9A42AB26366">
    <w:name w:val="FF26B8BE9D9B48FE8C88B9A42AB26366"/>
    <w:rsid w:val="00AE5499"/>
  </w:style>
  <w:style w:type="paragraph" w:customStyle="1" w:styleId="24C41A5AD00641798CDBE0CECD06C501">
    <w:name w:val="24C41A5AD00641798CDBE0CECD06C501"/>
    <w:rsid w:val="00AE5499"/>
  </w:style>
  <w:style w:type="paragraph" w:customStyle="1" w:styleId="C9928691E23D42A6B8B46029C228BF68">
    <w:name w:val="C9928691E23D42A6B8B46029C228BF68"/>
    <w:rsid w:val="00AE5499"/>
  </w:style>
  <w:style w:type="paragraph" w:customStyle="1" w:styleId="696D8DFCCB994432880002117EE69BB9">
    <w:name w:val="696D8DFCCB994432880002117EE69BB9"/>
    <w:rsid w:val="00AE5499"/>
  </w:style>
  <w:style w:type="paragraph" w:customStyle="1" w:styleId="7FFEC032A2A7423CBD6149DD2007CE5C">
    <w:name w:val="7FFEC032A2A7423CBD6149DD2007CE5C"/>
    <w:rsid w:val="00AE5499"/>
  </w:style>
  <w:style w:type="paragraph" w:customStyle="1" w:styleId="9F8D1245E51A4D209AA50B233BBC55EB">
    <w:name w:val="9F8D1245E51A4D209AA50B233BBC55EB"/>
    <w:rsid w:val="00AE5499"/>
  </w:style>
  <w:style w:type="paragraph" w:customStyle="1" w:styleId="AFF65658F4644A6B813D68E0BA291C1D">
    <w:name w:val="AFF65658F4644A6B813D68E0BA291C1D"/>
    <w:rsid w:val="00AE5499"/>
  </w:style>
  <w:style w:type="paragraph" w:customStyle="1" w:styleId="98D8020C5CCD44758F4907D3E65D4930">
    <w:name w:val="98D8020C5CCD44758F4907D3E65D4930"/>
    <w:rsid w:val="00AE5499"/>
  </w:style>
  <w:style w:type="paragraph" w:customStyle="1" w:styleId="AECF685AFB6D414DA044BA6C58EA42AF">
    <w:name w:val="AECF685AFB6D414DA044BA6C58EA42AF"/>
    <w:rsid w:val="00AE5499"/>
  </w:style>
  <w:style w:type="paragraph" w:customStyle="1" w:styleId="A05F09F8A09F4144A13EEBF19EBF6ECB">
    <w:name w:val="A05F09F8A09F4144A13EEBF19EBF6ECB"/>
    <w:rsid w:val="00AE5499"/>
  </w:style>
  <w:style w:type="paragraph" w:customStyle="1" w:styleId="D0EAC43484AB4EA9A553388064900382">
    <w:name w:val="D0EAC43484AB4EA9A553388064900382"/>
    <w:rsid w:val="00AE5499"/>
  </w:style>
  <w:style w:type="paragraph" w:customStyle="1" w:styleId="0368D6CB63A740648FA77A71DB9CEC5F">
    <w:name w:val="0368D6CB63A740648FA77A71DB9CEC5F"/>
    <w:rsid w:val="00AE5499"/>
  </w:style>
  <w:style w:type="paragraph" w:customStyle="1" w:styleId="688E960E9184486CA0CFEF7CA36BE78A">
    <w:name w:val="688E960E9184486CA0CFEF7CA36BE78A"/>
    <w:rsid w:val="00AE5499"/>
  </w:style>
  <w:style w:type="paragraph" w:customStyle="1" w:styleId="0255861E2A0B4CD693ADE8B51772EC70">
    <w:name w:val="0255861E2A0B4CD693ADE8B51772EC70"/>
    <w:rsid w:val="00AE5499"/>
  </w:style>
  <w:style w:type="paragraph" w:customStyle="1" w:styleId="F113F5678170483E8D0E1FB9109200CB">
    <w:name w:val="F113F5678170483E8D0E1FB9109200CB"/>
    <w:rsid w:val="00AE5499"/>
  </w:style>
  <w:style w:type="paragraph" w:customStyle="1" w:styleId="56AF4B4A451B47CE9AE482BAE75E65DD">
    <w:name w:val="56AF4B4A451B47CE9AE482BAE75E65DD"/>
    <w:rsid w:val="00AE5499"/>
  </w:style>
  <w:style w:type="paragraph" w:customStyle="1" w:styleId="55ACC7FEB4124851BDAF37650760E222">
    <w:name w:val="55ACC7FEB4124851BDAF37650760E222"/>
    <w:rsid w:val="00AE5499"/>
  </w:style>
  <w:style w:type="paragraph" w:customStyle="1" w:styleId="DB8D6F852A454BD09DB66A02878E5A7F">
    <w:name w:val="DB8D6F852A454BD09DB66A02878E5A7F"/>
    <w:rsid w:val="00AE5499"/>
  </w:style>
  <w:style w:type="paragraph" w:customStyle="1" w:styleId="69480EFA440C4860A809FBBC30E58DDD">
    <w:name w:val="69480EFA440C4860A809FBBC30E58DDD"/>
    <w:rsid w:val="00AE5499"/>
  </w:style>
  <w:style w:type="paragraph" w:customStyle="1" w:styleId="B5B86CF16C754D63A38BA286FA81BEB2">
    <w:name w:val="B5B86CF16C754D63A38BA286FA81BEB2"/>
    <w:rsid w:val="00AE5499"/>
  </w:style>
  <w:style w:type="paragraph" w:customStyle="1" w:styleId="691072A8113B4A1EA4C8162421C81FC4">
    <w:name w:val="691072A8113B4A1EA4C8162421C81FC4"/>
    <w:rsid w:val="00AE5499"/>
  </w:style>
  <w:style w:type="paragraph" w:customStyle="1" w:styleId="F06C88EA522447B9BDF93986555CF3D1">
    <w:name w:val="F06C88EA522447B9BDF93986555CF3D1"/>
    <w:rsid w:val="00AE5499"/>
  </w:style>
  <w:style w:type="paragraph" w:customStyle="1" w:styleId="B0993878CF5040DDA700838A9AF26D6E">
    <w:name w:val="B0993878CF5040DDA700838A9AF26D6E"/>
    <w:rsid w:val="00AE5499"/>
  </w:style>
  <w:style w:type="paragraph" w:customStyle="1" w:styleId="17E02B48D6E8438E882F3C3786D81F54">
    <w:name w:val="17E02B48D6E8438E882F3C3786D81F54"/>
    <w:rsid w:val="00AE5499"/>
  </w:style>
  <w:style w:type="paragraph" w:customStyle="1" w:styleId="CBBD01150083453E8F97778F156C2D21">
    <w:name w:val="CBBD01150083453E8F97778F156C2D21"/>
    <w:rsid w:val="00AE5499"/>
  </w:style>
  <w:style w:type="paragraph" w:customStyle="1" w:styleId="279010D3124348E0B5FF3C6AD29F152C">
    <w:name w:val="279010D3124348E0B5FF3C6AD29F152C"/>
    <w:rsid w:val="00AE5499"/>
  </w:style>
  <w:style w:type="paragraph" w:customStyle="1" w:styleId="C4CD463FE6D243579E111C2CAB84153F">
    <w:name w:val="C4CD463FE6D243579E111C2CAB84153F"/>
    <w:rsid w:val="00AE5499"/>
  </w:style>
  <w:style w:type="paragraph" w:customStyle="1" w:styleId="C632106E92104981BE8F2926682C1784">
    <w:name w:val="C632106E92104981BE8F2926682C1784"/>
    <w:rsid w:val="00AE5499"/>
  </w:style>
  <w:style w:type="paragraph" w:customStyle="1" w:styleId="367FB639CED84A25B35E5477165A4489">
    <w:name w:val="367FB639CED84A25B35E5477165A4489"/>
    <w:rsid w:val="00AE5499"/>
  </w:style>
  <w:style w:type="paragraph" w:customStyle="1" w:styleId="ABDE9D29C11545FF8C91243BF8714D8D">
    <w:name w:val="ABDE9D29C11545FF8C91243BF8714D8D"/>
    <w:rsid w:val="00AE5499"/>
  </w:style>
  <w:style w:type="paragraph" w:customStyle="1" w:styleId="657083EA97FE429DBF54FCF0F10C5A39">
    <w:name w:val="657083EA97FE429DBF54FCF0F10C5A39"/>
    <w:rsid w:val="00AE5499"/>
  </w:style>
  <w:style w:type="paragraph" w:customStyle="1" w:styleId="E5BCB8E19B994597A34F86EBCCECAE73">
    <w:name w:val="E5BCB8E19B994597A34F86EBCCECAE73"/>
    <w:rsid w:val="00AE5499"/>
  </w:style>
  <w:style w:type="paragraph" w:customStyle="1" w:styleId="ADB0265E1CD947B5AE9C30A71F61668E">
    <w:name w:val="ADB0265E1CD947B5AE9C30A71F61668E"/>
    <w:rsid w:val="00AE5499"/>
  </w:style>
  <w:style w:type="paragraph" w:customStyle="1" w:styleId="9F3DAA792C2244D785F87AF96EF3F78A">
    <w:name w:val="9F3DAA792C2244D785F87AF96EF3F78A"/>
    <w:rsid w:val="00AE5499"/>
  </w:style>
  <w:style w:type="paragraph" w:customStyle="1" w:styleId="DD01D9DABA2A4228906579308F615C87">
    <w:name w:val="DD01D9DABA2A4228906579308F615C87"/>
    <w:rsid w:val="00AE5499"/>
  </w:style>
  <w:style w:type="paragraph" w:customStyle="1" w:styleId="FCE924C675704221A0AFF435FD2D043C">
    <w:name w:val="FCE924C675704221A0AFF435FD2D043C"/>
    <w:rsid w:val="00AE5499"/>
  </w:style>
  <w:style w:type="paragraph" w:customStyle="1" w:styleId="98AE1FDA022846A68BD438DA8A0ADEE0">
    <w:name w:val="98AE1FDA022846A68BD438DA8A0ADEE0"/>
    <w:rsid w:val="00AE5499"/>
  </w:style>
  <w:style w:type="paragraph" w:customStyle="1" w:styleId="73A7C6A745A84CA7AF94424969BB4B52">
    <w:name w:val="73A7C6A745A84CA7AF94424969BB4B52"/>
    <w:rsid w:val="00AE5499"/>
  </w:style>
  <w:style w:type="paragraph" w:customStyle="1" w:styleId="EB83CADE0155419592B80A9E84ED681F">
    <w:name w:val="EB83CADE0155419592B80A9E84ED681F"/>
    <w:rsid w:val="00AE5499"/>
  </w:style>
  <w:style w:type="paragraph" w:customStyle="1" w:styleId="B4F81BF884754BB1BE37E76134B9E5AB">
    <w:name w:val="B4F81BF884754BB1BE37E76134B9E5AB"/>
    <w:rsid w:val="00AE5499"/>
  </w:style>
  <w:style w:type="paragraph" w:customStyle="1" w:styleId="BDD604953F3E490385EC77092FD099F3">
    <w:name w:val="BDD604953F3E490385EC77092FD099F3"/>
    <w:rsid w:val="00AE5499"/>
  </w:style>
  <w:style w:type="paragraph" w:customStyle="1" w:styleId="E7FB2A768C2C4421BCD9AD448257D692">
    <w:name w:val="E7FB2A768C2C4421BCD9AD448257D692"/>
    <w:rsid w:val="00AE5499"/>
  </w:style>
  <w:style w:type="paragraph" w:customStyle="1" w:styleId="1B0EACC64272479DBFD02B7D29E795F6">
    <w:name w:val="1B0EACC64272479DBFD02B7D29E795F6"/>
    <w:rsid w:val="00AE5499"/>
  </w:style>
  <w:style w:type="paragraph" w:customStyle="1" w:styleId="E2C75CFDF63B40199C001E7B2513473F">
    <w:name w:val="E2C75CFDF63B40199C001E7B2513473F"/>
    <w:rsid w:val="00AE5499"/>
  </w:style>
  <w:style w:type="paragraph" w:customStyle="1" w:styleId="80375BBBB1E34D1A9823E7A7753AD7F4">
    <w:name w:val="80375BBBB1E34D1A9823E7A7753AD7F4"/>
    <w:rsid w:val="00AE5499"/>
  </w:style>
  <w:style w:type="paragraph" w:customStyle="1" w:styleId="4C3FADE795BD4C82A28EE6106165A67F">
    <w:name w:val="4C3FADE795BD4C82A28EE6106165A67F"/>
    <w:rsid w:val="00AE5499"/>
  </w:style>
  <w:style w:type="paragraph" w:customStyle="1" w:styleId="5DB1E4B998974C7D96AD628E1704502E">
    <w:name w:val="5DB1E4B998974C7D96AD628E1704502E"/>
    <w:rsid w:val="00AE5499"/>
  </w:style>
  <w:style w:type="paragraph" w:customStyle="1" w:styleId="F7BCDC23438447138051F4ECDF5242B5">
    <w:name w:val="F7BCDC23438447138051F4ECDF5242B5"/>
    <w:rsid w:val="00AE5499"/>
  </w:style>
  <w:style w:type="paragraph" w:customStyle="1" w:styleId="7F4F22A219D74BB0AE25096D8EA80992">
    <w:name w:val="7F4F22A219D74BB0AE25096D8EA80992"/>
    <w:rsid w:val="00AE5499"/>
  </w:style>
  <w:style w:type="paragraph" w:customStyle="1" w:styleId="5A2367A4B39C41D6A00882A297D852EF">
    <w:name w:val="5A2367A4B39C41D6A00882A297D852EF"/>
    <w:rsid w:val="00AE5499"/>
  </w:style>
  <w:style w:type="paragraph" w:customStyle="1" w:styleId="1E6B0FDC7A214BDA9259885C87553E84">
    <w:name w:val="1E6B0FDC7A214BDA9259885C87553E84"/>
    <w:rsid w:val="00AE5499"/>
  </w:style>
  <w:style w:type="paragraph" w:customStyle="1" w:styleId="FC691F429560456D80484FBEC480FBD4">
    <w:name w:val="FC691F429560456D80484FBEC480FBD4"/>
    <w:rsid w:val="00AE5499"/>
  </w:style>
  <w:style w:type="paragraph" w:customStyle="1" w:styleId="D2616616530D4E59AAC73EB8176E1F11">
    <w:name w:val="D2616616530D4E59AAC73EB8176E1F11"/>
    <w:rsid w:val="00AE5499"/>
  </w:style>
  <w:style w:type="paragraph" w:customStyle="1" w:styleId="67EA69A9FCC04DF686EA7507B6749C24">
    <w:name w:val="67EA69A9FCC04DF686EA7507B6749C24"/>
    <w:rsid w:val="00AE5499"/>
  </w:style>
  <w:style w:type="paragraph" w:customStyle="1" w:styleId="1B790B94CA494580BCAF1E77743FE239">
    <w:name w:val="1B790B94CA494580BCAF1E77743FE239"/>
    <w:rsid w:val="00AE5499"/>
  </w:style>
  <w:style w:type="paragraph" w:customStyle="1" w:styleId="2CA21933951C41CBAB434FBDBD6DC460">
    <w:name w:val="2CA21933951C41CBAB434FBDBD6DC460"/>
    <w:rsid w:val="00AE5499"/>
  </w:style>
  <w:style w:type="paragraph" w:customStyle="1" w:styleId="E9C72D492B9E420EA928AE3C1FAD65A1">
    <w:name w:val="E9C72D492B9E420EA928AE3C1FAD65A1"/>
    <w:rsid w:val="00AE5499"/>
  </w:style>
  <w:style w:type="paragraph" w:customStyle="1" w:styleId="5F056537106F4774915774E8CA704BF5">
    <w:name w:val="5F056537106F4774915774E8CA704BF5"/>
    <w:rsid w:val="00AE5499"/>
  </w:style>
  <w:style w:type="paragraph" w:customStyle="1" w:styleId="EF2767800473439F8F6251F7B2DD6770">
    <w:name w:val="EF2767800473439F8F6251F7B2DD6770"/>
    <w:rsid w:val="00AE5499"/>
  </w:style>
  <w:style w:type="paragraph" w:customStyle="1" w:styleId="3086077EAB4A45D6BB17B04B414A7BEE">
    <w:name w:val="3086077EAB4A45D6BB17B04B414A7BEE"/>
    <w:rsid w:val="00AE5499"/>
  </w:style>
  <w:style w:type="paragraph" w:customStyle="1" w:styleId="45282B057B5249F7970ACE3B2EC5B442">
    <w:name w:val="45282B057B5249F7970ACE3B2EC5B442"/>
    <w:rsid w:val="00AE5499"/>
  </w:style>
  <w:style w:type="paragraph" w:customStyle="1" w:styleId="AF8BF20C20CD4474B36F9E8A6AE0797F">
    <w:name w:val="AF8BF20C20CD4474B36F9E8A6AE0797F"/>
    <w:rsid w:val="00AE5499"/>
  </w:style>
  <w:style w:type="paragraph" w:customStyle="1" w:styleId="CDAC410D256044EFB6CA044265F147FA">
    <w:name w:val="CDAC410D256044EFB6CA044265F147FA"/>
    <w:rsid w:val="00AE5499"/>
  </w:style>
  <w:style w:type="paragraph" w:customStyle="1" w:styleId="6BF1B4D9E58E458DA13217C0ABD5A092">
    <w:name w:val="6BF1B4D9E58E458DA13217C0ABD5A092"/>
    <w:rsid w:val="00AE5499"/>
  </w:style>
  <w:style w:type="paragraph" w:customStyle="1" w:styleId="06922245BF52436CA55F767AC5CAC4A8">
    <w:name w:val="06922245BF52436CA55F767AC5CAC4A8"/>
    <w:rsid w:val="00AE5499"/>
  </w:style>
  <w:style w:type="paragraph" w:customStyle="1" w:styleId="798ED17C33E8431ABDF427FC81E54CB3">
    <w:name w:val="798ED17C33E8431ABDF427FC81E54CB3"/>
    <w:rsid w:val="00AE5499"/>
  </w:style>
  <w:style w:type="paragraph" w:customStyle="1" w:styleId="F153143498A9451C8A280207F7B78109">
    <w:name w:val="F153143498A9451C8A280207F7B78109"/>
    <w:rsid w:val="00AE5499"/>
  </w:style>
  <w:style w:type="paragraph" w:customStyle="1" w:styleId="0910EA1869C84405A210BFAB43869144">
    <w:name w:val="0910EA1869C84405A210BFAB43869144"/>
    <w:rsid w:val="00AE5499"/>
  </w:style>
  <w:style w:type="paragraph" w:customStyle="1" w:styleId="8B2ED9403DED4CCB995DEE02108B08C1">
    <w:name w:val="8B2ED9403DED4CCB995DEE02108B08C1"/>
    <w:rsid w:val="00AE5499"/>
  </w:style>
  <w:style w:type="paragraph" w:customStyle="1" w:styleId="CFB2F5B8B66D4E6287A1AEBEF7D54F55">
    <w:name w:val="CFB2F5B8B66D4E6287A1AEBEF7D54F55"/>
    <w:rsid w:val="00AE5499"/>
  </w:style>
  <w:style w:type="paragraph" w:customStyle="1" w:styleId="59DA4EFBB3174DE6A44C75F0EA43254B">
    <w:name w:val="59DA4EFBB3174DE6A44C75F0EA43254B"/>
    <w:rsid w:val="00AE5499"/>
  </w:style>
  <w:style w:type="paragraph" w:customStyle="1" w:styleId="1AEDC271EBBC4A4686E01111718F82DA">
    <w:name w:val="1AEDC271EBBC4A4686E01111718F82DA"/>
    <w:rsid w:val="00AE5499"/>
  </w:style>
  <w:style w:type="paragraph" w:customStyle="1" w:styleId="2A05344D41F64162B910C8DF48D71F0C">
    <w:name w:val="2A05344D41F64162B910C8DF48D71F0C"/>
    <w:rsid w:val="00AE5499"/>
  </w:style>
  <w:style w:type="paragraph" w:customStyle="1" w:styleId="AD48E4E957CF40B09450FE6D93EDFD48">
    <w:name w:val="AD48E4E957CF40B09450FE6D93EDFD48"/>
    <w:rsid w:val="00AE5499"/>
  </w:style>
  <w:style w:type="paragraph" w:customStyle="1" w:styleId="98115F5AA4694371826A5BB678F75076">
    <w:name w:val="98115F5AA4694371826A5BB678F75076"/>
    <w:rsid w:val="00AE5499"/>
  </w:style>
  <w:style w:type="paragraph" w:customStyle="1" w:styleId="6880899B5DCA45C7A54AA79C504F66F7">
    <w:name w:val="6880899B5DCA45C7A54AA79C504F66F7"/>
    <w:rsid w:val="00C23D5D"/>
  </w:style>
  <w:style w:type="paragraph" w:customStyle="1" w:styleId="A6C7BE9AC6314E01A0FAEEE81A57EC4E">
    <w:name w:val="A6C7BE9AC6314E01A0FAEEE81A57EC4E"/>
    <w:rsid w:val="00C23D5D"/>
  </w:style>
  <w:style w:type="paragraph" w:customStyle="1" w:styleId="ADB4A34EE35D4748B42627D26B36F9099">
    <w:name w:val="ADB4A34EE35D4748B42627D26B36F9099"/>
    <w:rsid w:val="00C23D5D"/>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2E919F2352F8483286A85AB69678E1EE8">
    <w:name w:val="2E919F2352F8483286A85AB69678E1EE8"/>
    <w:rsid w:val="00C23D5D"/>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34F35BF9CBCF462981CD5F7A246ED5687">
    <w:name w:val="34F35BF9CBCF462981CD5F7A246ED5687"/>
    <w:rsid w:val="00C23D5D"/>
    <w:rPr>
      <w:lang w:val="en-US" w:eastAsia="en-US" w:bidi="en-US"/>
    </w:rPr>
  </w:style>
  <w:style w:type="paragraph" w:customStyle="1" w:styleId="F66CE37826244516B8811AD3375F340A7">
    <w:name w:val="F66CE37826244516B8811AD3375F340A7"/>
    <w:rsid w:val="00C23D5D"/>
    <w:rPr>
      <w:lang w:val="en-US" w:eastAsia="en-US" w:bidi="en-US"/>
    </w:rPr>
  </w:style>
  <w:style w:type="paragraph" w:customStyle="1" w:styleId="8E2D19CFA50644C696DA97D08FF9A8EB7">
    <w:name w:val="8E2D19CFA50644C696DA97D08FF9A8EB7"/>
    <w:rsid w:val="00C23D5D"/>
    <w:rPr>
      <w:lang w:val="en-US" w:eastAsia="en-US" w:bidi="en-US"/>
    </w:rPr>
  </w:style>
  <w:style w:type="paragraph" w:customStyle="1" w:styleId="AD18345DC509461C975D5EBE5B00A3507">
    <w:name w:val="AD18345DC509461C975D5EBE5B00A3507"/>
    <w:rsid w:val="00C23D5D"/>
    <w:rPr>
      <w:lang w:val="en-US" w:eastAsia="en-US" w:bidi="en-US"/>
    </w:rPr>
  </w:style>
  <w:style w:type="paragraph" w:customStyle="1" w:styleId="CE37514C25104D97A21A904BEA41A7377">
    <w:name w:val="CE37514C25104D97A21A904BEA41A7377"/>
    <w:rsid w:val="00C23D5D"/>
    <w:rPr>
      <w:lang w:val="en-US" w:eastAsia="en-US" w:bidi="en-US"/>
    </w:rPr>
  </w:style>
  <w:style w:type="paragraph" w:customStyle="1" w:styleId="CF589A05AFCE495CBE5288EDC7E61D137">
    <w:name w:val="CF589A05AFCE495CBE5288EDC7E61D137"/>
    <w:rsid w:val="00C23D5D"/>
    <w:rPr>
      <w:lang w:val="en-US" w:eastAsia="en-US" w:bidi="en-US"/>
    </w:rPr>
  </w:style>
  <w:style w:type="paragraph" w:customStyle="1" w:styleId="106AFE1C7B2D40D1B412E60BA370B3927">
    <w:name w:val="106AFE1C7B2D40D1B412E60BA370B3927"/>
    <w:rsid w:val="00C23D5D"/>
    <w:rPr>
      <w:lang w:val="en-US" w:eastAsia="en-US" w:bidi="en-US"/>
    </w:rPr>
  </w:style>
  <w:style w:type="paragraph" w:customStyle="1" w:styleId="2AB6A54D6E334DABBA3179F1CA904E537">
    <w:name w:val="2AB6A54D6E334DABBA3179F1CA904E537"/>
    <w:rsid w:val="00C23D5D"/>
    <w:rPr>
      <w:lang w:val="en-US" w:eastAsia="en-US" w:bidi="en-US"/>
    </w:rPr>
  </w:style>
  <w:style w:type="paragraph" w:customStyle="1" w:styleId="3A2B572EA0DF406697D151B7E6B9AEE37">
    <w:name w:val="3A2B572EA0DF406697D151B7E6B9AEE37"/>
    <w:rsid w:val="00C23D5D"/>
    <w:rPr>
      <w:lang w:val="en-US" w:eastAsia="en-US" w:bidi="en-US"/>
    </w:rPr>
  </w:style>
  <w:style w:type="paragraph" w:customStyle="1" w:styleId="27C5EE50A80B4806AA6CDDBEC1F6542B7">
    <w:name w:val="27C5EE50A80B4806AA6CDDBEC1F6542B7"/>
    <w:rsid w:val="00C23D5D"/>
    <w:rPr>
      <w:lang w:val="en-US" w:eastAsia="en-US" w:bidi="en-US"/>
    </w:rPr>
  </w:style>
  <w:style w:type="paragraph" w:customStyle="1" w:styleId="1B037628C4AC4192BF0F76081F1F82FC16">
    <w:name w:val="1B037628C4AC4192BF0F76081F1F82FC16"/>
    <w:rsid w:val="00C23D5D"/>
    <w:rPr>
      <w:lang w:val="en-US" w:eastAsia="en-US" w:bidi="en-US"/>
    </w:rPr>
  </w:style>
  <w:style w:type="paragraph" w:customStyle="1" w:styleId="5F6ACD3BA01340728CEDAA54653ABE5816">
    <w:name w:val="5F6ACD3BA01340728CEDAA54653ABE5816"/>
    <w:rsid w:val="00C23D5D"/>
    <w:pPr>
      <w:ind w:left="720"/>
      <w:contextualSpacing/>
    </w:pPr>
    <w:rPr>
      <w:lang w:val="en-US" w:eastAsia="en-US" w:bidi="en-US"/>
    </w:rPr>
  </w:style>
  <w:style w:type="paragraph" w:customStyle="1" w:styleId="A307C2B53A8B45878E85D2159960B21D16">
    <w:name w:val="A307C2B53A8B45878E85D2159960B21D16"/>
    <w:rsid w:val="00C23D5D"/>
    <w:rPr>
      <w:lang w:val="en-US" w:eastAsia="en-US" w:bidi="en-US"/>
    </w:rPr>
  </w:style>
  <w:style w:type="paragraph" w:customStyle="1" w:styleId="EAA18A5EBC304ADFBFE0A0D0C279EE3116">
    <w:name w:val="EAA18A5EBC304ADFBFE0A0D0C279EE3116"/>
    <w:rsid w:val="00C23D5D"/>
    <w:rPr>
      <w:lang w:val="en-US" w:eastAsia="en-US" w:bidi="en-US"/>
    </w:rPr>
  </w:style>
  <w:style w:type="paragraph" w:customStyle="1" w:styleId="319AEDAE230B4DEA8B97391DC7B7FDA816">
    <w:name w:val="319AEDAE230B4DEA8B97391DC7B7FDA816"/>
    <w:rsid w:val="00C23D5D"/>
    <w:rPr>
      <w:lang w:val="en-US" w:eastAsia="en-US" w:bidi="en-US"/>
    </w:rPr>
  </w:style>
  <w:style w:type="paragraph" w:customStyle="1" w:styleId="5452AB1F9D4B49AEB826945565BBDB0A16">
    <w:name w:val="5452AB1F9D4B49AEB826945565BBDB0A16"/>
    <w:rsid w:val="00C23D5D"/>
    <w:rPr>
      <w:lang w:val="en-US" w:eastAsia="en-US" w:bidi="en-US"/>
    </w:rPr>
  </w:style>
  <w:style w:type="paragraph" w:customStyle="1" w:styleId="20D590197CFC46BD8BFF9DD0F1C8CA9A16">
    <w:name w:val="20D590197CFC46BD8BFF9DD0F1C8CA9A16"/>
    <w:rsid w:val="00C23D5D"/>
    <w:rPr>
      <w:lang w:val="en-US" w:eastAsia="en-US" w:bidi="en-US"/>
    </w:rPr>
  </w:style>
  <w:style w:type="paragraph" w:customStyle="1" w:styleId="386D3F89AC4C45A38148C6C553584B171">
    <w:name w:val="386D3F89AC4C45A38148C6C553584B171"/>
    <w:rsid w:val="00C23D5D"/>
    <w:rPr>
      <w:lang w:val="en-US" w:eastAsia="en-US" w:bidi="en-US"/>
    </w:rPr>
  </w:style>
  <w:style w:type="paragraph" w:customStyle="1" w:styleId="D5217A94EF244111898EC359D376632A1">
    <w:name w:val="D5217A94EF244111898EC359D376632A1"/>
    <w:rsid w:val="00C23D5D"/>
    <w:rPr>
      <w:lang w:val="en-US" w:eastAsia="en-US" w:bidi="en-US"/>
    </w:rPr>
  </w:style>
  <w:style w:type="paragraph" w:customStyle="1" w:styleId="0D703D1AC8B144ECABC1D8E34B9941641">
    <w:name w:val="0D703D1AC8B144ECABC1D8E34B9941641"/>
    <w:rsid w:val="00C23D5D"/>
    <w:rPr>
      <w:lang w:val="en-US" w:eastAsia="en-US" w:bidi="en-US"/>
    </w:rPr>
  </w:style>
  <w:style w:type="paragraph" w:customStyle="1" w:styleId="DA2190D70F2B4670B4048D67AAA861041">
    <w:name w:val="DA2190D70F2B4670B4048D67AAA861041"/>
    <w:rsid w:val="00C23D5D"/>
    <w:rPr>
      <w:lang w:val="en-US" w:eastAsia="en-US" w:bidi="en-US"/>
    </w:rPr>
  </w:style>
  <w:style w:type="paragraph" w:customStyle="1" w:styleId="F0B634D1F3EA441B86FF8EC08E31FE331">
    <w:name w:val="F0B634D1F3EA441B86FF8EC08E31FE331"/>
    <w:rsid w:val="00C23D5D"/>
    <w:rPr>
      <w:lang w:val="en-US" w:eastAsia="en-US" w:bidi="en-US"/>
    </w:rPr>
  </w:style>
  <w:style w:type="paragraph" w:customStyle="1" w:styleId="42E33AB04BF042F2943E81AFF32A1A0A1">
    <w:name w:val="42E33AB04BF042F2943E81AFF32A1A0A1"/>
    <w:rsid w:val="00C23D5D"/>
    <w:rPr>
      <w:lang w:val="en-US" w:eastAsia="en-US" w:bidi="en-US"/>
    </w:rPr>
  </w:style>
  <w:style w:type="paragraph" w:customStyle="1" w:styleId="7FFEC032A2A7423CBD6149DD2007CE5C1">
    <w:name w:val="7FFEC032A2A7423CBD6149DD2007CE5C1"/>
    <w:rsid w:val="00C23D5D"/>
    <w:rPr>
      <w:lang w:val="en-US" w:eastAsia="en-US" w:bidi="en-US"/>
    </w:rPr>
  </w:style>
  <w:style w:type="paragraph" w:customStyle="1" w:styleId="A6C7BE9AC6314E01A0FAEEE81A57EC4E1">
    <w:name w:val="A6C7BE9AC6314E01A0FAEEE81A57EC4E1"/>
    <w:rsid w:val="00C23D5D"/>
    <w:rPr>
      <w:lang w:val="en-US" w:eastAsia="en-US" w:bidi="en-US"/>
    </w:rPr>
  </w:style>
  <w:style w:type="paragraph" w:customStyle="1" w:styleId="D0EAC43484AB4EA9A5533880649003821">
    <w:name w:val="D0EAC43484AB4EA9A5533880649003821"/>
    <w:rsid w:val="00C23D5D"/>
    <w:rPr>
      <w:lang w:val="en-US" w:eastAsia="en-US" w:bidi="en-US"/>
    </w:rPr>
  </w:style>
  <w:style w:type="paragraph" w:customStyle="1" w:styleId="F06C88EA522447B9BDF93986555CF3D11">
    <w:name w:val="F06C88EA522447B9BDF93986555CF3D11"/>
    <w:rsid w:val="00C23D5D"/>
    <w:rPr>
      <w:lang w:val="en-US" w:eastAsia="en-US" w:bidi="en-US"/>
    </w:rPr>
  </w:style>
  <w:style w:type="paragraph" w:customStyle="1" w:styleId="657083EA97FE429DBF54FCF0F10C5A391">
    <w:name w:val="657083EA97FE429DBF54FCF0F10C5A391"/>
    <w:rsid w:val="00C23D5D"/>
    <w:rPr>
      <w:lang w:val="en-US" w:eastAsia="en-US" w:bidi="en-US"/>
    </w:rPr>
  </w:style>
  <w:style w:type="paragraph" w:customStyle="1" w:styleId="EB83CADE0155419592B80A9E84ED681F1">
    <w:name w:val="EB83CADE0155419592B80A9E84ED681F1"/>
    <w:rsid w:val="00C23D5D"/>
    <w:rPr>
      <w:lang w:val="en-US" w:eastAsia="en-US" w:bidi="en-US"/>
    </w:rPr>
  </w:style>
  <w:style w:type="paragraph" w:customStyle="1" w:styleId="4C3FADE795BD4C82A28EE6106165A67F1">
    <w:name w:val="4C3FADE795BD4C82A28EE6106165A67F1"/>
    <w:rsid w:val="00C23D5D"/>
    <w:rPr>
      <w:lang w:val="en-US" w:eastAsia="en-US" w:bidi="en-US"/>
    </w:rPr>
  </w:style>
  <w:style w:type="paragraph" w:customStyle="1" w:styleId="FC691F429560456D80484FBEC480FBD41">
    <w:name w:val="FC691F429560456D80484FBEC480FBD41"/>
    <w:rsid w:val="00C23D5D"/>
    <w:rPr>
      <w:lang w:val="en-US" w:eastAsia="en-US" w:bidi="en-US"/>
    </w:rPr>
  </w:style>
  <w:style w:type="paragraph" w:customStyle="1" w:styleId="E9C72D492B9E420EA928AE3C1FAD65A11">
    <w:name w:val="E9C72D492B9E420EA928AE3C1FAD65A11"/>
    <w:rsid w:val="00C23D5D"/>
    <w:rPr>
      <w:lang w:val="en-US" w:eastAsia="en-US" w:bidi="en-US"/>
    </w:rPr>
  </w:style>
  <w:style w:type="paragraph" w:customStyle="1" w:styleId="45282B057B5249F7970ACE3B2EC5B4421">
    <w:name w:val="45282B057B5249F7970ACE3B2EC5B4421"/>
    <w:rsid w:val="00C23D5D"/>
    <w:rPr>
      <w:lang w:val="en-US" w:eastAsia="en-US" w:bidi="en-US"/>
    </w:rPr>
  </w:style>
  <w:style w:type="paragraph" w:customStyle="1" w:styleId="6BF1B4D9E58E458DA13217C0ABD5A0921">
    <w:name w:val="6BF1B4D9E58E458DA13217C0ABD5A0921"/>
    <w:rsid w:val="00C23D5D"/>
    <w:rPr>
      <w:lang w:val="en-US" w:eastAsia="en-US" w:bidi="en-US"/>
    </w:rPr>
  </w:style>
  <w:style w:type="paragraph" w:customStyle="1" w:styleId="C2ADB4E3A01045E59B8B98A8EB058A9F16">
    <w:name w:val="C2ADB4E3A01045E59B8B98A8EB058A9F16"/>
    <w:rsid w:val="00C23D5D"/>
    <w:rPr>
      <w:lang w:val="en-US" w:eastAsia="en-US" w:bidi="en-US"/>
    </w:rPr>
  </w:style>
  <w:style w:type="paragraph" w:customStyle="1" w:styleId="798ED17C33E8431ABDF427FC81E54CB31">
    <w:name w:val="798ED17C33E8431ABDF427FC81E54CB31"/>
    <w:rsid w:val="00C23D5D"/>
    <w:rPr>
      <w:lang w:val="en-US" w:eastAsia="en-US" w:bidi="en-US"/>
    </w:rPr>
  </w:style>
  <w:style w:type="paragraph" w:customStyle="1" w:styleId="59DA4EFBB3174DE6A44C75F0EA43254B1">
    <w:name w:val="59DA4EFBB3174DE6A44C75F0EA43254B1"/>
    <w:rsid w:val="00C23D5D"/>
    <w:rPr>
      <w:lang w:val="en-US" w:eastAsia="en-US" w:bidi="en-US"/>
    </w:rPr>
  </w:style>
  <w:style w:type="paragraph" w:customStyle="1" w:styleId="98115F5AA4694371826A5BB678F750761">
    <w:name w:val="98115F5AA4694371826A5BB678F750761"/>
    <w:rsid w:val="00C23D5D"/>
    <w:rPr>
      <w:lang w:val="en-US" w:eastAsia="en-US" w:bidi="en-US"/>
    </w:rPr>
  </w:style>
  <w:style w:type="paragraph" w:customStyle="1" w:styleId="9BC1B6A0A9E74EBD85A65EDBF2BCE2C216">
    <w:name w:val="9BC1B6A0A9E74EBD85A65EDBF2BCE2C216"/>
    <w:rsid w:val="00C23D5D"/>
    <w:rPr>
      <w:lang w:val="en-US" w:eastAsia="en-US" w:bidi="en-US"/>
    </w:rPr>
  </w:style>
  <w:style w:type="paragraph" w:customStyle="1" w:styleId="8837F19859614A79AAAF517527BEB6E116">
    <w:name w:val="8837F19859614A79AAAF517527BEB6E116"/>
    <w:rsid w:val="00C23D5D"/>
    <w:rPr>
      <w:lang w:val="en-US" w:eastAsia="en-US" w:bidi="en-US"/>
    </w:rPr>
  </w:style>
  <w:style w:type="paragraph" w:customStyle="1" w:styleId="290C1085CAB542349E823046AC3CF07D16">
    <w:name w:val="290C1085CAB542349E823046AC3CF07D16"/>
    <w:rsid w:val="00C23D5D"/>
    <w:rPr>
      <w:lang w:val="en-US" w:eastAsia="en-US" w:bidi="en-US"/>
    </w:rPr>
  </w:style>
  <w:style w:type="paragraph" w:customStyle="1" w:styleId="553CA9F8BAEE4F6DAB510FA528B9FF8116">
    <w:name w:val="553CA9F8BAEE4F6DAB510FA528B9FF8116"/>
    <w:rsid w:val="00C23D5D"/>
    <w:pPr>
      <w:spacing w:after="0" w:line="240" w:lineRule="auto"/>
    </w:pPr>
    <w:rPr>
      <w:rFonts w:ascii="Arial" w:eastAsia="Times New Roman" w:hAnsi="Arial" w:cs="Times New Roman"/>
      <w:b/>
      <w:sz w:val="28"/>
      <w:szCs w:val="20"/>
      <w:lang w:val="en-US" w:eastAsia="en-US" w:bidi="en-US"/>
    </w:rPr>
  </w:style>
  <w:style w:type="paragraph" w:customStyle="1" w:styleId="BB4A4DDA0115439EB7012D5F9D2FDD1116">
    <w:name w:val="BB4A4DDA0115439EB7012D5F9D2FDD1116"/>
    <w:rsid w:val="00C23D5D"/>
    <w:rPr>
      <w:lang w:val="en-US" w:eastAsia="en-US" w:bidi="en-US"/>
    </w:rPr>
  </w:style>
  <w:style w:type="paragraph" w:customStyle="1" w:styleId="9E379407EEFB40149DFC58A9880FC4A016">
    <w:name w:val="9E379407EEFB40149DFC58A9880FC4A016"/>
    <w:rsid w:val="00C23D5D"/>
    <w:rPr>
      <w:lang w:val="en-US" w:eastAsia="en-US" w:bidi="en-US"/>
    </w:rPr>
  </w:style>
  <w:style w:type="paragraph" w:customStyle="1" w:styleId="BDF3745BE26B4670879CE9314DF917C516">
    <w:name w:val="BDF3745BE26B4670879CE9314DF917C516"/>
    <w:rsid w:val="00C23D5D"/>
    <w:rPr>
      <w:lang w:val="en-US" w:eastAsia="en-US" w:bidi="en-US"/>
    </w:rPr>
  </w:style>
  <w:style w:type="paragraph" w:customStyle="1" w:styleId="0B565DAD75FC413E99179C4E809037A116">
    <w:name w:val="0B565DAD75FC413E99179C4E809037A116"/>
    <w:rsid w:val="00C23D5D"/>
    <w:rPr>
      <w:lang w:val="en-US" w:eastAsia="en-US" w:bidi="en-US"/>
    </w:rPr>
  </w:style>
  <w:style w:type="paragraph" w:customStyle="1" w:styleId="C6D3D7E43BB54E71AEFE92CEF005A16816">
    <w:name w:val="C6D3D7E43BB54E71AEFE92CEF005A16816"/>
    <w:rsid w:val="00C23D5D"/>
    <w:rPr>
      <w:lang w:val="en-US" w:eastAsia="en-US" w:bidi="en-US"/>
    </w:rPr>
  </w:style>
  <w:style w:type="paragraph" w:customStyle="1" w:styleId="05B810B77E4D4C8283F01697014EE47416">
    <w:name w:val="05B810B77E4D4C8283F01697014EE47416"/>
    <w:rsid w:val="00C23D5D"/>
    <w:rPr>
      <w:lang w:val="en-US" w:eastAsia="en-US" w:bidi="en-US"/>
    </w:rPr>
  </w:style>
  <w:style w:type="paragraph" w:customStyle="1" w:styleId="0D577122B65F47DF94808846F335F02216">
    <w:name w:val="0D577122B65F47DF94808846F335F02216"/>
    <w:rsid w:val="00C23D5D"/>
    <w:rPr>
      <w:lang w:val="en-US" w:eastAsia="en-US" w:bidi="en-US"/>
    </w:rPr>
  </w:style>
  <w:style w:type="paragraph" w:customStyle="1" w:styleId="F03EF058A1464471874C0FFC8FCFA7E116">
    <w:name w:val="F03EF058A1464471874C0FFC8FCFA7E116"/>
    <w:rsid w:val="00C23D5D"/>
    <w:rPr>
      <w:lang w:val="en-US" w:eastAsia="en-US" w:bidi="en-US"/>
    </w:rPr>
  </w:style>
  <w:style w:type="paragraph" w:customStyle="1" w:styleId="9066B59D2EBD4613A96DCC143481ECB716">
    <w:name w:val="9066B59D2EBD4613A96DCC143481ECB716"/>
    <w:rsid w:val="00C23D5D"/>
    <w:pPr>
      <w:spacing w:after="0" w:line="240" w:lineRule="auto"/>
    </w:pPr>
    <w:rPr>
      <w:rFonts w:ascii="Arial" w:eastAsia="Times New Roman" w:hAnsi="Arial" w:cs="Times New Roman"/>
      <w:b/>
      <w:sz w:val="28"/>
      <w:szCs w:val="20"/>
      <w:lang w:val="en-US" w:eastAsia="en-US" w:bidi="en-US"/>
    </w:rPr>
  </w:style>
  <w:style w:type="paragraph" w:customStyle="1" w:styleId="E1E10824E8F446F6A15D4D2AAEF9EA3E16">
    <w:name w:val="E1E10824E8F446F6A15D4D2AAEF9EA3E16"/>
    <w:rsid w:val="00C23D5D"/>
    <w:rPr>
      <w:lang w:val="en-US" w:eastAsia="en-US" w:bidi="en-US"/>
    </w:rPr>
  </w:style>
  <w:style w:type="paragraph" w:customStyle="1" w:styleId="338C7D99D4E54DDFAE680FF92354098816">
    <w:name w:val="338C7D99D4E54DDFAE680FF92354098816"/>
    <w:rsid w:val="00C23D5D"/>
    <w:rPr>
      <w:lang w:val="en-US" w:eastAsia="en-US" w:bidi="en-US"/>
    </w:rPr>
  </w:style>
  <w:style w:type="paragraph" w:customStyle="1" w:styleId="4F5ACE58B2ED4F75B560064B6DCA380016">
    <w:name w:val="4F5ACE58B2ED4F75B560064B6DCA380016"/>
    <w:rsid w:val="00C23D5D"/>
    <w:rPr>
      <w:lang w:val="en-US" w:eastAsia="en-US" w:bidi="en-US"/>
    </w:rPr>
  </w:style>
  <w:style w:type="paragraph" w:customStyle="1" w:styleId="90573D8CC81A4BCCA8D30685BAC90CC016">
    <w:name w:val="90573D8CC81A4BCCA8D30685BAC90CC016"/>
    <w:rsid w:val="00C23D5D"/>
    <w:rPr>
      <w:lang w:val="en-US" w:eastAsia="en-US" w:bidi="en-US"/>
    </w:rPr>
  </w:style>
  <w:style w:type="paragraph" w:customStyle="1" w:styleId="27B1A295E0A749EEB6F5194D15A29AEF16">
    <w:name w:val="27B1A295E0A749EEB6F5194D15A29AEF16"/>
    <w:rsid w:val="00C23D5D"/>
    <w:rPr>
      <w:lang w:val="en-US" w:eastAsia="en-US" w:bidi="en-US"/>
    </w:rPr>
  </w:style>
  <w:style w:type="paragraph" w:customStyle="1" w:styleId="4CDF2C882A2143C5862ACF9D9001B92216">
    <w:name w:val="4CDF2C882A2143C5862ACF9D9001B92216"/>
    <w:rsid w:val="00C23D5D"/>
    <w:rPr>
      <w:lang w:val="en-US" w:eastAsia="en-US" w:bidi="en-US"/>
    </w:rPr>
  </w:style>
  <w:style w:type="paragraph" w:customStyle="1" w:styleId="4237ED54E30B4AC287C0A9FF1E188E1116">
    <w:name w:val="4237ED54E30B4AC287C0A9FF1E188E1116"/>
    <w:rsid w:val="00C23D5D"/>
    <w:rPr>
      <w:lang w:val="en-US" w:eastAsia="en-US" w:bidi="en-US"/>
    </w:rPr>
  </w:style>
  <w:style w:type="paragraph" w:customStyle="1" w:styleId="21CE7FFBB93B4E43983ACED20D68BDBF16">
    <w:name w:val="21CE7FFBB93B4E43983ACED20D68BDBF16"/>
    <w:rsid w:val="00C23D5D"/>
    <w:rPr>
      <w:lang w:val="en-US" w:eastAsia="en-US" w:bidi="en-US"/>
    </w:rPr>
  </w:style>
  <w:style w:type="paragraph" w:customStyle="1" w:styleId="D4ADD98D40D24F6B913C518CE4DCD91116">
    <w:name w:val="D4ADD98D40D24F6B913C518CE4DCD91116"/>
    <w:rsid w:val="00C23D5D"/>
    <w:rPr>
      <w:lang w:val="en-US" w:eastAsia="en-US" w:bidi="en-US"/>
    </w:rPr>
  </w:style>
  <w:style w:type="paragraph" w:customStyle="1" w:styleId="70FA6264FFC14165BB03574C5D33EF7816">
    <w:name w:val="70FA6264FFC14165BB03574C5D33EF7816"/>
    <w:rsid w:val="00C23D5D"/>
    <w:rPr>
      <w:lang w:val="en-US" w:eastAsia="en-US" w:bidi="en-US"/>
    </w:rPr>
  </w:style>
  <w:style w:type="paragraph" w:customStyle="1" w:styleId="86309C2351F44EAD97F7F49C5E38D58B16">
    <w:name w:val="86309C2351F44EAD97F7F49C5E38D58B16"/>
    <w:rsid w:val="00C23D5D"/>
    <w:rPr>
      <w:lang w:val="en-US" w:eastAsia="en-US" w:bidi="en-US"/>
    </w:rPr>
  </w:style>
  <w:style w:type="paragraph" w:customStyle="1" w:styleId="030EB30ABA414CE681E59623716204F216">
    <w:name w:val="030EB30ABA414CE681E59623716204F216"/>
    <w:rsid w:val="00C23D5D"/>
    <w:rPr>
      <w:lang w:val="en-US" w:eastAsia="en-US" w:bidi="en-US"/>
    </w:rPr>
  </w:style>
  <w:style w:type="paragraph" w:customStyle="1" w:styleId="2FDF189801C14F8BABAEEECF5A1E0B8116">
    <w:name w:val="2FDF189801C14F8BABAEEECF5A1E0B8116"/>
    <w:rsid w:val="00C23D5D"/>
    <w:rPr>
      <w:lang w:val="en-US" w:eastAsia="en-US" w:bidi="en-US"/>
    </w:rPr>
  </w:style>
  <w:style w:type="paragraph" w:customStyle="1" w:styleId="32FF62FB98D94EBFA36BF5D5EEE9E00D16">
    <w:name w:val="32FF62FB98D94EBFA36BF5D5EEE9E00D16"/>
    <w:rsid w:val="00C23D5D"/>
    <w:rPr>
      <w:lang w:val="en-US" w:eastAsia="en-US" w:bidi="en-US"/>
    </w:rPr>
  </w:style>
  <w:style w:type="paragraph" w:customStyle="1" w:styleId="525E670039694B4886422C2D2673A28416">
    <w:name w:val="525E670039694B4886422C2D2673A28416"/>
    <w:rsid w:val="00C23D5D"/>
    <w:rPr>
      <w:lang w:val="en-US" w:eastAsia="en-US" w:bidi="en-US"/>
    </w:rPr>
  </w:style>
  <w:style w:type="paragraph" w:customStyle="1" w:styleId="ADB4A34EE35D4748B42627D26B36F90910">
    <w:name w:val="ADB4A34EE35D4748B42627D26B36F90910"/>
    <w:rsid w:val="00C23D5D"/>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2E919F2352F8483286A85AB69678E1EE9">
    <w:name w:val="2E919F2352F8483286A85AB69678E1EE9"/>
    <w:rsid w:val="00C23D5D"/>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34F35BF9CBCF462981CD5F7A246ED5688">
    <w:name w:val="34F35BF9CBCF462981CD5F7A246ED5688"/>
    <w:rsid w:val="00C23D5D"/>
    <w:rPr>
      <w:lang w:val="en-US" w:eastAsia="en-US" w:bidi="en-US"/>
    </w:rPr>
  </w:style>
  <w:style w:type="paragraph" w:customStyle="1" w:styleId="F66CE37826244516B8811AD3375F340A8">
    <w:name w:val="F66CE37826244516B8811AD3375F340A8"/>
    <w:rsid w:val="00C23D5D"/>
    <w:rPr>
      <w:lang w:val="en-US" w:eastAsia="en-US" w:bidi="en-US"/>
    </w:rPr>
  </w:style>
  <w:style w:type="paragraph" w:customStyle="1" w:styleId="8E2D19CFA50644C696DA97D08FF9A8EB8">
    <w:name w:val="8E2D19CFA50644C696DA97D08FF9A8EB8"/>
    <w:rsid w:val="00C23D5D"/>
    <w:rPr>
      <w:lang w:val="en-US" w:eastAsia="en-US" w:bidi="en-US"/>
    </w:rPr>
  </w:style>
  <w:style w:type="paragraph" w:customStyle="1" w:styleId="AD18345DC509461C975D5EBE5B00A3508">
    <w:name w:val="AD18345DC509461C975D5EBE5B00A3508"/>
    <w:rsid w:val="00C23D5D"/>
    <w:rPr>
      <w:lang w:val="en-US" w:eastAsia="en-US" w:bidi="en-US"/>
    </w:rPr>
  </w:style>
  <w:style w:type="paragraph" w:customStyle="1" w:styleId="CE37514C25104D97A21A904BEA41A7378">
    <w:name w:val="CE37514C25104D97A21A904BEA41A7378"/>
    <w:rsid w:val="00C23D5D"/>
    <w:rPr>
      <w:lang w:val="en-US" w:eastAsia="en-US" w:bidi="en-US"/>
    </w:rPr>
  </w:style>
  <w:style w:type="paragraph" w:customStyle="1" w:styleId="CF589A05AFCE495CBE5288EDC7E61D138">
    <w:name w:val="CF589A05AFCE495CBE5288EDC7E61D138"/>
    <w:rsid w:val="00C23D5D"/>
    <w:rPr>
      <w:lang w:val="en-US" w:eastAsia="en-US" w:bidi="en-US"/>
    </w:rPr>
  </w:style>
  <w:style w:type="paragraph" w:customStyle="1" w:styleId="106AFE1C7B2D40D1B412E60BA370B3928">
    <w:name w:val="106AFE1C7B2D40D1B412E60BA370B3928"/>
    <w:rsid w:val="00C23D5D"/>
    <w:rPr>
      <w:lang w:val="en-US" w:eastAsia="en-US" w:bidi="en-US"/>
    </w:rPr>
  </w:style>
  <w:style w:type="paragraph" w:customStyle="1" w:styleId="2AB6A54D6E334DABBA3179F1CA904E538">
    <w:name w:val="2AB6A54D6E334DABBA3179F1CA904E538"/>
    <w:rsid w:val="00C23D5D"/>
    <w:rPr>
      <w:lang w:val="en-US" w:eastAsia="en-US" w:bidi="en-US"/>
    </w:rPr>
  </w:style>
  <w:style w:type="paragraph" w:customStyle="1" w:styleId="3A2B572EA0DF406697D151B7E6B9AEE38">
    <w:name w:val="3A2B572EA0DF406697D151B7E6B9AEE38"/>
    <w:rsid w:val="00C23D5D"/>
    <w:rPr>
      <w:lang w:val="en-US" w:eastAsia="en-US" w:bidi="en-US"/>
    </w:rPr>
  </w:style>
  <w:style w:type="paragraph" w:customStyle="1" w:styleId="27C5EE50A80B4806AA6CDDBEC1F6542B8">
    <w:name w:val="27C5EE50A80B4806AA6CDDBEC1F6542B8"/>
    <w:rsid w:val="00C23D5D"/>
    <w:rPr>
      <w:lang w:val="en-US" w:eastAsia="en-US" w:bidi="en-US"/>
    </w:rPr>
  </w:style>
  <w:style w:type="paragraph" w:customStyle="1" w:styleId="1B037628C4AC4192BF0F76081F1F82FC17">
    <w:name w:val="1B037628C4AC4192BF0F76081F1F82FC17"/>
    <w:rsid w:val="00C23D5D"/>
    <w:rPr>
      <w:lang w:val="en-US" w:eastAsia="en-US" w:bidi="en-US"/>
    </w:rPr>
  </w:style>
  <w:style w:type="paragraph" w:customStyle="1" w:styleId="5F6ACD3BA01340728CEDAA54653ABE5817">
    <w:name w:val="5F6ACD3BA01340728CEDAA54653ABE5817"/>
    <w:rsid w:val="00C23D5D"/>
    <w:pPr>
      <w:ind w:left="720"/>
      <w:contextualSpacing/>
    </w:pPr>
    <w:rPr>
      <w:lang w:val="en-US" w:eastAsia="en-US" w:bidi="en-US"/>
    </w:rPr>
  </w:style>
  <w:style w:type="paragraph" w:customStyle="1" w:styleId="A307C2B53A8B45878E85D2159960B21D17">
    <w:name w:val="A307C2B53A8B45878E85D2159960B21D17"/>
    <w:rsid w:val="00C23D5D"/>
    <w:rPr>
      <w:lang w:val="en-US" w:eastAsia="en-US" w:bidi="en-US"/>
    </w:rPr>
  </w:style>
  <w:style w:type="paragraph" w:customStyle="1" w:styleId="EAA18A5EBC304ADFBFE0A0D0C279EE3117">
    <w:name w:val="EAA18A5EBC304ADFBFE0A0D0C279EE3117"/>
    <w:rsid w:val="00C23D5D"/>
    <w:rPr>
      <w:lang w:val="en-US" w:eastAsia="en-US" w:bidi="en-US"/>
    </w:rPr>
  </w:style>
  <w:style w:type="paragraph" w:customStyle="1" w:styleId="319AEDAE230B4DEA8B97391DC7B7FDA817">
    <w:name w:val="319AEDAE230B4DEA8B97391DC7B7FDA817"/>
    <w:rsid w:val="00C23D5D"/>
    <w:rPr>
      <w:lang w:val="en-US" w:eastAsia="en-US" w:bidi="en-US"/>
    </w:rPr>
  </w:style>
  <w:style w:type="paragraph" w:customStyle="1" w:styleId="5452AB1F9D4B49AEB826945565BBDB0A17">
    <w:name w:val="5452AB1F9D4B49AEB826945565BBDB0A17"/>
    <w:rsid w:val="00C23D5D"/>
    <w:rPr>
      <w:lang w:val="en-US" w:eastAsia="en-US" w:bidi="en-US"/>
    </w:rPr>
  </w:style>
  <w:style w:type="paragraph" w:customStyle="1" w:styleId="20D590197CFC46BD8BFF9DD0F1C8CA9A17">
    <w:name w:val="20D590197CFC46BD8BFF9DD0F1C8CA9A17"/>
    <w:rsid w:val="00C23D5D"/>
    <w:rPr>
      <w:lang w:val="en-US" w:eastAsia="en-US" w:bidi="en-US"/>
    </w:rPr>
  </w:style>
  <w:style w:type="paragraph" w:customStyle="1" w:styleId="386D3F89AC4C45A38148C6C553584B172">
    <w:name w:val="386D3F89AC4C45A38148C6C553584B172"/>
    <w:rsid w:val="00C23D5D"/>
    <w:rPr>
      <w:lang w:val="en-US" w:eastAsia="en-US" w:bidi="en-US"/>
    </w:rPr>
  </w:style>
  <w:style w:type="paragraph" w:customStyle="1" w:styleId="D5217A94EF244111898EC359D376632A2">
    <w:name w:val="D5217A94EF244111898EC359D376632A2"/>
    <w:rsid w:val="00C23D5D"/>
    <w:rPr>
      <w:lang w:val="en-US" w:eastAsia="en-US" w:bidi="en-US"/>
    </w:rPr>
  </w:style>
  <w:style w:type="paragraph" w:customStyle="1" w:styleId="0D703D1AC8B144ECABC1D8E34B9941642">
    <w:name w:val="0D703D1AC8B144ECABC1D8E34B9941642"/>
    <w:rsid w:val="00C23D5D"/>
    <w:rPr>
      <w:lang w:val="en-US" w:eastAsia="en-US" w:bidi="en-US"/>
    </w:rPr>
  </w:style>
  <w:style w:type="paragraph" w:customStyle="1" w:styleId="DA2190D70F2B4670B4048D67AAA861042">
    <w:name w:val="DA2190D70F2B4670B4048D67AAA861042"/>
    <w:rsid w:val="00C23D5D"/>
    <w:rPr>
      <w:lang w:val="en-US" w:eastAsia="en-US" w:bidi="en-US"/>
    </w:rPr>
  </w:style>
  <w:style w:type="paragraph" w:customStyle="1" w:styleId="F0B634D1F3EA441B86FF8EC08E31FE332">
    <w:name w:val="F0B634D1F3EA441B86FF8EC08E31FE332"/>
    <w:rsid w:val="00C23D5D"/>
    <w:rPr>
      <w:lang w:val="en-US" w:eastAsia="en-US" w:bidi="en-US"/>
    </w:rPr>
  </w:style>
  <w:style w:type="paragraph" w:customStyle="1" w:styleId="42E33AB04BF042F2943E81AFF32A1A0A2">
    <w:name w:val="42E33AB04BF042F2943E81AFF32A1A0A2"/>
    <w:rsid w:val="00C23D5D"/>
    <w:rPr>
      <w:lang w:val="en-US" w:eastAsia="en-US" w:bidi="en-US"/>
    </w:rPr>
  </w:style>
  <w:style w:type="paragraph" w:customStyle="1" w:styleId="7FFEC032A2A7423CBD6149DD2007CE5C2">
    <w:name w:val="7FFEC032A2A7423CBD6149DD2007CE5C2"/>
    <w:rsid w:val="00C23D5D"/>
    <w:rPr>
      <w:lang w:val="en-US" w:eastAsia="en-US" w:bidi="en-US"/>
    </w:rPr>
  </w:style>
  <w:style w:type="paragraph" w:customStyle="1" w:styleId="A6C7BE9AC6314E01A0FAEEE81A57EC4E2">
    <w:name w:val="A6C7BE9AC6314E01A0FAEEE81A57EC4E2"/>
    <w:rsid w:val="00C23D5D"/>
    <w:rPr>
      <w:lang w:val="en-US" w:eastAsia="en-US" w:bidi="en-US"/>
    </w:rPr>
  </w:style>
  <w:style w:type="paragraph" w:customStyle="1" w:styleId="D0EAC43484AB4EA9A5533880649003822">
    <w:name w:val="D0EAC43484AB4EA9A5533880649003822"/>
    <w:rsid w:val="00C23D5D"/>
    <w:rPr>
      <w:lang w:val="en-US" w:eastAsia="en-US" w:bidi="en-US"/>
    </w:rPr>
  </w:style>
  <w:style w:type="paragraph" w:customStyle="1" w:styleId="F06C88EA522447B9BDF93986555CF3D12">
    <w:name w:val="F06C88EA522447B9BDF93986555CF3D12"/>
    <w:rsid w:val="00C23D5D"/>
    <w:rPr>
      <w:lang w:val="en-US" w:eastAsia="en-US" w:bidi="en-US"/>
    </w:rPr>
  </w:style>
  <w:style w:type="paragraph" w:customStyle="1" w:styleId="657083EA97FE429DBF54FCF0F10C5A392">
    <w:name w:val="657083EA97FE429DBF54FCF0F10C5A392"/>
    <w:rsid w:val="00C23D5D"/>
    <w:rPr>
      <w:lang w:val="en-US" w:eastAsia="en-US" w:bidi="en-US"/>
    </w:rPr>
  </w:style>
  <w:style w:type="paragraph" w:customStyle="1" w:styleId="EB83CADE0155419592B80A9E84ED681F2">
    <w:name w:val="EB83CADE0155419592B80A9E84ED681F2"/>
    <w:rsid w:val="00C23D5D"/>
    <w:rPr>
      <w:lang w:val="en-US" w:eastAsia="en-US" w:bidi="en-US"/>
    </w:rPr>
  </w:style>
  <w:style w:type="paragraph" w:customStyle="1" w:styleId="4C3FADE795BD4C82A28EE6106165A67F2">
    <w:name w:val="4C3FADE795BD4C82A28EE6106165A67F2"/>
    <w:rsid w:val="00C23D5D"/>
    <w:rPr>
      <w:lang w:val="en-US" w:eastAsia="en-US" w:bidi="en-US"/>
    </w:rPr>
  </w:style>
  <w:style w:type="paragraph" w:customStyle="1" w:styleId="FC691F429560456D80484FBEC480FBD42">
    <w:name w:val="FC691F429560456D80484FBEC480FBD42"/>
    <w:rsid w:val="00C23D5D"/>
    <w:rPr>
      <w:lang w:val="en-US" w:eastAsia="en-US" w:bidi="en-US"/>
    </w:rPr>
  </w:style>
  <w:style w:type="paragraph" w:customStyle="1" w:styleId="E9C72D492B9E420EA928AE3C1FAD65A12">
    <w:name w:val="E9C72D492B9E420EA928AE3C1FAD65A12"/>
    <w:rsid w:val="00C23D5D"/>
    <w:rPr>
      <w:lang w:val="en-US" w:eastAsia="en-US" w:bidi="en-US"/>
    </w:rPr>
  </w:style>
  <w:style w:type="paragraph" w:customStyle="1" w:styleId="45282B057B5249F7970ACE3B2EC5B4422">
    <w:name w:val="45282B057B5249F7970ACE3B2EC5B4422"/>
    <w:rsid w:val="00C23D5D"/>
    <w:rPr>
      <w:lang w:val="en-US" w:eastAsia="en-US" w:bidi="en-US"/>
    </w:rPr>
  </w:style>
  <w:style w:type="paragraph" w:customStyle="1" w:styleId="6BF1B4D9E58E458DA13217C0ABD5A0922">
    <w:name w:val="6BF1B4D9E58E458DA13217C0ABD5A0922"/>
    <w:rsid w:val="00C23D5D"/>
    <w:rPr>
      <w:lang w:val="en-US" w:eastAsia="en-US" w:bidi="en-US"/>
    </w:rPr>
  </w:style>
  <w:style w:type="paragraph" w:customStyle="1" w:styleId="C2ADB4E3A01045E59B8B98A8EB058A9F17">
    <w:name w:val="C2ADB4E3A01045E59B8B98A8EB058A9F17"/>
    <w:rsid w:val="00C23D5D"/>
    <w:rPr>
      <w:lang w:val="en-US" w:eastAsia="en-US" w:bidi="en-US"/>
    </w:rPr>
  </w:style>
  <w:style w:type="paragraph" w:customStyle="1" w:styleId="798ED17C33E8431ABDF427FC81E54CB32">
    <w:name w:val="798ED17C33E8431ABDF427FC81E54CB32"/>
    <w:rsid w:val="00C23D5D"/>
    <w:rPr>
      <w:lang w:val="en-US" w:eastAsia="en-US" w:bidi="en-US"/>
    </w:rPr>
  </w:style>
  <w:style w:type="paragraph" w:customStyle="1" w:styleId="59DA4EFBB3174DE6A44C75F0EA43254B2">
    <w:name w:val="59DA4EFBB3174DE6A44C75F0EA43254B2"/>
    <w:rsid w:val="00C23D5D"/>
    <w:rPr>
      <w:lang w:val="en-US" w:eastAsia="en-US" w:bidi="en-US"/>
    </w:rPr>
  </w:style>
  <w:style w:type="paragraph" w:customStyle="1" w:styleId="98115F5AA4694371826A5BB678F750762">
    <w:name w:val="98115F5AA4694371826A5BB678F750762"/>
    <w:rsid w:val="00C23D5D"/>
    <w:rPr>
      <w:lang w:val="en-US" w:eastAsia="en-US" w:bidi="en-US"/>
    </w:rPr>
  </w:style>
  <w:style w:type="paragraph" w:customStyle="1" w:styleId="9BC1B6A0A9E74EBD85A65EDBF2BCE2C217">
    <w:name w:val="9BC1B6A0A9E74EBD85A65EDBF2BCE2C217"/>
    <w:rsid w:val="00C23D5D"/>
    <w:rPr>
      <w:lang w:val="en-US" w:eastAsia="en-US" w:bidi="en-US"/>
    </w:rPr>
  </w:style>
  <w:style w:type="paragraph" w:customStyle="1" w:styleId="8837F19859614A79AAAF517527BEB6E117">
    <w:name w:val="8837F19859614A79AAAF517527BEB6E117"/>
    <w:rsid w:val="00C23D5D"/>
    <w:rPr>
      <w:lang w:val="en-US" w:eastAsia="en-US" w:bidi="en-US"/>
    </w:rPr>
  </w:style>
  <w:style w:type="paragraph" w:customStyle="1" w:styleId="290C1085CAB542349E823046AC3CF07D17">
    <w:name w:val="290C1085CAB542349E823046AC3CF07D17"/>
    <w:rsid w:val="00C23D5D"/>
    <w:rPr>
      <w:lang w:val="en-US" w:eastAsia="en-US" w:bidi="en-US"/>
    </w:rPr>
  </w:style>
  <w:style w:type="paragraph" w:customStyle="1" w:styleId="553CA9F8BAEE4F6DAB510FA528B9FF8117">
    <w:name w:val="553CA9F8BAEE4F6DAB510FA528B9FF8117"/>
    <w:rsid w:val="00C23D5D"/>
    <w:pPr>
      <w:spacing w:after="0" w:line="240" w:lineRule="auto"/>
    </w:pPr>
    <w:rPr>
      <w:rFonts w:ascii="Arial" w:eastAsia="Times New Roman" w:hAnsi="Arial" w:cs="Times New Roman"/>
      <w:b/>
      <w:sz w:val="28"/>
      <w:szCs w:val="20"/>
      <w:lang w:val="en-US" w:eastAsia="en-US" w:bidi="en-US"/>
    </w:rPr>
  </w:style>
  <w:style w:type="paragraph" w:customStyle="1" w:styleId="BB4A4DDA0115439EB7012D5F9D2FDD1117">
    <w:name w:val="BB4A4DDA0115439EB7012D5F9D2FDD1117"/>
    <w:rsid w:val="00C23D5D"/>
    <w:rPr>
      <w:lang w:val="en-US" w:eastAsia="en-US" w:bidi="en-US"/>
    </w:rPr>
  </w:style>
  <w:style w:type="paragraph" w:customStyle="1" w:styleId="9E379407EEFB40149DFC58A9880FC4A017">
    <w:name w:val="9E379407EEFB40149DFC58A9880FC4A017"/>
    <w:rsid w:val="00C23D5D"/>
    <w:rPr>
      <w:lang w:val="en-US" w:eastAsia="en-US" w:bidi="en-US"/>
    </w:rPr>
  </w:style>
  <w:style w:type="paragraph" w:customStyle="1" w:styleId="BDF3745BE26B4670879CE9314DF917C517">
    <w:name w:val="BDF3745BE26B4670879CE9314DF917C517"/>
    <w:rsid w:val="00C23D5D"/>
    <w:rPr>
      <w:lang w:val="en-US" w:eastAsia="en-US" w:bidi="en-US"/>
    </w:rPr>
  </w:style>
  <w:style w:type="paragraph" w:customStyle="1" w:styleId="0B565DAD75FC413E99179C4E809037A117">
    <w:name w:val="0B565DAD75FC413E99179C4E809037A117"/>
    <w:rsid w:val="00C23D5D"/>
    <w:rPr>
      <w:lang w:val="en-US" w:eastAsia="en-US" w:bidi="en-US"/>
    </w:rPr>
  </w:style>
  <w:style w:type="paragraph" w:customStyle="1" w:styleId="C6D3D7E43BB54E71AEFE92CEF005A16817">
    <w:name w:val="C6D3D7E43BB54E71AEFE92CEF005A16817"/>
    <w:rsid w:val="00C23D5D"/>
    <w:rPr>
      <w:lang w:val="en-US" w:eastAsia="en-US" w:bidi="en-US"/>
    </w:rPr>
  </w:style>
  <w:style w:type="paragraph" w:customStyle="1" w:styleId="05B810B77E4D4C8283F01697014EE47417">
    <w:name w:val="05B810B77E4D4C8283F01697014EE47417"/>
    <w:rsid w:val="00C23D5D"/>
    <w:rPr>
      <w:lang w:val="en-US" w:eastAsia="en-US" w:bidi="en-US"/>
    </w:rPr>
  </w:style>
  <w:style w:type="paragraph" w:customStyle="1" w:styleId="0D577122B65F47DF94808846F335F02217">
    <w:name w:val="0D577122B65F47DF94808846F335F02217"/>
    <w:rsid w:val="00C23D5D"/>
    <w:rPr>
      <w:lang w:val="en-US" w:eastAsia="en-US" w:bidi="en-US"/>
    </w:rPr>
  </w:style>
  <w:style w:type="paragraph" w:customStyle="1" w:styleId="F03EF058A1464471874C0FFC8FCFA7E117">
    <w:name w:val="F03EF058A1464471874C0FFC8FCFA7E117"/>
    <w:rsid w:val="00C23D5D"/>
    <w:rPr>
      <w:lang w:val="en-US" w:eastAsia="en-US" w:bidi="en-US"/>
    </w:rPr>
  </w:style>
  <w:style w:type="paragraph" w:customStyle="1" w:styleId="9066B59D2EBD4613A96DCC143481ECB717">
    <w:name w:val="9066B59D2EBD4613A96DCC143481ECB717"/>
    <w:rsid w:val="00C23D5D"/>
    <w:pPr>
      <w:spacing w:after="0" w:line="240" w:lineRule="auto"/>
    </w:pPr>
    <w:rPr>
      <w:rFonts w:ascii="Arial" w:eastAsia="Times New Roman" w:hAnsi="Arial" w:cs="Times New Roman"/>
      <w:b/>
      <w:sz w:val="28"/>
      <w:szCs w:val="20"/>
      <w:lang w:val="en-US" w:eastAsia="en-US" w:bidi="en-US"/>
    </w:rPr>
  </w:style>
  <w:style w:type="paragraph" w:customStyle="1" w:styleId="E1E10824E8F446F6A15D4D2AAEF9EA3E17">
    <w:name w:val="E1E10824E8F446F6A15D4D2AAEF9EA3E17"/>
    <w:rsid w:val="00C23D5D"/>
    <w:rPr>
      <w:lang w:val="en-US" w:eastAsia="en-US" w:bidi="en-US"/>
    </w:rPr>
  </w:style>
  <w:style w:type="paragraph" w:customStyle="1" w:styleId="338C7D99D4E54DDFAE680FF92354098817">
    <w:name w:val="338C7D99D4E54DDFAE680FF92354098817"/>
    <w:rsid w:val="00C23D5D"/>
    <w:rPr>
      <w:lang w:val="en-US" w:eastAsia="en-US" w:bidi="en-US"/>
    </w:rPr>
  </w:style>
  <w:style w:type="paragraph" w:customStyle="1" w:styleId="4F5ACE58B2ED4F75B560064B6DCA380017">
    <w:name w:val="4F5ACE58B2ED4F75B560064B6DCA380017"/>
    <w:rsid w:val="00C23D5D"/>
    <w:rPr>
      <w:lang w:val="en-US" w:eastAsia="en-US" w:bidi="en-US"/>
    </w:rPr>
  </w:style>
  <w:style w:type="paragraph" w:customStyle="1" w:styleId="90573D8CC81A4BCCA8D30685BAC90CC017">
    <w:name w:val="90573D8CC81A4BCCA8D30685BAC90CC017"/>
    <w:rsid w:val="00C23D5D"/>
    <w:rPr>
      <w:lang w:val="en-US" w:eastAsia="en-US" w:bidi="en-US"/>
    </w:rPr>
  </w:style>
  <w:style w:type="paragraph" w:customStyle="1" w:styleId="27B1A295E0A749EEB6F5194D15A29AEF17">
    <w:name w:val="27B1A295E0A749EEB6F5194D15A29AEF17"/>
    <w:rsid w:val="00C23D5D"/>
    <w:rPr>
      <w:lang w:val="en-US" w:eastAsia="en-US" w:bidi="en-US"/>
    </w:rPr>
  </w:style>
  <w:style w:type="paragraph" w:customStyle="1" w:styleId="4CDF2C882A2143C5862ACF9D9001B92217">
    <w:name w:val="4CDF2C882A2143C5862ACF9D9001B92217"/>
    <w:rsid w:val="00C23D5D"/>
    <w:rPr>
      <w:lang w:val="en-US" w:eastAsia="en-US" w:bidi="en-US"/>
    </w:rPr>
  </w:style>
  <w:style w:type="paragraph" w:customStyle="1" w:styleId="4237ED54E30B4AC287C0A9FF1E188E1117">
    <w:name w:val="4237ED54E30B4AC287C0A9FF1E188E1117"/>
    <w:rsid w:val="00C23D5D"/>
    <w:rPr>
      <w:lang w:val="en-US" w:eastAsia="en-US" w:bidi="en-US"/>
    </w:rPr>
  </w:style>
  <w:style w:type="paragraph" w:customStyle="1" w:styleId="21CE7FFBB93B4E43983ACED20D68BDBF17">
    <w:name w:val="21CE7FFBB93B4E43983ACED20D68BDBF17"/>
    <w:rsid w:val="00C23D5D"/>
    <w:rPr>
      <w:lang w:val="en-US" w:eastAsia="en-US" w:bidi="en-US"/>
    </w:rPr>
  </w:style>
  <w:style w:type="paragraph" w:customStyle="1" w:styleId="D4ADD98D40D24F6B913C518CE4DCD91117">
    <w:name w:val="D4ADD98D40D24F6B913C518CE4DCD91117"/>
    <w:rsid w:val="00C23D5D"/>
    <w:rPr>
      <w:lang w:val="en-US" w:eastAsia="en-US" w:bidi="en-US"/>
    </w:rPr>
  </w:style>
  <w:style w:type="paragraph" w:customStyle="1" w:styleId="70FA6264FFC14165BB03574C5D33EF7817">
    <w:name w:val="70FA6264FFC14165BB03574C5D33EF7817"/>
    <w:rsid w:val="00C23D5D"/>
    <w:rPr>
      <w:lang w:val="en-US" w:eastAsia="en-US" w:bidi="en-US"/>
    </w:rPr>
  </w:style>
  <w:style w:type="paragraph" w:customStyle="1" w:styleId="86309C2351F44EAD97F7F49C5E38D58B17">
    <w:name w:val="86309C2351F44EAD97F7F49C5E38D58B17"/>
    <w:rsid w:val="00C23D5D"/>
    <w:rPr>
      <w:lang w:val="en-US" w:eastAsia="en-US" w:bidi="en-US"/>
    </w:rPr>
  </w:style>
  <w:style w:type="paragraph" w:customStyle="1" w:styleId="030EB30ABA414CE681E59623716204F217">
    <w:name w:val="030EB30ABA414CE681E59623716204F217"/>
    <w:rsid w:val="00C23D5D"/>
    <w:rPr>
      <w:lang w:val="en-US" w:eastAsia="en-US" w:bidi="en-US"/>
    </w:rPr>
  </w:style>
  <w:style w:type="paragraph" w:customStyle="1" w:styleId="2FDF189801C14F8BABAEEECF5A1E0B8117">
    <w:name w:val="2FDF189801C14F8BABAEEECF5A1E0B8117"/>
    <w:rsid w:val="00C23D5D"/>
    <w:rPr>
      <w:lang w:val="en-US" w:eastAsia="en-US" w:bidi="en-US"/>
    </w:rPr>
  </w:style>
  <w:style w:type="paragraph" w:customStyle="1" w:styleId="32FF62FB98D94EBFA36BF5D5EEE9E00D17">
    <w:name w:val="32FF62FB98D94EBFA36BF5D5EEE9E00D17"/>
    <w:rsid w:val="00C23D5D"/>
    <w:rPr>
      <w:lang w:val="en-US" w:eastAsia="en-US" w:bidi="en-US"/>
    </w:rPr>
  </w:style>
  <w:style w:type="paragraph" w:customStyle="1" w:styleId="525E670039694B4886422C2D2673A28417">
    <w:name w:val="525E670039694B4886422C2D2673A28417"/>
    <w:rsid w:val="00C23D5D"/>
    <w:rPr>
      <w:lang w:val="en-US" w:eastAsia="en-US" w:bidi="en-US"/>
    </w:rPr>
  </w:style>
  <w:style w:type="paragraph" w:customStyle="1" w:styleId="ADB4A34EE35D4748B42627D26B36F90911">
    <w:name w:val="ADB4A34EE35D4748B42627D26B36F90911"/>
    <w:rsid w:val="00FF511D"/>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2E919F2352F8483286A85AB69678E1EE10">
    <w:name w:val="2E919F2352F8483286A85AB69678E1EE10"/>
    <w:rsid w:val="00FF511D"/>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34F35BF9CBCF462981CD5F7A246ED5689">
    <w:name w:val="34F35BF9CBCF462981CD5F7A246ED5689"/>
    <w:rsid w:val="00FF511D"/>
    <w:rPr>
      <w:lang w:val="en-US" w:eastAsia="en-US" w:bidi="en-US"/>
    </w:rPr>
  </w:style>
  <w:style w:type="paragraph" w:customStyle="1" w:styleId="F66CE37826244516B8811AD3375F340A9">
    <w:name w:val="F66CE37826244516B8811AD3375F340A9"/>
    <w:rsid w:val="00FF511D"/>
    <w:rPr>
      <w:lang w:val="en-US" w:eastAsia="en-US" w:bidi="en-US"/>
    </w:rPr>
  </w:style>
  <w:style w:type="paragraph" w:customStyle="1" w:styleId="8E2D19CFA50644C696DA97D08FF9A8EB9">
    <w:name w:val="8E2D19CFA50644C696DA97D08FF9A8EB9"/>
    <w:rsid w:val="00FF511D"/>
    <w:rPr>
      <w:lang w:val="en-US" w:eastAsia="en-US" w:bidi="en-US"/>
    </w:rPr>
  </w:style>
  <w:style w:type="paragraph" w:customStyle="1" w:styleId="AD18345DC509461C975D5EBE5B00A3509">
    <w:name w:val="AD18345DC509461C975D5EBE5B00A3509"/>
    <w:rsid w:val="00FF511D"/>
    <w:rPr>
      <w:lang w:val="en-US" w:eastAsia="en-US" w:bidi="en-US"/>
    </w:rPr>
  </w:style>
  <w:style w:type="paragraph" w:customStyle="1" w:styleId="CE37514C25104D97A21A904BEA41A7379">
    <w:name w:val="CE37514C25104D97A21A904BEA41A7379"/>
    <w:rsid w:val="00FF511D"/>
    <w:rPr>
      <w:lang w:val="en-US" w:eastAsia="en-US" w:bidi="en-US"/>
    </w:rPr>
  </w:style>
  <w:style w:type="paragraph" w:customStyle="1" w:styleId="CF589A05AFCE495CBE5288EDC7E61D139">
    <w:name w:val="CF589A05AFCE495CBE5288EDC7E61D139"/>
    <w:rsid w:val="00FF511D"/>
    <w:rPr>
      <w:lang w:val="en-US" w:eastAsia="en-US" w:bidi="en-US"/>
    </w:rPr>
  </w:style>
  <w:style w:type="paragraph" w:customStyle="1" w:styleId="106AFE1C7B2D40D1B412E60BA370B3929">
    <w:name w:val="106AFE1C7B2D40D1B412E60BA370B3929"/>
    <w:rsid w:val="00FF511D"/>
    <w:rPr>
      <w:lang w:val="en-US" w:eastAsia="en-US" w:bidi="en-US"/>
    </w:rPr>
  </w:style>
  <w:style w:type="paragraph" w:customStyle="1" w:styleId="2AB6A54D6E334DABBA3179F1CA904E539">
    <w:name w:val="2AB6A54D6E334DABBA3179F1CA904E539"/>
    <w:rsid w:val="00FF511D"/>
    <w:rPr>
      <w:lang w:val="en-US" w:eastAsia="en-US" w:bidi="en-US"/>
    </w:rPr>
  </w:style>
  <w:style w:type="paragraph" w:customStyle="1" w:styleId="3A2B572EA0DF406697D151B7E6B9AEE39">
    <w:name w:val="3A2B572EA0DF406697D151B7E6B9AEE39"/>
    <w:rsid w:val="00FF511D"/>
    <w:rPr>
      <w:lang w:val="en-US" w:eastAsia="en-US" w:bidi="en-US"/>
    </w:rPr>
  </w:style>
  <w:style w:type="paragraph" w:customStyle="1" w:styleId="27C5EE50A80B4806AA6CDDBEC1F6542B9">
    <w:name w:val="27C5EE50A80B4806AA6CDDBEC1F6542B9"/>
    <w:rsid w:val="00FF511D"/>
    <w:rPr>
      <w:lang w:val="en-US" w:eastAsia="en-US" w:bidi="en-US"/>
    </w:rPr>
  </w:style>
  <w:style w:type="paragraph" w:customStyle="1" w:styleId="1B037628C4AC4192BF0F76081F1F82FC18">
    <w:name w:val="1B037628C4AC4192BF0F76081F1F82FC18"/>
    <w:rsid w:val="00FF511D"/>
    <w:rPr>
      <w:lang w:val="en-US" w:eastAsia="en-US" w:bidi="en-US"/>
    </w:rPr>
  </w:style>
  <w:style w:type="paragraph" w:customStyle="1" w:styleId="5F6ACD3BA01340728CEDAA54653ABE5818">
    <w:name w:val="5F6ACD3BA01340728CEDAA54653ABE5818"/>
    <w:rsid w:val="00FF511D"/>
    <w:pPr>
      <w:ind w:left="720"/>
      <w:contextualSpacing/>
    </w:pPr>
    <w:rPr>
      <w:lang w:val="en-US" w:eastAsia="en-US" w:bidi="en-US"/>
    </w:rPr>
  </w:style>
  <w:style w:type="paragraph" w:customStyle="1" w:styleId="A307C2B53A8B45878E85D2159960B21D18">
    <w:name w:val="A307C2B53A8B45878E85D2159960B21D18"/>
    <w:rsid w:val="00FF511D"/>
    <w:rPr>
      <w:lang w:val="en-US" w:eastAsia="en-US" w:bidi="en-US"/>
    </w:rPr>
  </w:style>
  <w:style w:type="paragraph" w:customStyle="1" w:styleId="EAA18A5EBC304ADFBFE0A0D0C279EE3118">
    <w:name w:val="EAA18A5EBC304ADFBFE0A0D0C279EE3118"/>
    <w:rsid w:val="00FF511D"/>
    <w:rPr>
      <w:lang w:val="en-US" w:eastAsia="en-US" w:bidi="en-US"/>
    </w:rPr>
  </w:style>
  <w:style w:type="paragraph" w:customStyle="1" w:styleId="319AEDAE230B4DEA8B97391DC7B7FDA818">
    <w:name w:val="319AEDAE230B4DEA8B97391DC7B7FDA818"/>
    <w:rsid w:val="00FF511D"/>
    <w:rPr>
      <w:lang w:val="en-US" w:eastAsia="en-US" w:bidi="en-US"/>
    </w:rPr>
  </w:style>
  <w:style w:type="paragraph" w:customStyle="1" w:styleId="5452AB1F9D4B49AEB826945565BBDB0A18">
    <w:name w:val="5452AB1F9D4B49AEB826945565BBDB0A18"/>
    <w:rsid w:val="00FF511D"/>
    <w:rPr>
      <w:lang w:val="en-US" w:eastAsia="en-US" w:bidi="en-US"/>
    </w:rPr>
  </w:style>
  <w:style w:type="paragraph" w:customStyle="1" w:styleId="20D590197CFC46BD8BFF9DD0F1C8CA9A18">
    <w:name w:val="20D590197CFC46BD8BFF9DD0F1C8CA9A18"/>
    <w:rsid w:val="00FF511D"/>
    <w:rPr>
      <w:lang w:val="en-US" w:eastAsia="en-US" w:bidi="en-US"/>
    </w:rPr>
  </w:style>
  <w:style w:type="paragraph" w:customStyle="1" w:styleId="386D3F89AC4C45A38148C6C553584B173">
    <w:name w:val="386D3F89AC4C45A38148C6C553584B173"/>
    <w:rsid w:val="00FF511D"/>
    <w:rPr>
      <w:lang w:val="en-US" w:eastAsia="en-US" w:bidi="en-US"/>
    </w:rPr>
  </w:style>
  <w:style w:type="paragraph" w:customStyle="1" w:styleId="D5217A94EF244111898EC359D376632A3">
    <w:name w:val="D5217A94EF244111898EC359D376632A3"/>
    <w:rsid w:val="00FF511D"/>
    <w:rPr>
      <w:lang w:val="en-US" w:eastAsia="en-US" w:bidi="en-US"/>
    </w:rPr>
  </w:style>
  <w:style w:type="paragraph" w:customStyle="1" w:styleId="0D703D1AC8B144ECABC1D8E34B9941643">
    <w:name w:val="0D703D1AC8B144ECABC1D8E34B9941643"/>
    <w:rsid w:val="00FF511D"/>
    <w:rPr>
      <w:lang w:val="en-US" w:eastAsia="en-US" w:bidi="en-US"/>
    </w:rPr>
  </w:style>
  <w:style w:type="paragraph" w:customStyle="1" w:styleId="DA2190D70F2B4670B4048D67AAA861043">
    <w:name w:val="DA2190D70F2B4670B4048D67AAA861043"/>
    <w:rsid w:val="00FF511D"/>
    <w:rPr>
      <w:lang w:val="en-US" w:eastAsia="en-US" w:bidi="en-US"/>
    </w:rPr>
  </w:style>
  <w:style w:type="paragraph" w:customStyle="1" w:styleId="F0B634D1F3EA441B86FF8EC08E31FE333">
    <w:name w:val="F0B634D1F3EA441B86FF8EC08E31FE333"/>
    <w:rsid w:val="00FF511D"/>
    <w:rPr>
      <w:lang w:val="en-US" w:eastAsia="en-US" w:bidi="en-US"/>
    </w:rPr>
  </w:style>
  <w:style w:type="paragraph" w:customStyle="1" w:styleId="42E33AB04BF042F2943E81AFF32A1A0A3">
    <w:name w:val="42E33AB04BF042F2943E81AFF32A1A0A3"/>
    <w:rsid w:val="00FF511D"/>
    <w:rPr>
      <w:lang w:val="en-US" w:eastAsia="en-US" w:bidi="en-US"/>
    </w:rPr>
  </w:style>
  <w:style w:type="paragraph" w:customStyle="1" w:styleId="7FFEC032A2A7423CBD6149DD2007CE5C3">
    <w:name w:val="7FFEC032A2A7423CBD6149DD2007CE5C3"/>
    <w:rsid w:val="00FF511D"/>
    <w:rPr>
      <w:lang w:val="en-US" w:eastAsia="en-US" w:bidi="en-US"/>
    </w:rPr>
  </w:style>
  <w:style w:type="paragraph" w:customStyle="1" w:styleId="A6C7BE9AC6314E01A0FAEEE81A57EC4E3">
    <w:name w:val="A6C7BE9AC6314E01A0FAEEE81A57EC4E3"/>
    <w:rsid w:val="00FF511D"/>
    <w:rPr>
      <w:lang w:val="en-US" w:eastAsia="en-US" w:bidi="en-US"/>
    </w:rPr>
  </w:style>
  <w:style w:type="paragraph" w:customStyle="1" w:styleId="D0EAC43484AB4EA9A5533880649003823">
    <w:name w:val="D0EAC43484AB4EA9A5533880649003823"/>
    <w:rsid w:val="00FF511D"/>
    <w:rPr>
      <w:lang w:val="en-US" w:eastAsia="en-US" w:bidi="en-US"/>
    </w:rPr>
  </w:style>
  <w:style w:type="paragraph" w:customStyle="1" w:styleId="F06C88EA522447B9BDF93986555CF3D13">
    <w:name w:val="F06C88EA522447B9BDF93986555CF3D13"/>
    <w:rsid w:val="00FF511D"/>
    <w:rPr>
      <w:lang w:val="en-US" w:eastAsia="en-US" w:bidi="en-US"/>
    </w:rPr>
  </w:style>
  <w:style w:type="paragraph" w:customStyle="1" w:styleId="657083EA97FE429DBF54FCF0F10C5A393">
    <w:name w:val="657083EA97FE429DBF54FCF0F10C5A393"/>
    <w:rsid w:val="00FF511D"/>
    <w:rPr>
      <w:lang w:val="en-US" w:eastAsia="en-US" w:bidi="en-US"/>
    </w:rPr>
  </w:style>
  <w:style w:type="paragraph" w:customStyle="1" w:styleId="EB83CADE0155419592B80A9E84ED681F3">
    <w:name w:val="EB83CADE0155419592B80A9E84ED681F3"/>
    <w:rsid w:val="00FF511D"/>
    <w:rPr>
      <w:lang w:val="en-US" w:eastAsia="en-US" w:bidi="en-US"/>
    </w:rPr>
  </w:style>
  <w:style w:type="paragraph" w:customStyle="1" w:styleId="4C3FADE795BD4C82A28EE6106165A67F3">
    <w:name w:val="4C3FADE795BD4C82A28EE6106165A67F3"/>
    <w:rsid w:val="00FF511D"/>
    <w:rPr>
      <w:lang w:val="en-US" w:eastAsia="en-US" w:bidi="en-US"/>
    </w:rPr>
  </w:style>
  <w:style w:type="paragraph" w:customStyle="1" w:styleId="FC691F429560456D80484FBEC480FBD43">
    <w:name w:val="FC691F429560456D80484FBEC480FBD43"/>
    <w:rsid w:val="00FF511D"/>
    <w:rPr>
      <w:lang w:val="en-US" w:eastAsia="en-US" w:bidi="en-US"/>
    </w:rPr>
  </w:style>
  <w:style w:type="paragraph" w:customStyle="1" w:styleId="E9C72D492B9E420EA928AE3C1FAD65A13">
    <w:name w:val="E9C72D492B9E420EA928AE3C1FAD65A13"/>
    <w:rsid w:val="00FF511D"/>
    <w:rPr>
      <w:lang w:val="en-US" w:eastAsia="en-US" w:bidi="en-US"/>
    </w:rPr>
  </w:style>
  <w:style w:type="paragraph" w:customStyle="1" w:styleId="45282B057B5249F7970ACE3B2EC5B4423">
    <w:name w:val="45282B057B5249F7970ACE3B2EC5B4423"/>
    <w:rsid w:val="00FF511D"/>
    <w:rPr>
      <w:lang w:val="en-US" w:eastAsia="en-US" w:bidi="en-US"/>
    </w:rPr>
  </w:style>
  <w:style w:type="paragraph" w:customStyle="1" w:styleId="6BF1B4D9E58E458DA13217C0ABD5A0923">
    <w:name w:val="6BF1B4D9E58E458DA13217C0ABD5A0923"/>
    <w:rsid w:val="00FF511D"/>
    <w:rPr>
      <w:lang w:val="en-US" w:eastAsia="en-US" w:bidi="en-US"/>
    </w:rPr>
  </w:style>
  <w:style w:type="paragraph" w:customStyle="1" w:styleId="C2ADB4E3A01045E59B8B98A8EB058A9F18">
    <w:name w:val="C2ADB4E3A01045E59B8B98A8EB058A9F18"/>
    <w:rsid w:val="00FF511D"/>
    <w:rPr>
      <w:lang w:val="en-US" w:eastAsia="en-US" w:bidi="en-US"/>
    </w:rPr>
  </w:style>
  <w:style w:type="paragraph" w:customStyle="1" w:styleId="798ED17C33E8431ABDF427FC81E54CB33">
    <w:name w:val="798ED17C33E8431ABDF427FC81E54CB33"/>
    <w:rsid w:val="00FF511D"/>
    <w:rPr>
      <w:lang w:val="en-US" w:eastAsia="en-US" w:bidi="en-US"/>
    </w:rPr>
  </w:style>
  <w:style w:type="paragraph" w:customStyle="1" w:styleId="59DA4EFBB3174DE6A44C75F0EA43254B3">
    <w:name w:val="59DA4EFBB3174DE6A44C75F0EA43254B3"/>
    <w:rsid w:val="00FF511D"/>
    <w:rPr>
      <w:lang w:val="en-US" w:eastAsia="en-US" w:bidi="en-US"/>
    </w:rPr>
  </w:style>
  <w:style w:type="paragraph" w:customStyle="1" w:styleId="98115F5AA4694371826A5BB678F750763">
    <w:name w:val="98115F5AA4694371826A5BB678F750763"/>
    <w:rsid w:val="00FF511D"/>
    <w:rPr>
      <w:lang w:val="en-US" w:eastAsia="en-US" w:bidi="en-US"/>
    </w:rPr>
  </w:style>
  <w:style w:type="paragraph" w:customStyle="1" w:styleId="9BC1B6A0A9E74EBD85A65EDBF2BCE2C218">
    <w:name w:val="9BC1B6A0A9E74EBD85A65EDBF2BCE2C218"/>
    <w:rsid w:val="00FF511D"/>
    <w:rPr>
      <w:lang w:val="en-US" w:eastAsia="en-US" w:bidi="en-US"/>
    </w:rPr>
  </w:style>
  <w:style w:type="paragraph" w:customStyle="1" w:styleId="8837F19859614A79AAAF517527BEB6E118">
    <w:name w:val="8837F19859614A79AAAF517527BEB6E118"/>
    <w:rsid w:val="00FF511D"/>
    <w:rPr>
      <w:lang w:val="en-US" w:eastAsia="en-US" w:bidi="en-US"/>
    </w:rPr>
  </w:style>
  <w:style w:type="paragraph" w:customStyle="1" w:styleId="290C1085CAB542349E823046AC3CF07D18">
    <w:name w:val="290C1085CAB542349E823046AC3CF07D18"/>
    <w:rsid w:val="00FF511D"/>
    <w:rPr>
      <w:lang w:val="en-US" w:eastAsia="en-US" w:bidi="en-US"/>
    </w:rPr>
  </w:style>
  <w:style w:type="paragraph" w:customStyle="1" w:styleId="553CA9F8BAEE4F6DAB510FA528B9FF8118">
    <w:name w:val="553CA9F8BAEE4F6DAB510FA528B9FF8118"/>
    <w:rsid w:val="00FF511D"/>
    <w:pPr>
      <w:spacing w:after="0" w:line="240" w:lineRule="auto"/>
    </w:pPr>
    <w:rPr>
      <w:rFonts w:ascii="Arial" w:eastAsia="Times New Roman" w:hAnsi="Arial" w:cs="Times New Roman"/>
      <w:b/>
      <w:sz w:val="28"/>
      <w:szCs w:val="20"/>
      <w:lang w:val="en-US" w:eastAsia="en-US" w:bidi="en-US"/>
    </w:rPr>
  </w:style>
  <w:style w:type="paragraph" w:customStyle="1" w:styleId="BB4A4DDA0115439EB7012D5F9D2FDD1118">
    <w:name w:val="BB4A4DDA0115439EB7012D5F9D2FDD1118"/>
    <w:rsid w:val="00FF511D"/>
    <w:rPr>
      <w:lang w:val="en-US" w:eastAsia="en-US" w:bidi="en-US"/>
    </w:rPr>
  </w:style>
  <w:style w:type="paragraph" w:customStyle="1" w:styleId="9E379407EEFB40149DFC58A9880FC4A018">
    <w:name w:val="9E379407EEFB40149DFC58A9880FC4A018"/>
    <w:rsid w:val="00FF511D"/>
    <w:rPr>
      <w:lang w:val="en-US" w:eastAsia="en-US" w:bidi="en-US"/>
    </w:rPr>
  </w:style>
  <w:style w:type="paragraph" w:customStyle="1" w:styleId="BDF3745BE26B4670879CE9314DF917C518">
    <w:name w:val="BDF3745BE26B4670879CE9314DF917C518"/>
    <w:rsid w:val="00FF511D"/>
    <w:rPr>
      <w:lang w:val="en-US" w:eastAsia="en-US" w:bidi="en-US"/>
    </w:rPr>
  </w:style>
  <w:style w:type="paragraph" w:customStyle="1" w:styleId="0B565DAD75FC413E99179C4E809037A118">
    <w:name w:val="0B565DAD75FC413E99179C4E809037A118"/>
    <w:rsid w:val="00FF511D"/>
    <w:rPr>
      <w:lang w:val="en-US" w:eastAsia="en-US" w:bidi="en-US"/>
    </w:rPr>
  </w:style>
  <w:style w:type="paragraph" w:customStyle="1" w:styleId="C6D3D7E43BB54E71AEFE92CEF005A16818">
    <w:name w:val="C6D3D7E43BB54E71AEFE92CEF005A16818"/>
    <w:rsid w:val="00FF511D"/>
    <w:rPr>
      <w:lang w:val="en-US" w:eastAsia="en-US" w:bidi="en-US"/>
    </w:rPr>
  </w:style>
  <w:style w:type="paragraph" w:customStyle="1" w:styleId="05B810B77E4D4C8283F01697014EE47418">
    <w:name w:val="05B810B77E4D4C8283F01697014EE47418"/>
    <w:rsid w:val="00FF511D"/>
    <w:rPr>
      <w:lang w:val="en-US" w:eastAsia="en-US" w:bidi="en-US"/>
    </w:rPr>
  </w:style>
  <w:style w:type="paragraph" w:customStyle="1" w:styleId="0D577122B65F47DF94808846F335F02218">
    <w:name w:val="0D577122B65F47DF94808846F335F02218"/>
    <w:rsid w:val="00FF511D"/>
    <w:rPr>
      <w:lang w:val="en-US" w:eastAsia="en-US" w:bidi="en-US"/>
    </w:rPr>
  </w:style>
  <w:style w:type="paragraph" w:customStyle="1" w:styleId="F03EF058A1464471874C0FFC8FCFA7E118">
    <w:name w:val="F03EF058A1464471874C0FFC8FCFA7E118"/>
    <w:rsid w:val="00FF511D"/>
    <w:rPr>
      <w:lang w:val="en-US" w:eastAsia="en-US" w:bidi="en-US"/>
    </w:rPr>
  </w:style>
  <w:style w:type="paragraph" w:customStyle="1" w:styleId="9066B59D2EBD4613A96DCC143481ECB718">
    <w:name w:val="9066B59D2EBD4613A96DCC143481ECB718"/>
    <w:rsid w:val="00FF511D"/>
    <w:pPr>
      <w:spacing w:after="0" w:line="240" w:lineRule="auto"/>
    </w:pPr>
    <w:rPr>
      <w:rFonts w:ascii="Arial" w:eastAsia="Times New Roman" w:hAnsi="Arial" w:cs="Times New Roman"/>
      <w:b/>
      <w:sz w:val="28"/>
      <w:szCs w:val="20"/>
      <w:lang w:val="en-US" w:eastAsia="en-US" w:bidi="en-US"/>
    </w:rPr>
  </w:style>
  <w:style w:type="paragraph" w:customStyle="1" w:styleId="E1E10824E8F446F6A15D4D2AAEF9EA3E18">
    <w:name w:val="E1E10824E8F446F6A15D4D2AAEF9EA3E18"/>
    <w:rsid w:val="00FF511D"/>
    <w:rPr>
      <w:lang w:val="en-US" w:eastAsia="en-US" w:bidi="en-US"/>
    </w:rPr>
  </w:style>
  <w:style w:type="paragraph" w:customStyle="1" w:styleId="338C7D99D4E54DDFAE680FF92354098818">
    <w:name w:val="338C7D99D4E54DDFAE680FF92354098818"/>
    <w:rsid w:val="00FF511D"/>
    <w:rPr>
      <w:lang w:val="en-US" w:eastAsia="en-US" w:bidi="en-US"/>
    </w:rPr>
  </w:style>
  <w:style w:type="paragraph" w:customStyle="1" w:styleId="4F5ACE58B2ED4F75B560064B6DCA380018">
    <w:name w:val="4F5ACE58B2ED4F75B560064B6DCA380018"/>
    <w:rsid w:val="00FF511D"/>
    <w:rPr>
      <w:lang w:val="en-US" w:eastAsia="en-US" w:bidi="en-US"/>
    </w:rPr>
  </w:style>
  <w:style w:type="paragraph" w:customStyle="1" w:styleId="90573D8CC81A4BCCA8D30685BAC90CC018">
    <w:name w:val="90573D8CC81A4BCCA8D30685BAC90CC018"/>
    <w:rsid w:val="00FF511D"/>
    <w:rPr>
      <w:lang w:val="en-US" w:eastAsia="en-US" w:bidi="en-US"/>
    </w:rPr>
  </w:style>
  <w:style w:type="paragraph" w:customStyle="1" w:styleId="27B1A295E0A749EEB6F5194D15A29AEF18">
    <w:name w:val="27B1A295E0A749EEB6F5194D15A29AEF18"/>
    <w:rsid w:val="00FF511D"/>
    <w:rPr>
      <w:lang w:val="en-US" w:eastAsia="en-US" w:bidi="en-US"/>
    </w:rPr>
  </w:style>
  <w:style w:type="paragraph" w:customStyle="1" w:styleId="4CDF2C882A2143C5862ACF9D9001B92218">
    <w:name w:val="4CDF2C882A2143C5862ACF9D9001B92218"/>
    <w:rsid w:val="00FF511D"/>
    <w:rPr>
      <w:lang w:val="en-US" w:eastAsia="en-US" w:bidi="en-US"/>
    </w:rPr>
  </w:style>
  <w:style w:type="paragraph" w:customStyle="1" w:styleId="4237ED54E30B4AC287C0A9FF1E188E1118">
    <w:name w:val="4237ED54E30B4AC287C0A9FF1E188E1118"/>
    <w:rsid w:val="00FF511D"/>
    <w:rPr>
      <w:lang w:val="en-US" w:eastAsia="en-US" w:bidi="en-US"/>
    </w:rPr>
  </w:style>
  <w:style w:type="paragraph" w:customStyle="1" w:styleId="21CE7FFBB93B4E43983ACED20D68BDBF18">
    <w:name w:val="21CE7FFBB93B4E43983ACED20D68BDBF18"/>
    <w:rsid w:val="00FF511D"/>
    <w:rPr>
      <w:lang w:val="en-US" w:eastAsia="en-US" w:bidi="en-US"/>
    </w:rPr>
  </w:style>
  <w:style w:type="paragraph" w:customStyle="1" w:styleId="D4ADD98D40D24F6B913C518CE4DCD91118">
    <w:name w:val="D4ADD98D40D24F6B913C518CE4DCD91118"/>
    <w:rsid w:val="00FF511D"/>
    <w:rPr>
      <w:lang w:val="en-US" w:eastAsia="en-US" w:bidi="en-US"/>
    </w:rPr>
  </w:style>
  <w:style w:type="paragraph" w:customStyle="1" w:styleId="70FA6264FFC14165BB03574C5D33EF7818">
    <w:name w:val="70FA6264FFC14165BB03574C5D33EF7818"/>
    <w:rsid w:val="00FF511D"/>
    <w:rPr>
      <w:lang w:val="en-US" w:eastAsia="en-US" w:bidi="en-US"/>
    </w:rPr>
  </w:style>
  <w:style w:type="paragraph" w:customStyle="1" w:styleId="86309C2351F44EAD97F7F49C5E38D58B18">
    <w:name w:val="86309C2351F44EAD97F7F49C5E38D58B18"/>
    <w:rsid w:val="00FF511D"/>
    <w:rPr>
      <w:lang w:val="en-US" w:eastAsia="en-US" w:bidi="en-US"/>
    </w:rPr>
  </w:style>
  <w:style w:type="paragraph" w:customStyle="1" w:styleId="030EB30ABA414CE681E59623716204F218">
    <w:name w:val="030EB30ABA414CE681E59623716204F218"/>
    <w:rsid w:val="00FF511D"/>
    <w:rPr>
      <w:lang w:val="en-US" w:eastAsia="en-US" w:bidi="en-US"/>
    </w:rPr>
  </w:style>
  <w:style w:type="paragraph" w:customStyle="1" w:styleId="2FDF189801C14F8BABAEEECF5A1E0B8118">
    <w:name w:val="2FDF189801C14F8BABAEEECF5A1E0B8118"/>
    <w:rsid w:val="00FF511D"/>
    <w:rPr>
      <w:lang w:val="en-US" w:eastAsia="en-US" w:bidi="en-US"/>
    </w:rPr>
  </w:style>
  <w:style w:type="paragraph" w:customStyle="1" w:styleId="32FF62FB98D94EBFA36BF5D5EEE9E00D18">
    <w:name w:val="32FF62FB98D94EBFA36BF5D5EEE9E00D18"/>
    <w:rsid w:val="00FF511D"/>
    <w:rPr>
      <w:lang w:val="en-US" w:eastAsia="en-US" w:bidi="en-US"/>
    </w:rPr>
  </w:style>
  <w:style w:type="paragraph" w:customStyle="1" w:styleId="525E670039694B4886422C2D2673A28418">
    <w:name w:val="525E670039694B4886422C2D2673A28418"/>
    <w:rsid w:val="00FF511D"/>
    <w:rPr>
      <w:lang w:val="en-US" w:eastAsia="en-US" w:bidi="en-US"/>
    </w:rPr>
  </w:style>
  <w:style w:type="paragraph" w:customStyle="1" w:styleId="FCDC0EF08B4443CA9800748F34E4E1B9">
    <w:name w:val="FCDC0EF08B4443CA9800748F34E4E1B9"/>
    <w:rsid w:val="00FF511D"/>
  </w:style>
  <w:style w:type="paragraph" w:customStyle="1" w:styleId="068CA1E19FED4ECEA1488CB1552CA5D6">
    <w:name w:val="068CA1E19FED4ECEA1488CB1552CA5D6"/>
    <w:rsid w:val="00FF511D"/>
  </w:style>
  <w:style w:type="paragraph" w:customStyle="1" w:styleId="2E919F2352F8483286A85AB69678E1EE11">
    <w:name w:val="2E919F2352F8483286A85AB69678E1EE11"/>
    <w:rsid w:val="00FF511D"/>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34F35BF9CBCF462981CD5F7A246ED56810">
    <w:name w:val="34F35BF9CBCF462981CD5F7A246ED56810"/>
    <w:rsid w:val="00FF511D"/>
    <w:rPr>
      <w:lang w:val="en-US" w:eastAsia="en-US" w:bidi="en-US"/>
    </w:rPr>
  </w:style>
  <w:style w:type="paragraph" w:customStyle="1" w:styleId="F66CE37826244516B8811AD3375F340A10">
    <w:name w:val="F66CE37826244516B8811AD3375F340A10"/>
    <w:rsid w:val="00FF511D"/>
    <w:rPr>
      <w:lang w:val="en-US" w:eastAsia="en-US" w:bidi="en-US"/>
    </w:rPr>
  </w:style>
  <w:style w:type="paragraph" w:customStyle="1" w:styleId="8E2D19CFA50644C696DA97D08FF9A8EB10">
    <w:name w:val="8E2D19CFA50644C696DA97D08FF9A8EB10"/>
    <w:rsid w:val="00FF511D"/>
    <w:rPr>
      <w:lang w:val="en-US" w:eastAsia="en-US" w:bidi="en-US"/>
    </w:rPr>
  </w:style>
  <w:style w:type="paragraph" w:customStyle="1" w:styleId="AD18345DC509461C975D5EBE5B00A35010">
    <w:name w:val="AD18345DC509461C975D5EBE5B00A35010"/>
    <w:rsid w:val="00FF511D"/>
    <w:rPr>
      <w:lang w:val="en-US" w:eastAsia="en-US" w:bidi="en-US"/>
    </w:rPr>
  </w:style>
  <w:style w:type="paragraph" w:customStyle="1" w:styleId="CE37514C25104D97A21A904BEA41A73710">
    <w:name w:val="CE37514C25104D97A21A904BEA41A73710"/>
    <w:rsid w:val="00FF511D"/>
    <w:rPr>
      <w:lang w:val="en-US" w:eastAsia="en-US" w:bidi="en-US"/>
    </w:rPr>
  </w:style>
  <w:style w:type="paragraph" w:customStyle="1" w:styleId="CF589A05AFCE495CBE5288EDC7E61D1310">
    <w:name w:val="CF589A05AFCE495CBE5288EDC7E61D1310"/>
    <w:rsid w:val="00FF511D"/>
    <w:rPr>
      <w:lang w:val="en-US" w:eastAsia="en-US" w:bidi="en-US"/>
    </w:rPr>
  </w:style>
  <w:style w:type="paragraph" w:customStyle="1" w:styleId="106AFE1C7B2D40D1B412E60BA370B39210">
    <w:name w:val="106AFE1C7B2D40D1B412E60BA370B39210"/>
    <w:rsid w:val="00FF511D"/>
    <w:rPr>
      <w:lang w:val="en-US" w:eastAsia="en-US" w:bidi="en-US"/>
    </w:rPr>
  </w:style>
  <w:style w:type="paragraph" w:customStyle="1" w:styleId="2AB6A54D6E334DABBA3179F1CA904E5310">
    <w:name w:val="2AB6A54D6E334DABBA3179F1CA904E5310"/>
    <w:rsid w:val="00FF511D"/>
    <w:rPr>
      <w:lang w:val="en-US" w:eastAsia="en-US" w:bidi="en-US"/>
    </w:rPr>
  </w:style>
  <w:style w:type="paragraph" w:customStyle="1" w:styleId="3A2B572EA0DF406697D151B7E6B9AEE310">
    <w:name w:val="3A2B572EA0DF406697D151B7E6B9AEE310"/>
    <w:rsid w:val="00FF511D"/>
    <w:rPr>
      <w:lang w:val="en-US" w:eastAsia="en-US" w:bidi="en-US"/>
    </w:rPr>
  </w:style>
  <w:style w:type="paragraph" w:customStyle="1" w:styleId="27C5EE50A80B4806AA6CDDBEC1F6542B10">
    <w:name w:val="27C5EE50A80B4806AA6CDDBEC1F6542B10"/>
    <w:rsid w:val="00FF511D"/>
    <w:rPr>
      <w:lang w:val="en-US" w:eastAsia="en-US" w:bidi="en-US"/>
    </w:rPr>
  </w:style>
  <w:style w:type="paragraph" w:customStyle="1" w:styleId="1B037628C4AC4192BF0F76081F1F82FC19">
    <w:name w:val="1B037628C4AC4192BF0F76081F1F82FC19"/>
    <w:rsid w:val="00FF511D"/>
    <w:rPr>
      <w:lang w:val="en-US" w:eastAsia="en-US" w:bidi="en-US"/>
    </w:rPr>
  </w:style>
  <w:style w:type="paragraph" w:customStyle="1" w:styleId="068CA1E19FED4ECEA1488CB1552CA5D61">
    <w:name w:val="068CA1E19FED4ECEA1488CB1552CA5D61"/>
    <w:rsid w:val="00FF511D"/>
    <w:pPr>
      <w:ind w:left="720"/>
      <w:contextualSpacing/>
    </w:pPr>
    <w:rPr>
      <w:lang w:val="en-US" w:eastAsia="en-US" w:bidi="en-US"/>
    </w:rPr>
  </w:style>
  <w:style w:type="paragraph" w:customStyle="1" w:styleId="3F53785DFF864F5884051B159CC3A3D3">
    <w:name w:val="3F53785DFF864F5884051B159CC3A3D3"/>
    <w:rsid w:val="00FF511D"/>
    <w:pPr>
      <w:ind w:left="720"/>
      <w:contextualSpacing/>
    </w:pPr>
    <w:rPr>
      <w:lang w:val="en-US" w:eastAsia="en-US" w:bidi="en-US"/>
    </w:rPr>
  </w:style>
  <w:style w:type="paragraph" w:customStyle="1" w:styleId="A307C2B53A8B45878E85D2159960B21D19">
    <w:name w:val="A307C2B53A8B45878E85D2159960B21D19"/>
    <w:rsid w:val="00FF511D"/>
    <w:rPr>
      <w:lang w:val="en-US" w:eastAsia="en-US" w:bidi="en-US"/>
    </w:rPr>
  </w:style>
  <w:style w:type="paragraph" w:customStyle="1" w:styleId="EAA18A5EBC304ADFBFE0A0D0C279EE3119">
    <w:name w:val="EAA18A5EBC304ADFBFE0A0D0C279EE3119"/>
    <w:rsid w:val="00FF511D"/>
    <w:rPr>
      <w:lang w:val="en-US" w:eastAsia="en-US" w:bidi="en-US"/>
    </w:rPr>
  </w:style>
  <w:style w:type="paragraph" w:customStyle="1" w:styleId="319AEDAE230B4DEA8B97391DC7B7FDA819">
    <w:name w:val="319AEDAE230B4DEA8B97391DC7B7FDA819"/>
    <w:rsid w:val="00FF511D"/>
    <w:rPr>
      <w:lang w:val="en-US" w:eastAsia="en-US" w:bidi="en-US"/>
    </w:rPr>
  </w:style>
  <w:style w:type="paragraph" w:customStyle="1" w:styleId="5452AB1F9D4B49AEB826945565BBDB0A19">
    <w:name w:val="5452AB1F9D4B49AEB826945565BBDB0A19"/>
    <w:rsid w:val="00FF511D"/>
    <w:rPr>
      <w:lang w:val="en-US" w:eastAsia="en-US" w:bidi="en-US"/>
    </w:rPr>
  </w:style>
  <w:style w:type="paragraph" w:customStyle="1" w:styleId="20D590197CFC46BD8BFF9DD0F1C8CA9A19">
    <w:name w:val="20D590197CFC46BD8BFF9DD0F1C8CA9A19"/>
    <w:rsid w:val="00FF511D"/>
    <w:rPr>
      <w:lang w:val="en-US" w:eastAsia="en-US" w:bidi="en-US"/>
    </w:rPr>
  </w:style>
  <w:style w:type="paragraph" w:customStyle="1" w:styleId="386D3F89AC4C45A38148C6C553584B174">
    <w:name w:val="386D3F89AC4C45A38148C6C553584B174"/>
    <w:rsid w:val="00FF511D"/>
    <w:rPr>
      <w:lang w:val="en-US" w:eastAsia="en-US" w:bidi="en-US"/>
    </w:rPr>
  </w:style>
  <w:style w:type="paragraph" w:customStyle="1" w:styleId="D5217A94EF244111898EC359D376632A4">
    <w:name w:val="D5217A94EF244111898EC359D376632A4"/>
    <w:rsid w:val="00FF511D"/>
    <w:rPr>
      <w:lang w:val="en-US" w:eastAsia="en-US" w:bidi="en-US"/>
    </w:rPr>
  </w:style>
  <w:style w:type="paragraph" w:customStyle="1" w:styleId="0D703D1AC8B144ECABC1D8E34B9941644">
    <w:name w:val="0D703D1AC8B144ECABC1D8E34B9941644"/>
    <w:rsid w:val="00FF511D"/>
    <w:rPr>
      <w:lang w:val="en-US" w:eastAsia="en-US" w:bidi="en-US"/>
    </w:rPr>
  </w:style>
  <w:style w:type="paragraph" w:customStyle="1" w:styleId="DA2190D70F2B4670B4048D67AAA861044">
    <w:name w:val="DA2190D70F2B4670B4048D67AAA861044"/>
    <w:rsid w:val="00FF511D"/>
    <w:rPr>
      <w:lang w:val="en-US" w:eastAsia="en-US" w:bidi="en-US"/>
    </w:rPr>
  </w:style>
  <w:style w:type="paragraph" w:customStyle="1" w:styleId="F0B634D1F3EA441B86FF8EC08E31FE334">
    <w:name w:val="F0B634D1F3EA441B86FF8EC08E31FE334"/>
    <w:rsid w:val="00FF511D"/>
    <w:rPr>
      <w:lang w:val="en-US" w:eastAsia="en-US" w:bidi="en-US"/>
    </w:rPr>
  </w:style>
  <w:style w:type="paragraph" w:customStyle="1" w:styleId="42E33AB04BF042F2943E81AFF32A1A0A4">
    <w:name w:val="42E33AB04BF042F2943E81AFF32A1A0A4"/>
    <w:rsid w:val="00FF511D"/>
    <w:rPr>
      <w:lang w:val="en-US" w:eastAsia="en-US" w:bidi="en-US"/>
    </w:rPr>
  </w:style>
  <w:style w:type="paragraph" w:customStyle="1" w:styleId="7FFEC032A2A7423CBD6149DD2007CE5C4">
    <w:name w:val="7FFEC032A2A7423CBD6149DD2007CE5C4"/>
    <w:rsid w:val="00FF511D"/>
    <w:rPr>
      <w:lang w:val="en-US" w:eastAsia="en-US" w:bidi="en-US"/>
    </w:rPr>
  </w:style>
  <w:style w:type="paragraph" w:customStyle="1" w:styleId="A6C7BE9AC6314E01A0FAEEE81A57EC4E4">
    <w:name w:val="A6C7BE9AC6314E01A0FAEEE81A57EC4E4"/>
    <w:rsid w:val="00FF511D"/>
    <w:rPr>
      <w:lang w:val="en-US" w:eastAsia="en-US" w:bidi="en-US"/>
    </w:rPr>
  </w:style>
  <w:style w:type="paragraph" w:customStyle="1" w:styleId="D0EAC43484AB4EA9A5533880649003824">
    <w:name w:val="D0EAC43484AB4EA9A5533880649003824"/>
    <w:rsid w:val="00FF511D"/>
    <w:rPr>
      <w:lang w:val="en-US" w:eastAsia="en-US" w:bidi="en-US"/>
    </w:rPr>
  </w:style>
  <w:style w:type="paragraph" w:customStyle="1" w:styleId="F06C88EA522447B9BDF93986555CF3D14">
    <w:name w:val="F06C88EA522447B9BDF93986555CF3D14"/>
    <w:rsid w:val="00FF511D"/>
    <w:rPr>
      <w:lang w:val="en-US" w:eastAsia="en-US" w:bidi="en-US"/>
    </w:rPr>
  </w:style>
  <w:style w:type="paragraph" w:customStyle="1" w:styleId="657083EA97FE429DBF54FCF0F10C5A394">
    <w:name w:val="657083EA97FE429DBF54FCF0F10C5A394"/>
    <w:rsid w:val="00FF511D"/>
    <w:rPr>
      <w:lang w:val="en-US" w:eastAsia="en-US" w:bidi="en-US"/>
    </w:rPr>
  </w:style>
  <w:style w:type="paragraph" w:customStyle="1" w:styleId="EB83CADE0155419592B80A9E84ED681F4">
    <w:name w:val="EB83CADE0155419592B80A9E84ED681F4"/>
    <w:rsid w:val="00FF511D"/>
    <w:rPr>
      <w:lang w:val="en-US" w:eastAsia="en-US" w:bidi="en-US"/>
    </w:rPr>
  </w:style>
  <w:style w:type="paragraph" w:customStyle="1" w:styleId="4C3FADE795BD4C82A28EE6106165A67F4">
    <w:name w:val="4C3FADE795BD4C82A28EE6106165A67F4"/>
    <w:rsid w:val="00FF511D"/>
    <w:rPr>
      <w:lang w:val="en-US" w:eastAsia="en-US" w:bidi="en-US"/>
    </w:rPr>
  </w:style>
  <w:style w:type="paragraph" w:customStyle="1" w:styleId="FC691F429560456D80484FBEC480FBD44">
    <w:name w:val="FC691F429560456D80484FBEC480FBD44"/>
    <w:rsid w:val="00FF511D"/>
    <w:rPr>
      <w:lang w:val="en-US" w:eastAsia="en-US" w:bidi="en-US"/>
    </w:rPr>
  </w:style>
  <w:style w:type="paragraph" w:customStyle="1" w:styleId="E9C72D492B9E420EA928AE3C1FAD65A14">
    <w:name w:val="E9C72D492B9E420EA928AE3C1FAD65A14"/>
    <w:rsid w:val="00FF511D"/>
    <w:rPr>
      <w:lang w:val="en-US" w:eastAsia="en-US" w:bidi="en-US"/>
    </w:rPr>
  </w:style>
  <w:style w:type="paragraph" w:customStyle="1" w:styleId="45282B057B5249F7970ACE3B2EC5B4424">
    <w:name w:val="45282B057B5249F7970ACE3B2EC5B4424"/>
    <w:rsid w:val="00FF511D"/>
    <w:rPr>
      <w:lang w:val="en-US" w:eastAsia="en-US" w:bidi="en-US"/>
    </w:rPr>
  </w:style>
  <w:style w:type="paragraph" w:customStyle="1" w:styleId="6BF1B4D9E58E458DA13217C0ABD5A0924">
    <w:name w:val="6BF1B4D9E58E458DA13217C0ABD5A0924"/>
    <w:rsid w:val="00FF511D"/>
    <w:rPr>
      <w:lang w:val="en-US" w:eastAsia="en-US" w:bidi="en-US"/>
    </w:rPr>
  </w:style>
  <w:style w:type="paragraph" w:customStyle="1" w:styleId="C2ADB4E3A01045E59B8B98A8EB058A9F19">
    <w:name w:val="C2ADB4E3A01045E59B8B98A8EB058A9F19"/>
    <w:rsid w:val="00FF511D"/>
    <w:rPr>
      <w:lang w:val="en-US" w:eastAsia="en-US" w:bidi="en-US"/>
    </w:rPr>
  </w:style>
  <w:style w:type="paragraph" w:customStyle="1" w:styleId="798ED17C33E8431ABDF427FC81E54CB34">
    <w:name w:val="798ED17C33E8431ABDF427FC81E54CB34"/>
    <w:rsid w:val="00FF511D"/>
    <w:rPr>
      <w:lang w:val="en-US" w:eastAsia="en-US" w:bidi="en-US"/>
    </w:rPr>
  </w:style>
  <w:style w:type="paragraph" w:customStyle="1" w:styleId="59DA4EFBB3174DE6A44C75F0EA43254B4">
    <w:name w:val="59DA4EFBB3174DE6A44C75F0EA43254B4"/>
    <w:rsid w:val="00FF511D"/>
    <w:rPr>
      <w:lang w:val="en-US" w:eastAsia="en-US" w:bidi="en-US"/>
    </w:rPr>
  </w:style>
  <w:style w:type="paragraph" w:customStyle="1" w:styleId="98115F5AA4694371826A5BB678F750764">
    <w:name w:val="98115F5AA4694371826A5BB678F750764"/>
    <w:rsid w:val="00FF511D"/>
    <w:rPr>
      <w:lang w:val="en-US" w:eastAsia="en-US" w:bidi="en-US"/>
    </w:rPr>
  </w:style>
  <w:style w:type="paragraph" w:customStyle="1" w:styleId="9BC1B6A0A9E74EBD85A65EDBF2BCE2C219">
    <w:name w:val="9BC1B6A0A9E74EBD85A65EDBF2BCE2C219"/>
    <w:rsid w:val="00FF511D"/>
    <w:rPr>
      <w:lang w:val="en-US" w:eastAsia="en-US" w:bidi="en-US"/>
    </w:rPr>
  </w:style>
  <w:style w:type="paragraph" w:customStyle="1" w:styleId="8837F19859614A79AAAF517527BEB6E119">
    <w:name w:val="8837F19859614A79AAAF517527BEB6E119"/>
    <w:rsid w:val="00FF511D"/>
    <w:rPr>
      <w:lang w:val="en-US" w:eastAsia="en-US" w:bidi="en-US"/>
    </w:rPr>
  </w:style>
  <w:style w:type="paragraph" w:customStyle="1" w:styleId="290C1085CAB542349E823046AC3CF07D19">
    <w:name w:val="290C1085CAB542349E823046AC3CF07D19"/>
    <w:rsid w:val="00FF511D"/>
    <w:rPr>
      <w:lang w:val="en-US" w:eastAsia="en-US" w:bidi="en-US"/>
    </w:rPr>
  </w:style>
  <w:style w:type="paragraph" w:customStyle="1" w:styleId="553CA9F8BAEE4F6DAB510FA528B9FF8119">
    <w:name w:val="553CA9F8BAEE4F6DAB510FA528B9FF8119"/>
    <w:rsid w:val="00FF511D"/>
    <w:pPr>
      <w:spacing w:after="0" w:line="240" w:lineRule="auto"/>
    </w:pPr>
    <w:rPr>
      <w:rFonts w:ascii="Arial" w:eastAsia="Times New Roman" w:hAnsi="Arial" w:cs="Times New Roman"/>
      <w:b/>
      <w:sz w:val="28"/>
      <w:szCs w:val="20"/>
      <w:lang w:val="en-US" w:eastAsia="en-US" w:bidi="en-US"/>
    </w:rPr>
  </w:style>
  <w:style w:type="paragraph" w:customStyle="1" w:styleId="BB4A4DDA0115439EB7012D5F9D2FDD1119">
    <w:name w:val="BB4A4DDA0115439EB7012D5F9D2FDD1119"/>
    <w:rsid w:val="00FF511D"/>
    <w:rPr>
      <w:lang w:val="en-US" w:eastAsia="en-US" w:bidi="en-US"/>
    </w:rPr>
  </w:style>
  <w:style w:type="paragraph" w:customStyle="1" w:styleId="9E379407EEFB40149DFC58A9880FC4A019">
    <w:name w:val="9E379407EEFB40149DFC58A9880FC4A019"/>
    <w:rsid w:val="00FF511D"/>
    <w:rPr>
      <w:lang w:val="en-US" w:eastAsia="en-US" w:bidi="en-US"/>
    </w:rPr>
  </w:style>
  <w:style w:type="paragraph" w:customStyle="1" w:styleId="BDF3745BE26B4670879CE9314DF917C519">
    <w:name w:val="BDF3745BE26B4670879CE9314DF917C519"/>
    <w:rsid w:val="00FF511D"/>
    <w:rPr>
      <w:lang w:val="en-US" w:eastAsia="en-US" w:bidi="en-US"/>
    </w:rPr>
  </w:style>
  <w:style w:type="paragraph" w:customStyle="1" w:styleId="0B565DAD75FC413E99179C4E809037A119">
    <w:name w:val="0B565DAD75FC413E99179C4E809037A119"/>
    <w:rsid w:val="00FF511D"/>
    <w:rPr>
      <w:lang w:val="en-US" w:eastAsia="en-US" w:bidi="en-US"/>
    </w:rPr>
  </w:style>
  <w:style w:type="paragraph" w:customStyle="1" w:styleId="C6D3D7E43BB54E71AEFE92CEF005A16819">
    <w:name w:val="C6D3D7E43BB54E71AEFE92CEF005A16819"/>
    <w:rsid w:val="00FF511D"/>
    <w:rPr>
      <w:lang w:val="en-US" w:eastAsia="en-US" w:bidi="en-US"/>
    </w:rPr>
  </w:style>
  <w:style w:type="paragraph" w:customStyle="1" w:styleId="05B810B77E4D4C8283F01697014EE47419">
    <w:name w:val="05B810B77E4D4C8283F01697014EE47419"/>
    <w:rsid w:val="00FF511D"/>
    <w:rPr>
      <w:lang w:val="en-US" w:eastAsia="en-US" w:bidi="en-US"/>
    </w:rPr>
  </w:style>
  <w:style w:type="paragraph" w:customStyle="1" w:styleId="0D577122B65F47DF94808846F335F02219">
    <w:name w:val="0D577122B65F47DF94808846F335F02219"/>
    <w:rsid w:val="00FF511D"/>
    <w:rPr>
      <w:lang w:val="en-US" w:eastAsia="en-US" w:bidi="en-US"/>
    </w:rPr>
  </w:style>
  <w:style w:type="paragraph" w:customStyle="1" w:styleId="F03EF058A1464471874C0FFC8FCFA7E119">
    <w:name w:val="F03EF058A1464471874C0FFC8FCFA7E119"/>
    <w:rsid w:val="00FF511D"/>
    <w:rPr>
      <w:lang w:val="en-US" w:eastAsia="en-US" w:bidi="en-US"/>
    </w:rPr>
  </w:style>
  <w:style w:type="paragraph" w:customStyle="1" w:styleId="9066B59D2EBD4613A96DCC143481ECB719">
    <w:name w:val="9066B59D2EBD4613A96DCC143481ECB719"/>
    <w:rsid w:val="00FF511D"/>
    <w:pPr>
      <w:spacing w:after="0" w:line="240" w:lineRule="auto"/>
    </w:pPr>
    <w:rPr>
      <w:rFonts w:ascii="Arial" w:eastAsia="Times New Roman" w:hAnsi="Arial" w:cs="Times New Roman"/>
      <w:b/>
      <w:sz w:val="28"/>
      <w:szCs w:val="20"/>
      <w:lang w:val="en-US" w:eastAsia="en-US" w:bidi="en-US"/>
    </w:rPr>
  </w:style>
  <w:style w:type="paragraph" w:customStyle="1" w:styleId="E1E10824E8F446F6A15D4D2AAEF9EA3E19">
    <w:name w:val="E1E10824E8F446F6A15D4D2AAEF9EA3E19"/>
    <w:rsid w:val="00FF511D"/>
    <w:rPr>
      <w:lang w:val="en-US" w:eastAsia="en-US" w:bidi="en-US"/>
    </w:rPr>
  </w:style>
  <w:style w:type="paragraph" w:customStyle="1" w:styleId="338C7D99D4E54DDFAE680FF92354098819">
    <w:name w:val="338C7D99D4E54DDFAE680FF92354098819"/>
    <w:rsid w:val="00FF511D"/>
    <w:rPr>
      <w:lang w:val="en-US" w:eastAsia="en-US" w:bidi="en-US"/>
    </w:rPr>
  </w:style>
  <w:style w:type="paragraph" w:customStyle="1" w:styleId="4F5ACE58B2ED4F75B560064B6DCA380019">
    <w:name w:val="4F5ACE58B2ED4F75B560064B6DCA380019"/>
    <w:rsid w:val="00FF511D"/>
    <w:rPr>
      <w:lang w:val="en-US" w:eastAsia="en-US" w:bidi="en-US"/>
    </w:rPr>
  </w:style>
  <w:style w:type="paragraph" w:customStyle="1" w:styleId="90573D8CC81A4BCCA8D30685BAC90CC019">
    <w:name w:val="90573D8CC81A4BCCA8D30685BAC90CC019"/>
    <w:rsid w:val="00FF511D"/>
    <w:rPr>
      <w:lang w:val="en-US" w:eastAsia="en-US" w:bidi="en-US"/>
    </w:rPr>
  </w:style>
  <w:style w:type="paragraph" w:customStyle="1" w:styleId="27B1A295E0A749EEB6F5194D15A29AEF19">
    <w:name w:val="27B1A295E0A749EEB6F5194D15A29AEF19"/>
    <w:rsid w:val="00FF511D"/>
    <w:rPr>
      <w:lang w:val="en-US" w:eastAsia="en-US" w:bidi="en-US"/>
    </w:rPr>
  </w:style>
  <w:style w:type="paragraph" w:customStyle="1" w:styleId="4CDF2C882A2143C5862ACF9D9001B92219">
    <w:name w:val="4CDF2C882A2143C5862ACF9D9001B92219"/>
    <w:rsid w:val="00FF511D"/>
    <w:rPr>
      <w:lang w:val="en-US" w:eastAsia="en-US" w:bidi="en-US"/>
    </w:rPr>
  </w:style>
  <w:style w:type="paragraph" w:customStyle="1" w:styleId="4237ED54E30B4AC287C0A9FF1E188E1119">
    <w:name w:val="4237ED54E30B4AC287C0A9FF1E188E1119"/>
    <w:rsid w:val="00FF511D"/>
    <w:rPr>
      <w:lang w:val="en-US" w:eastAsia="en-US" w:bidi="en-US"/>
    </w:rPr>
  </w:style>
  <w:style w:type="paragraph" w:customStyle="1" w:styleId="21CE7FFBB93B4E43983ACED20D68BDBF19">
    <w:name w:val="21CE7FFBB93B4E43983ACED20D68BDBF19"/>
    <w:rsid w:val="00FF511D"/>
    <w:rPr>
      <w:lang w:val="en-US" w:eastAsia="en-US" w:bidi="en-US"/>
    </w:rPr>
  </w:style>
  <w:style w:type="paragraph" w:customStyle="1" w:styleId="D4ADD98D40D24F6B913C518CE4DCD91119">
    <w:name w:val="D4ADD98D40D24F6B913C518CE4DCD91119"/>
    <w:rsid w:val="00FF511D"/>
    <w:rPr>
      <w:lang w:val="en-US" w:eastAsia="en-US" w:bidi="en-US"/>
    </w:rPr>
  </w:style>
  <w:style w:type="paragraph" w:customStyle="1" w:styleId="70FA6264FFC14165BB03574C5D33EF7819">
    <w:name w:val="70FA6264FFC14165BB03574C5D33EF7819"/>
    <w:rsid w:val="00FF511D"/>
    <w:rPr>
      <w:lang w:val="en-US" w:eastAsia="en-US" w:bidi="en-US"/>
    </w:rPr>
  </w:style>
  <w:style w:type="paragraph" w:customStyle="1" w:styleId="86309C2351F44EAD97F7F49C5E38D58B19">
    <w:name w:val="86309C2351F44EAD97F7F49C5E38D58B19"/>
    <w:rsid w:val="00FF511D"/>
    <w:rPr>
      <w:lang w:val="en-US" w:eastAsia="en-US" w:bidi="en-US"/>
    </w:rPr>
  </w:style>
  <w:style w:type="paragraph" w:customStyle="1" w:styleId="030EB30ABA414CE681E59623716204F219">
    <w:name w:val="030EB30ABA414CE681E59623716204F219"/>
    <w:rsid w:val="00FF511D"/>
    <w:rPr>
      <w:lang w:val="en-US" w:eastAsia="en-US" w:bidi="en-US"/>
    </w:rPr>
  </w:style>
  <w:style w:type="paragraph" w:customStyle="1" w:styleId="2FDF189801C14F8BABAEEECF5A1E0B8119">
    <w:name w:val="2FDF189801C14F8BABAEEECF5A1E0B8119"/>
    <w:rsid w:val="00FF511D"/>
    <w:rPr>
      <w:lang w:val="en-US" w:eastAsia="en-US" w:bidi="en-US"/>
    </w:rPr>
  </w:style>
  <w:style w:type="paragraph" w:customStyle="1" w:styleId="32FF62FB98D94EBFA36BF5D5EEE9E00D19">
    <w:name w:val="32FF62FB98D94EBFA36BF5D5EEE9E00D19"/>
    <w:rsid w:val="00FF511D"/>
    <w:rPr>
      <w:lang w:val="en-US" w:eastAsia="en-US" w:bidi="en-US"/>
    </w:rPr>
  </w:style>
  <w:style w:type="paragraph" w:customStyle="1" w:styleId="525E670039694B4886422C2D2673A28419">
    <w:name w:val="525E670039694B4886422C2D2673A28419"/>
    <w:rsid w:val="00FF511D"/>
    <w:rPr>
      <w:lang w:val="en-US" w:eastAsia="en-US" w:bidi="en-US"/>
    </w:rPr>
  </w:style>
  <w:style w:type="paragraph" w:customStyle="1" w:styleId="2E919F2352F8483286A85AB69678E1EE12">
    <w:name w:val="2E919F2352F8483286A85AB69678E1EE12"/>
    <w:rsid w:val="001A007F"/>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34F35BF9CBCF462981CD5F7A246ED56811">
    <w:name w:val="34F35BF9CBCF462981CD5F7A246ED56811"/>
    <w:rsid w:val="001A007F"/>
    <w:rPr>
      <w:lang w:val="en-US" w:eastAsia="en-US" w:bidi="en-US"/>
    </w:rPr>
  </w:style>
  <w:style w:type="paragraph" w:customStyle="1" w:styleId="F66CE37826244516B8811AD3375F340A11">
    <w:name w:val="F66CE37826244516B8811AD3375F340A11"/>
    <w:rsid w:val="001A007F"/>
    <w:rPr>
      <w:lang w:val="en-US" w:eastAsia="en-US" w:bidi="en-US"/>
    </w:rPr>
  </w:style>
  <w:style w:type="paragraph" w:customStyle="1" w:styleId="8E2D19CFA50644C696DA97D08FF9A8EB11">
    <w:name w:val="8E2D19CFA50644C696DA97D08FF9A8EB11"/>
    <w:rsid w:val="001A007F"/>
    <w:rPr>
      <w:lang w:val="en-US" w:eastAsia="en-US" w:bidi="en-US"/>
    </w:rPr>
  </w:style>
  <w:style w:type="paragraph" w:customStyle="1" w:styleId="AD18345DC509461C975D5EBE5B00A35011">
    <w:name w:val="AD18345DC509461C975D5EBE5B00A35011"/>
    <w:rsid w:val="001A007F"/>
    <w:rPr>
      <w:lang w:val="en-US" w:eastAsia="en-US" w:bidi="en-US"/>
    </w:rPr>
  </w:style>
  <w:style w:type="paragraph" w:customStyle="1" w:styleId="CE37514C25104D97A21A904BEA41A73711">
    <w:name w:val="CE37514C25104D97A21A904BEA41A73711"/>
    <w:rsid w:val="001A007F"/>
    <w:rPr>
      <w:lang w:val="en-US" w:eastAsia="en-US" w:bidi="en-US"/>
    </w:rPr>
  </w:style>
  <w:style w:type="paragraph" w:customStyle="1" w:styleId="CF589A05AFCE495CBE5288EDC7E61D1311">
    <w:name w:val="CF589A05AFCE495CBE5288EDC7E61D1311"/>
    <w:rsid w:val="001A007F"/>
    <w:rPr>
      <w:lang w:val="en-US" w:eastAsia="en-US" w:bidi="en-US"/>
    </w:rPr>
  </w:style>
  <w:style w:type="paragraph" w:customStyle="1" w:styleId="106AFE1C7B2D40D1B412E60BA370B39211">
    <w:name w:val="106AFE1C7B2D40D1B412E60BA370B39211"/>
    <w:rsid w:val="001A007F"/>
    <w:rPr>
      <w:lang w:val="en-US" w:eastAsia="en-US" w:bidi="en-US"/>
    </w:rPr>
  </w:style>
  <w:style w:type="paragraph" w:customStyle="1" w:styleId="2AB6A54D6E334DABBA3179F1CA904E5311">
    <w:name w:val="2AB6A54D6E334DABBA3179F1CA904E5311"/>
    <w:rsid w:val="001A007F"/>
    <w:rPr>
      <w:lang w:val="en-US" w:eastAsia="en-US" w:bidi="en-US"/>
    </w:rPr>
  </w:style>
  <w:style w:type="paragraph" w:customStyle="1" w:styleId="3A2B572EA0DF406697D151B7E6B9AEE311">
    <w:name w:val="3A2B572EA0DF406697D151B7E6B9AEE311"/>
    <w:rsid w:val="001A007F"/>
    <w:rPr>
      <w:lang w:val="en-US" w:eastAsia="en-US" w:bidi="en-US"/>
    </w:rPr>
  </w:style>
  <w:style w:type="paragraph" w:customStyle="1" w:styleId="27C5EE50A80B4806AA6CDDBEC1F6542B11">
    <w:name w:val="27C5EE50A80B4806AA6CDDBEC1F6542B11"/>
    <w:rsid w:val="001A007F"/>
    <w:rPr>
      <w:lang w:val="en-US" w:eastAsia="en-US" w:bidi="en-US"/>
    </w:rPr>
  </w:style>
  <w:style w:type="paragraph" w:customStyle="1" w:styleId="1B037628C4AC4192BF0F76081F1F82FC20">
    <w:name w:val="1B037628C4AC4192BF0F76081F1F82FC20"/>
    <w:rsid w:val="001A007F"/>
    <w:rPr>
      <w:lang w:val="en-US" w:eastAsia="en-US" w:bidi="en-US"/>
    </w:rPr>
  </w:style>
  <w:style w:type="paragraph" w:customStyle="1" w:styleId="3F53785DFF864F5884051B159CC3A3D31">
    <w:name w:val="3F53785DFF864F5884051B159CC3A3D31"/>
    <w:rsid w:val="001A007F"/>
    <w:pPr>
      <w:ind w:left="720"/>
      <w:contextualSpacing/>
    </w:pPr>
    <w:rPr>
      <w:lang w:val="en-US" w:eastAsia="en-US" w:bidi="en-US"/>
    </w:rPr>
  </w:style>
  <w:style w:type="paragraph" w:customStyle="1" w:styleId="A307C2B53A8B45878E85D2159960B21D20">
    <w:name w:val="A307C2B53A8B45878E85D2159960B21D20"/>
    <w:rsid w:val="001A007F"/>
    <w:rPr>
      <w:lang w:val="en-US" w:eastAsia="en-US" w:bidi="en-US"/>
    </w:rPr>
  </w:style>
  <w:style w:type="paragraph" w:customStyle="1" w:styleId="EAA18A5EBC304ADFBFE0A0D0C279EE3120">
    <w:name w:val="EAA18A5EBC304ADFBFE0A0D0C279EE3120"/>
    <w:rsid w:val="001A007F"/>
    <w:rPr>
      <w:lang w:val="en-US" w:eastAsia="en-US" w:bidi="en-US"/>
    </w:rPr>
  </w:style>
  <w:style w:type="paragraph" w:customStyle="1" w:styleId="319AEDAE230B4DEA8B97391DC7B7FDA820">
    <w:name w:val="319AEDAE230B4DEA8B97391DC7B7FDA820"/>
    <w:rsid w:val="001A007F"/>
    <w:rPr>
      <w:lang w:val="en-US" w:eastAsia="en-US" w:bidi="en-US"/>
    </w:rPr>
  </w:style>
  <w:style w:type="paragraph" w:customStyle="1" w:styleId="5452AB1F9D4B49AEB826945565BBDB0A20">
    <w:name w:val="5452AB1F9D4B49AEB826945565BBDB0A20"/>
    <w:rsid w:val="001A007F"/>
    <w:rPr>
      <w:lang w:val="en-US" w:eastAsia="en-US" w:bidi="en-US"/>
    </w:rPr>
  </w:style>
  <w:style w:type="paragraph" w:customStyle="1" w:styleId="20D590197CFC46BD8BFF9DD0F1C8CA9A20">
    <w:name w:val="20D590197CFC46BD8BFF9DD0F1C8CA9A20"/>
    <w:rsid w:val="001A007F"/>
    <w:rPr>
      <w:lang w:val="en-US" w:eastAsia="en-US" w:bidi="en-US"/>
    </w:rPr>
  </w:style>
  <w:style w:type="paragraph" w:customStyle="1" w:styleId="386D3F89AC4C45A38148C6C553584B175">
    <w:name w:val="386D3F89AC4C45A38148C6C553584B175"/>
    <w:rsid w:val="001A007F"/>
    <w:rPr>
      <w:lang w:val="en-US" w:eastAsia="en-US" w:bidi="en-US"/>
    </w:rPr>
  </w:style>
  <w:style w:type="paragraph" w:customStyle="1" w:styleId="D5217A94EF244111898EC359D376632A5">
    <w:name w:val="D5217A94EF244111898EC359D376632A5"/>
    <w:rsid w:val="001A007F"/>
    <w:rPr>
      <w:lang w:val="en-US" w:eastAsia="en-US" w:bidi="en-US"/>
    </w:rPr>
  </w:style>
  <w:style w:type="paragraph" w:customStyle="1" w:styleId="0D703D1AC8B144ECABC1D8E34B9941645">
    <w:name w:val="0D703D1AC8B144ECABC1D8E34B9941645"/>
    <w:rsid w:val="001A007F"/>
    <w:rPr>
      <w:lang w:val="en-US" w:eastAsia="en-US" w:bidi="en-US"/>
    </w:rPr>
  </w:style>
  <w:style w:type="paragraph" w:customStyle="1" w:styleId="DA2190D70F2B4670B4048D67AAA861045">
    <w:name w:val="DA2190D70F2B4670B4048D67AAA861045"/>
    <w:rsid w:val="001A007F"/>
    <w:rPr>
      <w:lang w:val="en-US" w:eastAsia="en-US" w:bidi="en-US"/>
    </w:rPr>
  </w:style>
  <w:style w:type="paragraph" w:customStyle="1" w:styleId="F0B634D1F3EA441B86FF8EC08E31FE335">
    <w:name w:val="F0B634D1F3EA441B86FF8EC08E31FE335"/>
    <w:rsid w:val="001A007F"/>
    <w:rPr>
      <w:lang w:val="en-US" w:eastAsia="en-US" w:bidi="en-US"/>
    </w:rPr>
  </w:style>
  <w:style w:type="paragraph" w:customStyle="1" w:styleId="42E33AB04BF042F2943E81AFF32A1A0A5">
    <w:name w:val="42E33AB04BF042F2943E81AFF32A1A0A5"/>
    <w:rsid w:val="001A007F"/>
    <w:rPr>
      <w:lang w:val="en-US" w:eastAsia="en-US" w:bidi="en-US"/>
    </w:rPr>
  </w:style>
  <w:style w:type="paragraph" w:customStyle="1" w:styleId="7FFEC032A2A7423CBD6149DD2007CE5C5">
    <w:name w:val="7FFEC032A2A7423CBD6149DD2007CE5C5"/>
    <w:rsid w:val="001A007F"/>
    <w:rPr>
      <w:lang w:val="en-US" w:eastAsia="en-US" w:bidi="en-US"/>
    </w:rPr>
  </w:style>
  <w:style w:type="paragraph" w:customStyle="1" w:styleId="A6C7BE9AC6314E01A0FAEEE81A57EC4E5">
    <w:name w:val="A6C7BE9AC6314E01A0FAEEE81A57EC4E5"/>
    <w:rsid w:val="001A007F"/>
    <w:rPr>
      <w:lang w:val="en-US" w:eastAsia="en-US" w:bidi="en-US"/>
    </w:rPr>
  </w:style>
  <w:style w:type="paragraph" w:customStyle="1" w:styleId="D0EAC43484AB4EA9A5533880649003825">
    <w:name w:val="D0EAC43484AB4EA9A5533880649003825"/>
    <w:rsid w:val="001A007F"/>
    <w:rPr>
      <w:lang w:val="en-US" w:eastAsia="en-US" w:bidi="en-US"/>
    </w:rPr>
  </w:style>
  <w:style w:type="paragraph" w:customStyle="1" w:styleId="F06C88EA522447B9BDF93986555CF3D15">
    <w:name w:val="F06C88EA522447B9BDF93986555CF3D15"/>
    <w:rsid w:val="001A007F"/>
    <w:rPr>
      <w:lang w:val="en-US" w:eastAsia="en-US" w:bidi="en-US"/>
    </w:rPr>
  </w:style>
  <w:style w:type="paragraph" w:customStyle="1" w:styleId="657083EA97FE429DBF54FCF0F10C5A395">
    <w:name w:val="657083EA97FE429DBF54FCF0F10C5A395"/>
    <w:rsid w:val="001A007F"/>
    <w:rPr>
      <w:lang w:val="en-US" w:eastAsia="en-US" w:bidi="en-US"/>
    </w:rPr>
  </w:style>
  <w:style w:type="paragraph" w:customStyle="1" w:styleId="EB83CADE0155419592B80A9E84ED681F5">
    <w:name w:val="EB83CADE0155419592B80A9E84ED681F5"/>
    <w:rsid w:val="001A007F"/>
    <w:rPr>
      <w:lang w:val="en-US" w:eastAsia="en-US" w:bidi="en-US"/>
    </w:rPr>
  </w:style>
  <w:style w:type="paragraph" w:customStyle="1" w:styleId="4C3FADE795BD4C82A28EE6106165A67F5">
    <w:name w:val="4C3FADE795BD4C82A28EE6106165A67F5"/>
    <w:rsid w:val="001A007F"/>
    <w:rPr>
      <w:lang w:val="en-US" w:eastAsia="en-US" w:bidi="en-US"/>
    </w:rPr>
  </w:style>
  <w:style w:type="paragraph" w:customStyle="1" w:styleId="FC691F429560456D80484FBEC480FBD45">
    <w:name w:val="FC691F429560456D80484FBEC480FBD45"/>
    <w:rsid w:val="001A007F"/>
    <w:rPr>
      <w:lang w:val="en-US" w:eastAsia="en-US" w:bidi="en-US"/>
    </w:rPr>
  </w:style>
  <w:style w:type="paragraph" w:customStyle="1" w:styleId="E9C72D492B9E420EA928AE3C1FAD65A15">
    <w:name w:val="E9C72D492B9E420EA928AE3C1FAD65A15"/>
    <w:rsid w:val="001A007F"/>
    <w:rPr>
      <w:lang w:val="en-US" w:eastAsia="en-US" w:bidi="en-US"/>
    </w:rPr>
  </w:style>
  <w:style w:type="paragraph" w:customStyle="1" w:styleId="45282B057B5249F7970ACE3B2EC5B4425">
    <w:name w:val="45282B057B5249F7970ACE3B2EC5B4425"/>
    <w:rsid w:val="001A007F"/>
    <w:rPr>
      <w:lang w:val="en-US" w:eastAsia="en-US" w:bidi="en-US"/>
    </w:rPr>
  </w:style>
  <w:style w:type="paragraph" w:customStyle="1" w:styleId="6BF1B4D9E58E458DA13217C0ABD5A0925">
    <w:name w:val="6BF1B4D9E58E458DA13217C0ABD5A0925"/>
    <w:rsid w:val="001A007F"/>
    <w:rPr>
      <w:lang w:val="en-US" w:eastAsia="en-US" w:bidi="en-US"/>
    </w:rPr>
  </w:style>
  <w:style w:type="paragraph" w:customStyle="1" w:styleId="C2ADB4E3A01045E59B8B98A8EB058A9F20">
    <w:name w:val="C2ADB4E3A01045E59B8B98A8EB058A9F20"/>
    <w:rsid w:val="001A007F"/>
    <w:rPr>
      <w:lang w:val="en-US" w:eastAsia="en-US" w:bidi="en-US"/>
    </w:rPr>
  </w:style>
  <w:style w:type="paragraph" w:customStyle="1" w:styleId="798ED17C33E8431ABDF427FC81E54CB35">
    <w:name w:val="798ED17C33E8431ABDF427FC81E54CB35"/>
    <w:rsid w:val="001A007F"/>
    <w:rPr>
      <w:lang w:val="en-US" w:eastAsia="en-US" w:bidi="en-US"/>
    </w:rPr>
  </w:style>
  <w:style w:type="paragraph" w:customStyle="1" w:styleId="59DA4EFBB3174DE6A44C75F0EA43254B5">
    <w:name w:val="59DA4EFBB3174DE6A44C75F0EA43254B5"/>
    <w:rsid w:val="001A007F"/>
    <w:rPr>
      <w:lang w:val="en-US" w:eastAsia="en-US" w:bidi="en-US"/>
    </w:rPr>
  </w:style>
  <w:style w:type="paragraph" w:customStyle="1" w:styleId="98115F5AA4694371826A5BB678F750765">
    <w:name w:val="98115F5AA4694371826A5BB678F750765"/>
    <w:rsid w:val="001A007F"/>
    <w:rPr>
      <w:lang w:val="en-US" w:eastAsia="en-US" w:bidi="en-US"/>
    </w:rPr>
  </w:style>
  <w:style w:type="paragraph" w:customStyle="1" w:styleId="9BC1B6A0A9E74EBD85A65EDBF2BCE2C220">
    <w:name w:val="9BC1B6A0A9E74EBD85A65EDBF2BCE2C220"/>
    <w:rsid w:val="001A007F"/>
    <w:rPr>
      <w:lang w:val="en-US" w:eastAsia="en-US" w:bidi="en-US"/>
    </w:rPr>
  </w:style>
  <w:style w:type="paragraph" w:customStyle="1" w:styleId="8837F19859614A79AAAF517527BEB6E120">
    <w:name w:val="8837F19859614A79AAAF517527BEB6E120"/>
    <w:rsid w:val="001A007F"/>
    <w:rPr>
      <w:lang w:val="en-US" w:eastAsia="en-US" w:bidi="en-US"/>
    </w:rPr>
  </w:style>
  <w:style w:type="paragraph" w:customStyle="1" w:styleId="290C1085CAB542349E823046AC3CF07D20">
    <w:name w:val="290C1085CAB542349E823046AC3CF07D20"/>
    <w:rsid w:val="001A007F"/>
    <w:rPr>
      <w:lang w:val="en-US" w:eastAsia="en-US" w:bidi="en-US"/>
    </w:rPr>
  </w:style>
  <w:style w:type="paragraph" w:customStyle="1" w:styleId="553CA9F8BAEE4F6DAB510FA528B9FF8120">
    <w:name w:val="553CA9F8BAEE4F6DAB510FA528B9FF8120"/>
    <w:rsid w:val="001A007F"/>
    <w:pPr>
      <w:spacing w:after="0" w:line="240" w:lineRule="auto"/>
    </w:pPr>
    <w:rPr>
      <w:rFonts w:ascii="Arial" w:eastAsia="Times New Roman" w:hAnsi="Arial" w:cs="Times New Roman"/>
      <w:b/>
      <w:sz w:val="28"/>
      <w:szCs w:val="20"/>
      <w:lang w:val="en-US" w:eastAsia="en-US" w:bidi="en-US"/>
    </w:rPr>
  </w:style>
  <w:style w:type="paragraph" w:customStyle="1" w:styleId="BB4A4DDA0115439EB7012D5F9D2FDD1120">
    <w:name w:val="BB4A4DDA0115439EB7012D5F9D2FDD1120"/>
    <w:rsid w:val="001A007F"/>
    <w:rPr>
      <w:lang w:val="en-US" w:eastAsia="en-US" w:bidi="en-US"/>
    </w:rPr>
  </w:style>
  <w:style w:type="paragraph" w:customStyle="1" w:styleId="9E379407EEFB40149DFC58A9880FC4A020">
    <w:name w:val="9E379407EEFB40149DFC58A9880FC4A020"/>
    <w:rsid w:val="001A007F"/>
    <w:rPr>
      <w:lang w:val="en-US" w:eastAsia="en-US" w:bidi="en-US"/>
    </w:rPr>
  </w:style>
  <w:style w:type="paragraph" w:customStyle="1" w:styleId="BDF3745BE26B4670879CE9314DF917C520">
    <w:name w:val="BDF3745BE26B4670879CE9314DF917C520"/>
    <w:rsid w:val="001A007F"/>
    <w:rPr>
      <w:lang w:val="en-US" w:eastAsia="en-US" w:bidi="en-US"/>
    </w:rPr>
  </w:style>
  <w:style w:type="paragraph" w:customStyle="1" w:styleId="0B565DAD75FC413E99179C4E809037A120">
    <w:name w:val="0B565DAD75FC413E99179C4E809037A120"/>
    <w:rsid w:val="001A007F"/>
    <w:rPr>
      <w:lang w:val="en-US" w:eastAsia="en-US" w:bidi="en-US"/>
    </w:rPr>
  </w:style>
  <w:style w:type="paragraph" w:customStyle="1" w:styleId="C6D3D7E43BB54E71AEFE92CEF005A16820">
    <w:name w:val="C6D3D7E43BB54E71AEFE92CEF005A16820"/>
    <w:rsid w:val="001A007F"/>
    <w:rPr>
      <w:lang w:val="en-US" w:eastAsia="en-US" w:bidi="en-US"/>
    </w:rPr>
  </w:style>
  <w:style w:type="paragraph" w:customStyle="1" w:styleId="05B810B77E4D4C8283F01697014EE47420">
    <w:name w:val="05B810B77E4D4C8283F01697014EE47420"/>
    <w:rsid w:val="001A007F"/>
    <w:rPr>
      <w:lang w:val="en-US" w:eastAsia="en-US" w:bidi="en-US"/>
    </w:rPr>
  </w:style>
  <w:style w:type="paragraph" w:customStyle="1" w:styleId="0D577122B65F47DF94808846F335F02220">
    <w:name w:val="0D577122B65F47DF94808846F335F02220"/>
    <w:rsid w:val="001A007F"/>
    <w:rPr>
      <w:lang w:val="en-US" w:eastAsia="en-US" w:bidi="en-US"/>
    </w:rPr>
  </w:style>
  <w:style w:type="paragraph" w:customStyle="1" w:styleId="F03EF058A1464471874C0FFC8FCFA7E120">
    <w:name w:val="F03EF058A1464471874C0FFC8FCFA7E120"/>
    <w:rsid w:val="001A007F"/>
    <w:rPr>
      <w:lang w:val="en-US" w:eastAsia="en-US" w:bidi="en-US"/>
    </w:rPr>
  </w:style>
  <w:style w:type="paragraph" w:customStyle="1" w:styleId="9066B59D2EBD4613A96DCC143481ECB720">
    <w:name w:val="9066B59D2EBD4613A96DCC143481ECB720"/>
    <w:rsid w:val="001A007F"/>
    <w:pPr>
      <w:spacing w:after="0" w:line="240" w:lineRule="auto"/>
    </w:pPr>
    <w:rPr>
      <w:rFonts w:ascii="Arial" w:eastAsia="Times New Roman" w:hAnsi="Arial" w:cs="Times New Roman"/>
      <w:b/>
      <w:sz w:val="28"/>
      <w:szCs w:val="20"/>
      <w:lang w:val="en-US" w:eastAsia="en-US" w:bidi="en-US"/>
    </w:rPr>
  </w:style>
  <w:style w:type="paragraph" w:customStyle="1" w:styleId="E1E10824E8F446F6A15D4D2AAEF9EA3E20">
    <w:name w:val="E1E10824E8F446F6A15D4D2AAEF9EA3E20"/>
    <w:rsid w:val="001A007F"/>
    <w:rPr>
      <w:lang w:val="en-US" w:eastAsia="en-US" w:bidi="en-US"/>
    </w:rPr>
  </w:style>
  <w:style w:type="paragraph" w:customStyle="1" w:styleId="338C7D99D4E54DDFAE680FF92354098820">
    <w:name w:val="338C7D99D4E54DDFAE680FF92354098820"/>
    <w:rsid w:val="001A007F"/>
    <w:rPr>
      <w:lang w:val="en-US" w:eastAsia="en-US" w:bidi="en-US"/>
    </w:rPr>
  </w:style>
  <w:style w:type="paragraph" w:customStyle="1" w:styleId="4F5ACE58B2ED4F75B560064B6DCA380020">
    <w:name w:val="4F5ACE58B2ED4F75B560064B6DCA380020"/>
    <w:rsid w:val="001A007F"/>
    <w:rPr>
      <w:lang w:val="en-US" w:eastAsia="en-US" w:bidi="en-US"/>
    </w:rPr>
  </w:style>
  <w:style w:type="paragraph" w:customStyle="1" w:styleId="90573D8CC81A4BCCA8D30685BAC90CC020">
    <w:name w:val="90573D8CC81A4BCCA8D30685BAC90CC020"/>
    <w:rsid w:val="001A007F"/>
    <w:rPr>
      <w:lang w:val="en-US" w:eastAsia="en-US" w:bidi="en-US"/>
    </w:rPr>
  </w:style>
  <w:style w:type="paragraph" w:customStyle="1" w:styleId="27B1A295E0A749EEB6F5194D15A29AEF20">
    <w:name w:val="27B1A295E0A749EEB6F5194D15A29AEF20"/>
    <w:rsid w:val="001A007F"/>
    <w:rPr>
      <w:lang w:val="en-US" w:eastAsia="en-US" w:bidi="en-US"/>
    </w:rPr>
  </w:style>
  <w:style w:type="paragraph" w:customStyle="1" w:styleId="4CDF2C882A2143C5862ACF9D9001B92220">
    <w:name w:val="4CDF2C882A2143C5862ACF9D9001B92220"/>
    <w:rsid w:val="001A007F"/>
    <w:rPr>
      <w:lang w:val="en-US" w:eastAsia="en-US" w:bidi="en-US"/>
    </w:rPr>
  </w:style>
  <w:style w:type="paragraph" w:customStyle="1" w:styleId="4237ED54E30B4AC287C0A9FF1E188E1120">
    <w:name w:val="4237ED54E30B4AC287C0A9FF1E188E1120"/>
    <w:rsid w:val="001A007F"/>
    <w:rPr>
      <w:lang w:val="en-US" w:eastAsia="en-US" w:bidi="en-US"/>
    </w:rPr>
  </w:style>
  <w:style w:type="paragraph" w:customStyle="1" w:styleId="21CE7FFBB93B4E43983ACED20D68BDBF20">
    <w:name w:val="21CE7FFBB93B4E43983ACED20D68BDBF20"/>
    <w:rsid w:val="001A007F"/>
    <w:rPr>
      <w:lang w:val="en-US" w:eastAsia="en-US" w:bidi="en-US"/>
    </w:rPr>
  </w:style>
  <w:style w:type="paragraph" w:customStyle="1" w:styleId="D4ADD98D40D24F6B913C518CE4DCD91120">
    <w:name w:val="D4ADD98D40D24F6B913C518CE4DCD91120"/>
    <w:rsid w:val="001A007F"/>
    <w:rPr>
      <w:lang w:val="en-US" w:eastAsia="en-US" w:bidi="en-US"/>
    </w:rPr>
  </w:style>
  <w:style w:type="paragraph" w:customStyle="1" w:styleId="70FA6264FFC14165BB03574C5D33EF7820">
    <w:name w:val="70FA6264FFC14165BB03574C5D33EF7820"/>
    <w:rsid w:val="001A007F"/>
    <w:rPr>
      <w:lang w:val="en-US" w:eastAsia="en-US" w:bidi="en-US"/>
    </w:rPr>
  </w:style>
  <w:style w:type="paragraph" w:customStyle="1" w:styleId="86309C2351F44EAD97F7F49C5E38D58B20">
    <w:name w:val="86309C2351F44EAD97F7F49C5E38D58B20"/>
    <w:rsid w:val="001A007F"/>
    <w:rPr>
      <w:lang w:val="en-US" w:eastAsia="en-US" w:bidi="en-US"/>
    </w:rPr>
  </w:style>
  <w:style w:type="paragraph" w:customStyle="1" w:styleId="030EB30ABA414CE681E59623716204F220">
    <w:name w:val="030EB30ABA414CE681E59623716204F220"/>
    <w:rsid w:val="001A007F"/>
    <w:rPr>
      <w:lang w:val="en-US" w:eastAsia="en-US" w:bidi="en-US"/>
    </w:rPr>
  </w:style>
  <w:style w:type="paragraph" w:customStyle="1" w:styleId="2FDF189801C14F8BABAEEECF5A1E0B8120">
    <w:name w:val="2FDF189801C14F8BABAEEECF5A1E0B8120"/>
    <w:rsid w:val="001A007F"/>
    <w:rPr>
      <w:lang w:val="en-US" w:eastAsia="en-US" w:bidi="en-US"/>
    </w:rPr>
  </w:style>
  <w:style w:type="paragraph" w:customStyle="1" w:styleId="32FF62FB98D94EBFA36BF5D5EEE9E00D20">
    <w:name w:val="32FF62FB98D94EBFA36BF5D5EEE9E00D20"/>
    <w:rsid w:val="001A007F"/>
    <w:rPr>
      <w:lang w:val="en-US" w:eastAsia="en-US" w:bidi="en-US"/>
    </w:rPr>
  </w:style>
  <w:style w:type="paragraph" w:customStyle="1" w:styleId="525E670039694B4886422C2D2673A28420">
    <w:name w:val="525E670039694B4886422C2D2673A28420"/>
    <w:rsid w:val="001A007F"/>
    <w:rPr>
      <w:lang w:val="en-US" w:eastAsia="en-US" w:bidi="en-US"/>
    </w:rPr>
  </w:style>
  <w:style w:type="paragraph" w:customStyle="1" w:styleId="EDFE54FF3DF54DF49885B239B97EFB6C">
    <w:name w:val="EDFE54FF3DF54DF49885B239B97EFB6C"/>
    <w:rsid w:val="001A007F"/>
  </w:style>
  <w:style w:type="paragraph" w:customStyle="1" w:styleId="E6A5681FE0434987A2D8024746D1B277">
    <w:name w:val="E6A5681FE0434987A2D8024746D1B277"/>
    <w:rsid w:val="001A007F"/>
  </w:style>
  <w:style w:type="paragraph" w:customStyle="1" w:styleId="9EDD013A710848C8A651E82872E515D9">
    <w:name w:val="9EDD013A710848C8A651E82872E515D9"/>
    <w:rsid w:val="001A007F"/>
  </w:style>
  <w:style w:type="paragraph" w:customStyle="1" w:styleId="B84F515D80674EFDBCF7EE24AEB774C8">
    <w:name w:val="B84F515D80674EFDBCF7EE24AEB774C8"/>
    <w:rsid w:val="001A007F"/>
  </w:style>
  <w:style w:type="paragraph" w:customStyle="1" w:styleId="621EF7D788504740AD6D0E619844E0C9">
    <w:name w:val="621EF7D788504740AD6D0E619844E0C9"/>
    <w:rsid w:val="001A007F"/>
  </w:style>
  <w:style w:type="paragraph" w:customStyle="1" w:styleId="1BDCD0B67CC24D61BC160C0365C04E69">
    <w:name w:val="1BDCD0B67CC24D61BC160C0365C04E69"/>
    <w:rsid w:val="001A007F"/>
  </w:style>
  <w:style w:type="paragraph" w:customStyle="1" w:styleId="F9D66C0C8BCD45FBA3CC5CBC19C5FF27">
    <w:name w:val="F9D66C0C8BCD45FBA3CC5CBC19C5FF27"/>
    <w:rsid w:val="001A007F"/>
  </w:style>
  <w:style w:type="paragraph" w:customStyle="1" w:styleId="06806418C5104CD08AE9F1E961C13459">
    <w:name w:val="06806418C5104CD08AE9F1E961C13459"/>
    <w:rsid w:val="001A007F"/>
  </w:style>
  <w:style w:type="paragraph" w:customStyle="1" w:styleId="F0C29255424B446D9FC93AF32BDE2B28">
    <w:name w:val="F0C29255424B446D9FC93AF32BDE2B28"/>
    <w:rsid w:val="001A007F"/>
  </w:style>
  <w:style w:type="paragraph" w:customStyle="1" w:styleId="6063A159F99B4BB3AD3B96D8927C900E">
    <w:name w:val="6063A159F99B4BB3AD3B96D8927C900E"/>
    <w:rsid w:val="001A007F"/>
  </w:style>
  <w:style w:type="paragraph" w:customStyle="1" w:styleId="CA1F1A61274147A08F6FC2018BE18C73">
    <w:name w:val="CA1F1A61274147A08F6FC2018BE18C73"/>
    <w:rsid w:val="001A007F"/>
  </w:style>
  <w:style w:type="paragraph" w:customStyle="1" w:styleId="5D7E3C02ABAC4C3E95B967086B921D03">
    <w:name w:val="5D7E3C02ABAC4C3E95B967086B921D03"/>
    <w:rsid w:val="001A007F"/>
  </w:style>
  <w:style w:type="paragraph" w:customStyle="1" w:styleId="791743E41FAB45C5A7A99DEC98D13827">
    <w:name w:val="791743E41FAB45C5A7A99DEC98D13827"/>
    <w:rsid w:val="001A007F"/>
  </w:style>
  <w:style w:type="paragraph" w:customStyle="1" w:styleId="AD4AF3AFCFB14420B20DEB0D06B4C546">
    <w:name w:val="AD4AF3AFCFB14420B20DEB0D06B4C546"/>
    <w:rsid w:val="001A007F"/>
  </w:style>
  <w:style w:type="paragraph" w:customStyle="1" w:styleId="AFC497427B1D4433A3D12F412551998B">
    <w:name w:val="AFC497427B1D4433A3D12F412551998B"/>
    <w:rsid w:val="001A007F"/>
  </w:style>
  <w:style w:type="paragraph" w:customStyle="1" w:styleId="2E1851961AEE40D1B145C96ED3377D1C">
    <w:name w:val="2E1851961AEE40D1B145C96ED3377D1C"/>
    <w:rsid w:val="001A007F"/>
  </w:style>
  <w:style w:type="paragraph" w:customStyle="1" w:styleId="02113C58AE5A4E5C8D572211E01D59F4">
    <w:name w:val="02113C58AE5A4E5C8D572211E01D59F4"/>
    <w:rsid w:val="001A007F"/>
  </w:style>
  <w:style w:type="paragraph" w:customStyle="1" w:styleId="365BE8F74AD24CEDAFCA104886D4344A">
    <w:name w:val="365BE8F74AD24CEDAFCA104886D4344A"/>
    <w:rsid w:val="001A007F"/>
  </w:style>
  <w:style w:type="paragraph" w:customStyle="1" w:styleId="8948A9A6ABEA4F528D73FBE80C682271">
    <w:name w:val="8948A9A6ABEA4F528D73FBE80C682271"/>
    <w:rsid w:val="001A007F"/>
  </w:style>
  <w:style w:type="paragraph" w:customStyle="1" w:styleId="00B868C1D34845A8B987EF6A6D7A715B">
    <w:name w:val="00B868C1D34845A8B987EF6A6D7A715B"/>
    <w:rsid w:val="001A007F"/>
  </w:style>
  <w:style w:type="paragraph" w:customStyle="1" w:styleId="00169937CDF3481AAF2367871BE17702">
    <w:name w:val="00169937CDF3481AAF2367871BE17702"/>
    <w:rsid w:val="001A007F"/>
  </w:style>
  <w:style w:type="paragraph" w:customStyle="1" w:styleId="FEA607E511654A5194F7D2C5CC4B0278">
    <w:name w:val="FEA607E511654A5194F7D2C5CC4B0278"/>
    <w:rsid w:val="001A007F"/>
  </w:style>
  <w:style w:type="paragraph" w:customStyle="1" w:styleId="1424AE8D66BE4A8C9ED8FA9D6EE51D7E">
    <w:name w:val="1424AE8D66BE4A8C9ED8FA9D6EE51D7E"/>
    <w:rsid w:val="001A007F"/>
  </w:style>
  <w:style w:type="paragraph" w:customStyle="1" w:styleId="6B89A3CB061D404E9C4E8F91F15D04B1">
    <w:name w:val="6B89A3CB061D404E9C4E8F91F15D04B1"/>
    <w:rsid w:val="001A007F"/>
  </w:style>
  <w:style w:type="paragraph" w:customStyle="1" w:styleId="EFDDF8BA47A44E5BAA8ADC9B20C8BB41">
    <w:name w:val="EFDDF8BA47A44E5BAA8ADC9B20C8BB41"/>
    <w:rsid w:val="001A007F"/>
  </w:style>
  <w:style w:type="paragraph" w:customStyle="1" w:styleId="542B5B8CF48C47FF8273B17A1C80B098">
    <w:name w:val="542B5B8CF48C47FF8273B17A1C80B098"/>
    <w:rsid w:val="001A007F"/>
  </w:style>
  <w:style w:type="paragraph" w:customStyle="1" w:styleId="A8F23D0AB4BD4E42BCEC9ECFA352E31E">
    <w:name w:val="A8F23D0AB4BD4E42BCEC9ECFA352E31E"/>
    <w:rsid w:val="001A007F"/>
  </w:style>
  <w:style w:type="paragraph" w:customStyle="1" w:styleId="59C5B4C332E646ED93B25E63AF42B2D9">
    <w:name w:val="59C5B4C332E646ED93B25E63AF42B2D9"/>
    <w:rsid w:val="001A007F"/>
  </w:style>
  <w:style w:type="paragraph" w:customStyle="1" w:styleId="26D99B1C598C48139A94C348CAB465C8">
    <w:name w:val="26D99B1C598C48139A94C348CAB465C8"/>
    <w:rsid w:val="001A007F"/>
  </w:style>
  <w:style w:type="paragraph" w:customStyle="1" w:styleId="72726176E622418995D900B751627A00">
    <w:name w:val="72726176E622418995D900B751627A00"/>
    <w:rsid w:val="001A007F"/>
  </w:style>
  <w:style w:type="paragraph" w:customStyle="1" w:styleId="2E919F2352F8483286A85AB69678E1EE13">
    <w:name w:val="2E919F2352F8483286A85AB69678E1EE13"/>
    <w:rsid w:val="001A007F"/>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34F35BF9CBCF462981CD5F7A246ED56812">
    <w:name w:val="34F35BF9CBCF462981CD5F7A246ED56812"/>
    <w:rsid w:val="001A007F"/>
    <w:rPr>
      <w:lang w:val="en-US" w:eastAsia="en-US" w:bidi="en-US"/>
    </w:rPr>
  </w:style>
  <w:style w:type="paragraph" w:customStyle="1" w:styleId="F66CE37826244516B8811AD3375F340A12">
    <w:name w:val="F66CE37826244516B8811AD3375F340A12"/>
    <w:rsid w:val="001A007F"/>
    <w:rPr>
      <w:lang w:val="en-US" w:eastAsia="en-US" w:bidi="en-US"/>
    </w:rPr>
  </w:style>
  <w:style w:type="paragraph" w:customStyle="1" w:styleId="8E2D19CFA50644C696DA97D08FF9A8EB12">
    <w:name w:val="8E2D19CFA50644C696DA97D08FF9A8EB12"/>
    <w:rsid w:val="001A007F"/>
    <w:rPr>
      <w:lang w:val="en-US" w:eastAsia="en-US" w:bidi="en-US"/>
    </w:rPr>
  </w:style>
  <w:style w:type="paragraph" w:customStyle="1" w:styleId="AD18345DC509461C975D5EBE5B00A35012">
    <w:name w:val="AD18345DC509461C975D5EBE5B00A35012"/>
    <w:rsid w:val="001A007F"/>
    <w:rPr>
      <w:lang w:val="en-US" w:eastAsia="en-US" w:bidi="en-US"/>
    </w:rPr>
  </w:style>
  <w:style w:type="paragraph" w:customStyle="1" w:styleId="CE37514C25104D97A21A904BEA41A73712">
    <w:name w:val="CE37514C25104D97A21A904BEA41A73712"/>
    <w:rsid w:val="001A007F"/>
    <w:rPr>
      <w:lang w:val="en-US" w:eastAsia="en-US" w:bidi="en-US"/>
    </w:rPr>
  </w:style>
  <w:style w:type="paragraph" w:customStyle="1" w:styleId="CF589A05AFCE495CBE5288EDC7E61D1312">
    <w:name w:val="CF589A05AFCE495CBE5288EDC7E61D1312"/>
    <w:rsid w:val="001A007F"/>
    <w:rPr>
      <w:lang w:val="en-US" w:eastAsia="en-US" w:bidi="en-US"/>
    </w:rPr>
  </w:style>
  <w:style w:type="paragraph" w:customStyle="1" w:styleId="106AFE1C7B2D40D1B412E60BA370B39212">
    <w:name w:val="106AFE1C7B2D40D1B412E60BA370B39212"/>
    <w:rsid w:val="001A007F"/>
    <w:rPr>
      <w:lang w:val="en-US" w:eastAsia="en-US" w:bidi="en-US"/>
    </w:rPr>
  </w:style>
  <w:style w:type="paragraph" w:customStyle="1" w:styleId="2AB6A54D6E334DABBA3179F1CA904E5312">
    <w:name w:val="2AB6A54D6E334DABBA3179F1CA904E5312"/>
    <w:rsid w:val="001A007F"/>
    <w:rPr>
      <w:lang w:val="en-US" w:eastAsia="en-US" w:bidi="en-US"/>
    </w:rPr>
  </w:style>
  <w:style w:type="paragraph" w:customStyle="1" w:styleId="3A2B572EA0DF406697D151B7E6B9AEE312">
    <w:name w:val="3A2B572EA0DF406697D151B7E6B9AEE312"/>
    <w:rsid w:val="001A007F"/>
    <w:rPr>
      <w:lang w:val="en-US" w:eastAsia="en-US" w:bidi="en-US"/>
    </w:rPr>
  </w:style>
  <w:style w:type="paragraph" w:customStyle="1" w:styleId="27C5EE50A80B4806AA6CDDBEC1F6542B12">
    <w:name w:val="27C5EE50A80B4806AA6CDDBEC1F6542B12"/>
    <w:rsid w:val="001A007F"/>
    <w:rPr>
      <w:lang w:val="en-US" w:eastAsia="en-US" w:bidi="en-US"/>
    </w:rPr>
  </w:style>
  <w:style w:type="paragraph" w:customStyle="1" w:styleId="1B037628C4AC4192BF0F76081F1F82FC21">
    <w:name w:val="1B037628C4AC4192BF0F76081F1F82FC21"/>
    <w:rsid w:val="001A007F"/>
    <w:rPr>
      <w:lang w:val="en-US" w:eastAsia="en-US" w:bidi="en-US"/>
    </w:rPr>
  </w:style>
  <w:style w:type="paragraph" w:customStyle="1" w:styleId="3F53785DFF864F5884051B159CC3A3D32">
    <w:name w:val="3F53785DFF864F5884051B159CC3A3D32"/>
    <w:rsid w:val="001A007F"/>
    <w:pPr>
      <w:ind w:left="720"/>
      <w:contextualSpacing/>
    </w:pPr>
    <w:rPr>
      <w:lang w:val="en-US" w:eastAsia="en-US" w:bidi="en-US"/>
    </w:rPr>
  </w:style>
  <w:style w:type="paragraph" w:customStyle="1" w:styleId="A307C2B53A8B45878E85D2159960B21D21">
    <w:name w:val="A307C2B53A8B45878E85D2159960B21D21"/>
    <w:rsid w:val="001A007F"/>
    <w:rPr>
      <w:lang w:val="en-US" w:eastAsia="en-US" w:bidi="en-US"/>
    </w:rPr>
  </w:style>
  <w:style w:type="paragraph" w:customStyle="1" w:styleId="EAA18A5EBC304ADFBFE0A0D0C279EE3121">
    <w:name w:val="EAA18A5EBC304ADFBFE0A0D0C279EE3121"/>
    <w:rsid w:val="001A007F"/>
    <w:rPr>
      <w:lang w:val="en-US" w:eastAsia="en-US" w:bidi="en-US"/>
    </w:rPr>
  </w:style>
  <w:style w:type="paragraph" w:customStyle="1" w:styleId="319AEDAE230B4DEA8B97391DC7B7FDA821">
    <w:name w:val="319AEDAE230B4DEA8B97391DC7B7FDA821"/>
    <w:rsid w:val="001A007F"/>
    <w:rPr>
      <w:lang w:val="en-US" w:eastAsia="en-US" w:bidi="en-US"/>
    </w:rPr>
  </w:style>
  <w:style w:type="paragraph" w:customStyle="1" w:styleId="5452AB1F9D4B49AEB826945565BBDB0A21">
    <w:name w:val="5452AB1F9D4B49AEB826945565BBDB0A21"/>
    <w:rsid w:val="001A007F"/>
    <w:rPr>
      <w:lang w:val="en-US" w:eastAsia="en-US" w:bidi="en-US"/>
    </w:rPr>
  </w:style>
  <w:style w:type="paragraph" w:customStyle="1" w:styleId="20D590197CFC46BD8BFF9DD0F1C8CA9A21">
    <w:name w:val="20D590197CFC46BD8BFF9DD0F1C8CA9A21"/>
    <w:rsid w:val="001A007F"/>
    <w:rPr>
      <w:lang w:val="en-US" w:eastAsia="en-US" w:bidi="en-US"/>
    </w:rPr>
  </w:style>
  <w:style w:type="paragraph" w:customStyle="1" w:styleId="386D3F89AC4C45A38148C6C553584B176">
    <w:name w:val="386D3F89AC4C45A38148C6C553584B176"/>
    <w:rsid w:val="001A007F"/>
    <w:rPr>
      <w:lang w:val="en-US" w:eastAsia="en-US" w:bidi="en-US"/>
    </w:rPr>
  </w:style>
  <w:style w:type="paragraph" w:customStyle="1" w:styleId="D5217A94EF244111898EC359D376632A6">
    <w:name w:val="D5217A94EF244111898EC359D376632A6"/>
    <w:rsid w:val="001A007F"/>
    <w:rPr>
      <w:lang w:val="en-US" w:eastAsia="en-US" w:bidi="en-US"/>
    </w:rPr>
  </w:style>
  <w:style w:type="paragraph" w:customStyle="1" w:styleId="0D703D1AC8B144ECABC1D8E34B9941646">
    <w:name w:val="0D703D1AC8B144ECABC1D8E34B9941646"/>
    <w:rsid w:val="001A007F"/>
    <w:rPr>
      <w:lang w:val="en-US" w:eastAsia="en-US" w:bidi="en-US"/>
    </w:rPr>
  </w:style>
  <w:style w:type="paragraph" w:customStyle="1" w:styleId="DA2190D70F2B4670B4048D67AAA861046">
    <w:name w:val="DA2190D70F2B4670B4048D67AAA861046"/>
    <w:rsid w:val="001A007F"/>
    <w:rPr>
      <w:lang w:val="en-US" w:eastAsia="en-US" w:bidi="en-US"/>
    </w:rPr>
  </w:style>
  <w:style w:type="paragraph" w:customStyle="1" w:styleId="F0B634D1F3EA441B86FF8EC08E31FE336">
    <w:name w:val="F0B634D1F3EA441B86FF8EC08E31FE336"/>
    <w:rsid w:val="001A007F"/>
    <w:rPr>
      <w:lang w:val="en-US" w:eastAsia="en-US" w:bidi="en-US"/>
    </w:rPr>
  </w:style>
  <w:style w:type="paragraph" w:customStyle="1" w:styleId="42E33AB04BF042F2943E81AFF32A1A0A6">
    <w:name w:val="42E33AB04BF042F2943E81AFF32A1A0A6"/>
    <w:rsid w:val="001A007F"/>
    <w:rPr>
      <w:lang w:val="en-US" w:eastAsia="en-US" w:bidi="en-US"/>
    </w:rPr>
  </w:style>
  <w:style w:type="paragraph" w:customStyle="1" w:styleId="7FFEC032A2A7423CBD6149DD2007CE5C6">
    <w:name w:val="7FFEC032A2A7423CBD6149DD2007CE5C6"/>
    <w:rsid w:val="001A007F"/>
    <w:rPr>
      <w:lang w:val="en-US" w:eastAsia="en-US" w:bidi="en-US"/>
    </w:rPr>
  </w:style>
  <w:style w:type="paragraph" w:customStyle="1" w:styleId="A6C7BE9AC6314E01A0FAEEE81A57EC4E6">
    <w:name w:val="A6C7BE9AC6314E01A0FAEEE81A57EC4E6"/>
    <w:rsid w:val="001A007F"/>
    <w:rPr>
      <w:lang w:val="en-US" w:eastAsia="en-US" w:bidi="en-US"/>
    </w:rPr>
  </w:style>
  <w:style w:type="paragraph" w:customStyle="1" w:styleId="D0EAC43484AB4EA9A5533880649003826">
    <w:name w:val="D0EAC43484AB4EA9A5533880649003826"/>
    <w:rsid w:val="001A007F"/>
    <w:rPr>
      <w:lang w:val="en-US" w:eastAsia="en-US" w:bidi="en-US"/>
    </w:rPr>
  </w:style>
  <w:style w:type="paragraph" w:customStyle="1" w:styleId="6063A159F99B4BB3AD3B96D8927C900E1">
    <w:name w:val="6063A159F99B4BB3AD3B96D8927C900E1"/>
    <w:rsid w:val="001A007F"/>
    <w:rPr>
      <w:lang w:val="en-US" w:eastAsia="en-US" w:bidi="en-US"/>
    </w:rPr>
  </w:style>
  <w:style w:type="paragraph" w:customStyle="1" w:styleId="5D7E3C02ABAC4C3E95B967086B921D031">
    <w:name w:val="5D7E3C02ABAC4C3E95B967086B921D031"/>
    <w:rsid w:val="001A007F"/>
    <w:rPr>
      <w:lang w:val="en-US" w:eastAsia="en-US" w:bidi="en-US"/>
    </w:rPr>
  </w:style>
  <w:style w:type="paragraph" w:customStyle="1" w:styleId="AD4AF3AFCFB14420B20DEB0D06B4C5461">
    <w:name w:val="AD4AF3AFCFB14420B20DEB0D06B4C5461"/>
    <w:rsid w:val="001A007F"/>
    <w:rPr>
      <w:lang w:val="en-US" w:eastAsia="en-US" w:bidi="en-US"/>
    </w:rPr>
  </w:style>
  <w:style w:type="paragraph" w:customStyle="1" w:styleId="2E1851961AEE40D1B145C96ED3377D1C1">
    <w:name w:val="2E1851961AEE40D1B145C96ED3377D1C1"/>
    <w:rsid w:val="001A007F"/>
    <w:rPr>
      <w:lang w:val="en-US" w:eastAsia="en-US" w:bidi="en-US"/>
    </w:rPr>
  </w:style>
  <w:style w:type="paragraph" w:customStyle="1" w:styleId="365BE8F74AD24CEDAFCA104886D4344A1">
    <w:name w:val="365BE8F74AD24CEDAFCA104886D4344A1"/>
    <w:rsid w:val="001A007F"/>
    <w:rPr>
      <w:lang w:val="en-US" w:eastAsia="en-US" w:bidi="en-US"/>
    </w:rPr>
  </w:style>
  <w:style w:type="paragraph" w:customStyle="1" w:styleId="00B868C1D34845A8B987EF6A6D7A715B1">
    <w:name w:val="00B868C1D34845A8B987EF6A6D7A715B1"/>
    <w:rsid w:val="001A007F"/>
    <w:rPr>
      <w:lang w:val="en-US" w:eastAsia="en-US" w:bidi="en-US"/>
    </w:rPr>
  </w:style>
  <w:style w:type="paragraph" w:customStyle="1" w:styleId="FEA607E511654A5194F7D2C5CC4B02781">
    <w:name w:val="FEA607E511654A5194F7D2C5CC4B02781"/>
    <w:rsid w:val="001A007F"/>
    <w:rPr>
      <w:lang w:val="en-US" w:eastAsia="en-US" w:bidi="en-US"/>
    </w:rPr>
  </w:style>
  <w:style w:type="paragraph" w:customStyle="1" w:styleId="6B89A3CB061D404E9C4E8F91F15D04B11">
    <w:name w:val="6B89A3CB061D404E9C4E8F91F15D04B11"/>
    <w:rsid w:val="001A007F"/>
    <w:rPr>
      <w:lang w:val="en-US" w:eastAsia="en-US" w:bidi="en-US"/>
    </w:rPr>
  </w:style>
  <w:style w:type="paragraph" w:customStyle="1" w:styleId="C2ADB4E3A01045E59B8B98A8EB058A9F21">
    <w:name w:val="C2ADB4E3A01045E59B8B98A8EB058A9F21"/>
    <w:rsid w:val="001A007F"/>
    <w:rPr>
      <w:lang w:val="en-US" w:eastAsia="en-US" w:bidi="en-US"/>
    </w:rPr>
  </w:style>
  <w:style w:type="paragraph" w:customStyle="1" w:styleId="59C5B4C332E646ED93B25E63AF42B2D91">
    <w:name w:val="59C5B4C332E646ED93B25E63AF42B2D91"/>
    <w:rsid w:val="001A007F"/>
    <w:rPr>
      <w:lang w:val="en-US" w:eastAsia="en-US" w:bidi="en-US"/>
    </w:rPr>
  </w:style>
  <w:style w:type="paragraph" w:customStyle="1" w:styleId="26D99B1C598C48139A94C348CAB465C81">
    <w:name w:val="26D99B1C598C48139A94C348CAB465C81"/>
    <w:rsid w:val="001A007F"/>
    <w:rPr>
      <w:lang w:val="en-US" w:eastAsia="en-US" w:bidi="en-US"/>
    </w:rPr>
  </w:style>
  <w:style w:type="paragraph" w:customStyle="1" w:styleId="72726176E622418995D900B751627A001">
    <w:name w:val="72726176E622418995D900B751627A001"/>
    <w:rsid w:val="001A007F"/>
    <w:rPr>
      <w:lang w:val="en-US" w:eastAsia="en-US" w:bidi="en-US"/>
    </w:rPr>
  </w:style>
  <w:style w:type="paragraph" w:customStyle="1" w:styleId="9BC1B6A0A9E74EBD85A65EDBF2BCE2C221">
    <w:name w:val="9BC1B6A0A9E74EBD85A65EDBF2BCE2C221"/>
    <w:rsid w:val="001A007F"/>
    <w:rPr>
      <w:lang w:val="en-US" w:eastAsia="en-US" w:bidi="en-US"/>
    </w:rPr>
  </w:style>
  <w:style w:type="paragraph" w:customStyle="1" w:styleId="8837F19859614A79AAAF517527BEB6E121">
    <w:name w:val="8837F19859614A79AAAF517527BEB6E121"/>
    <w:rsid w:val="001A007F"/>
    <w:rPr>
      <w:lang w:val="en-US" w:eastAsia="en-US" w:bidi="en-US"/>
    </w:rPr>
  </w:style>
  <w:style w:type="paragraph" w:customStyle="1" w:styleId="290C1085CAB542349E823046AC3CF07D21">
    <w:name w:val="290C1085CAB542349E823046AC3CF07D21"/>
    <w:rsid w:val="001A007F"/>
    <w:rPr>
      <w:lang w:val="en-US" w:eastAsia="en-US" w:bidi="en-US"/>
    </w:rPr>
  </w:style>
  <w:style w:type="paragraph" w:customStyle="1" w:styleId="553CA9F8BAEE4F6DAB510FA528B9FF8121">
    <w:name w:val="553CA9F8BAEE4F6DAB510FA528B9FF8121"/>
    <w:rsid w:val="001A007F"/>
    <w:pPr>
      <w:spacing w:after="0" w:line="240" w:lineRule="auto"/>
    </w:pPr>
    <w:rPr>
      <w:rFonts w:ascii="Arial" w:eastAsia="Times New Roman" w:hAnsi="Arial" w:cs="Times New Roman"/>
      <w:b/>
      <w:sz w:val="28"/>
      <w:szCs w:val="20"/>
      <w:lang w:val="en-US" w:eastAsia="en-US" w:bidi="en-US"/>
    </w:rPr>
  </w:style>
  <w:style w:type="paragraph" w:customStyle="1" w:styleId="BB4A4DDA0115439EB7012D5F9D2FDD1121">
    <w:name w:val="BB4A4DDA0115439EB7012D5F9D2FDD1121"/>
    <w:rsid w:val="001A007F"/>
    <w:rPr>
      <w:lang w:val="en-US" w:eastAsia="en-US" w:bidi="en-US"/>
    </w:rPr>
  </w:style>
  <w:style w:type="paragraph" w:customStyle="1" w:styleId="9E379407EEFB40149DFC58A9880FC4A021">
    <w:name w:val="9E379407EEFB40149DFC58A9880FC4A021"/>
    <w:rsid w:val="001A007F"/>
    <w:rPr>
      <w:lang w:val="en-US" w:eastAsia="en-US" w:bidi="en-US"/>
    </w:rPr>
  </w:style>
  <w:style w:type="paragraph" w:customStyle="1" w:styleId="BDF3745BE26B4670879CE9314DF917C521">
    <w:name w:val="BDF3745BE26B4670879CE9314DF917C521"/>
    <w:rsid w:val="001A007F"/>
    <w:rPr>
      <w:lang w:val="en-US" w:eastAsia="en-US" w:bidi="en-US"/>
    </w:rPr>
  </w:style>
  <w:style w:type="paragraph" w:customStyle="1" w:styleId="0B565DAD75FC413E99179C4E809037A121">
    <w:name w:val="0B565DAD75FC413E99179C4E809037A121"/>
    <w:rsid w:val="001A007F"/>
    <w:rPr>
      <w:lang w:val="en-US" w:eastAsia="en-US" w:bidi="en-US"/>
    </w:rPr>
  </w:style>
  <w:style w:type="paragraph" w:customStyle="1" w:styleId="C6D3D7E43BB54E71AEFE92CEF005A16821">
    <w:name w:val="C6D3D7E43BB54E71AEFE92CEF005A16821"/>
    <w:rsid w:val="001A007F"/>
    <w:rPr>
      <w:lang w:val="en-US" w:eastAsia="en-US" w:bidi="en-US"/>
    </w:rPr>
  </w:style>
  <w:style w:type="paragraph" w:customStyle="1" w:styleId="05B810B77E4D4C8283F01697014EE47421">
    <w:name w:val="05B810B77E4D4C8283F01697014EE47421"/>
    <w:rsid w:val="001A007F"/>
    <w:rPr>
      <w:lang w:val="en-US" w:eastAsia="en-US" w:bidi="en-US"/>
    </w:rPr>
  </w:style>
  <w:style w:type="paragraph" w:customStyle="1" w:styleId="0D577122B65F47DF94808846F335F02221">
    <w:name w:val="0D577122B65F47DF94808846F335F02221"/>
    <w:rsid w:val="001A007F"/>
    <w:rPr>
      <w:lang w:val="en-US" w:eastAsia="en-US" w:bidi="en-US"/>
    </w:rPr>
  </w:style>
  <w:style w:type="paragraph" w:customStyle="1" w:styleId="F03EF058A1464471874C0FFC8FCFA7E121">
    <w:name w:val="F03EF058A1464471874C0FFC8FCFA7E121"/>
    <w:rsid w:val="001A007F"/>
    <w:rPr>
      <w:lang w:val="en-US" w:eastAsia="en-US" w:bidi="en-US"/>
    </w:rPr>
  </w:style>
  <w:style w:type="paragraph" w:customStyle="1" w:styleId="9066B59D2EBD4613A96DCC143481ECB721">
    <w:name w:val="9066B59D2EBD4613A96DCC143481ECB721"/>
    <w:rsid w:val="001A007F"/>
    <w:pPr>
      <w:spacing w:after="0" w:line="240" w:lineRule="auto"/>
    </w:pPr>
    <w:rPr>
      <w:rFonts w:ascii="Arial" w:eastAsia="Times New Roman" w:hAnsi="Arial" w:cs="Times New Roman"/>
      <w:b/>
      <w:sz w:val="28"/>
      <w:szCs w:val="20"/>
      <w:lang w:val="en-US" w:eastAsia="en-US" w:bidi="en-US"/>
    </w:rPr>
  </w:style>
  <w:style w:type="paragraph" w:customStyle="1" w:styleId="E1E10824E8F446F6A15D4D2AAEF9EA3E21">
    <w:name w:val="E1E10824E8F446F6A15D4D2AAEF9EA3E21"/>
    <w:rsid w:val="001A007F"/>
    <w:rPr>
      <w:lang w:val="en-US" w:eastAsia="en-US" w:bidi="en-US"/>
    </w:rPr>
  </w:style>
  <w:style w:type="paragraph" w:customStyle="1" w:styleId="338C7D99D4E54DDFAE680FF92354098821">
    <w:name w:val="338C7D99D4E54DDFAE680FF92354098821"/>
    <w:rsid w:val="001A007F"/>
    <w:rPr>
      <w:lang w:val="en-US" w:eastAsia="en-US" w:bidi="en-US"/>
    </w:rPr>
  </w:style>
  <w:style w:type="paragraph" w:customStyle="1" w:styleId="4F5ACE58B2ED4F75B560064B6DCA380021">
    <w:name w:val="4F5ACE58B2ED4F75B560064B6DCA380021"/>
    <w:rsid w:val="001A007F"/>
    <w:rPr>
      <w:lang w:val="en-US" w:eastAsia="en-US" w:bidi="en-US"/>
    </w:rPr>
  </w:style>
  <w:style w:type="paragraph" w:customStyle="1" w:styleId="90573D8CC81A4BCCA8D30685BAC90CC021">
    <w:name w:val="90573D8CC81A4BCCA8D30685BAC90CC021"/>
    <w:rsid w:val="001A007F"/>
    <w:rPr>
      <w:lang w:val="en-US" w:eastAsia="en-US" w:bidi="en-US"/>
    </w:rPr>
  </w:style>
  <w:style w:type="paragraph" w:customStyle="1" w:styleId="27B1A295E0A749EEB6F5194D15A29AEF21">
    <w:name w:val="27B1A295E0A749EEB6F5194D15A29AEF21"/>
    <w:rsid w:val="001A007F"/>
    <w:rPr>
      <w:lang w:val="en-US" w:eastAsia="en-US" w:bidi="en-US"/>
    </w:rPr>
  </w:style>
  <w:style w:type="paragraph" w:customStyle="1" w:styleId="4CDF2C882A2143C5862ACF9D9001B92221">
    <w:name w:val="4CDF2C882A2143C5862ACF9D9001B92221"/>
    <w:rsid w:val="001A007F"/>
    <w:rPr>
      <w:lang w:val="en-US" w:eastAsia="en-US" w:bidi="en-US"/>
    </w:rPr>
  </w:style>
  <w:style w:type="paragraph" w:customStyle="1" w:styleId="4237ED54E30B4AC287C0A9FF1E188E1121">
    <w:name w:val="4237ED54E30B4AC287C0A9FF1E188E1121"/>
    <w:rsid w:val="001A007F"/>
    <w:rPr>
      <w:lang w:val="en-US" w:eastAsia="en-US" w:bidi="en-US"/>
    </w:rPr>
  </w:style>
  <w:style w:type="paragraph" w:customStyle="1" w:styleId="21CE7FFBB93B4E43983ACED20D68BDBF21">
    <w:name w:val="21CE7FFBB93B4E43983ACED20D68BDBF21"/>
    <w:rsid w:val="001A007F"/>
    <w:rPr>
      <w:lang w:val="en-US" w:eastAsia="en-US" w:bidi="en-US"/>
    </w:rPr>
  </w:style>
  <w:style w:type="paragraph" w:customStyle="1" w:styleId="D4ADD98D40D24F6B913C518CE4DCD91121">
    <w:name w:val="D4ADD98D40D24F6B913C518CE4DCD91121"/>
    <w:rsid w:val="001A007F"/>
    <w:rPr>
      <w:lang w:val="en-US" w:eastAsia="en-US" w:bidi="en-US"/>
    </w:rPr>
  </w:style>
  <w:style w:type="paragraph" w:customStyle="1" w:styleId="70FA6264FFC14165BB03574C5D33EF7821">
    <w:name w:val="70FA6264FFC14165BB03574C5D33EF7821"/>
    <w:rsid w:val="001A007F"/>
    <w:rPr>
      <w:lang w:val="en-US" w:eastAsia="en-US" w:bidi="en-US"/>
    </w:rPr>
  </w:style>
  <w:style w:type="paragraph" w:customStyle="1" w:styleId="86309C2351F44EAD97F7F49C5E38D58B21">
    <w:name w:val="86309C2351F44EAD97F7F49C5E38D58B21"/>
    <w:rsid w:val="001A007F"/>
    <w:rPr>
      <w:lang w:val="en-US" w:eastAsia="en-US" w:bidi="en-US"/>
    </w:rPr>
  </w:style>
  <w:style w:type="paragraph" w:customStyle="1" w:styleId="030EB30ABA414CE681E59623716204F221">
    <w:name w:val="030EB30ABA414CE681E59623716204F221"/>
    <w:rsid w:val="001A007F"/>
    <w:rPr>
      <w:lang w:val="en-US" w:eastAsia="en-US" w:bidi="en-US"/>
    </w:rPr>
  </w:style>
  <w:style w:type="paragraph" w:customStyle="1" w:styleId="2FDF189801C14F8BABAEEECF5A1E0B8121">
    <w:name w:val="2FDF189801C14F8BABAEEECF5A1E0B8121"/>
    <w:rsid w:val="001A007F"/>
    <w:rPr>
      <w:lang w:val="en-US" w:eastAsia="en-US" w:bidi="en-US"/>
    </w:rPr>
  </w:style>
  <w:style w:type="paragraph" w:customStyle="1" w:styleId="32FF62FB98D94EBFA36BF5D5EEE9E00D21">
    <w:name w:val="32FF62FB98D94EBFA36BF5D5EEE9E00D21"/>
    <w:rsid w:val="001A007F"/>
    <w:rPr>
      <w:lang w:val="en-US" w:eastAsia="en-US" w:bidi="en-US"/>
    </w:rPr>
  </w:style>
  <w:style w:type="paragraph" w:customStyle="1" w:styleId="525E670039694B4886422C2D2673A28421">
    <w:name w:val="525E670039694B4886422C2D2673A28421"/>
    <w:rsid w:val="001A007F"/>
    <w:rPr>
      <w:lang w:val="en-US" w:eastAsia="en-US" w:bidi="en-US"/>
    </w:rPr>
  </w:style>
  <w:style w:type="paragraph" w:customStyle="1" w:styleId="2E919F2352F8483286A85AB69678E1EE14">
    <w:name w:val="2E919F2352F8483286A85AB69678E1EE14"/>
    <w:rsid w:val="00EA2ADA"/>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34F35BF9CBCF462981CD5F7A246ED56813">
    <w:name w:val="34F35BF9CBCF462981CD5F7A246ED56813"/>
    <w:rsid w:val="00EA2ADA"/>
    <w:rPr>
      <w:lang w:val="en-US" w:eastAsia="en-US" w:bidi="en-US"/>
    </w:rPr>
  </w:style>
  <w:style w:type="paragraph" w:customStyle="1" w:styleId="F66CE37826244516B8811AD3375F340A13">
    <w:name w:val="F66CE37826244516B8811AD3375F340A13"/>
    <w:rsid w:val="00EA2ADA"/>
    <w:rPr>
      <w:lang w:val="en-US" w:eastAsia="en-US" w:bidi="en-US"/>
    </w:rPr>
  </w:style>
  <w:style w:type="paragraph" w:customStyle="1" w:styleId="8E2D19CFA50644C696DA97D08FF9A8EB13">
    <w:name w:val="8E2D19CFA50644C696DA97D08FF9A8EB13"/>
    <w:rsid w:val="00EA2ADA"/>
    <w:rPr>
      <w:lang w:val="en-US" w:eastAsia="en-US" w:bidi="en-US"/>
    </w:rPr>
  </w:style>
  <w:style w:type="paragraph" w:customStyle="1" w:styleId="AD18345DC509461C975D5EBE5B00A35013">
    <w:name w:val="AD18345DC509461C975D5EBE5B00A35013"/>
    <w:rsid w:val="00EA2ADA"/>
    <w:rPr>
      <w:lang w:val="en-US" w:eastAsia="en-US" w:bidi="en-US"/>
    </w:rPr>
  </w:style>
  <w:style w:type="paragraph" w:customStyle="1" w:styleId="CE37514C25104D97A21A904BEA41A73713">
    <w:name w:val="CE37514C25104D97A21A904BEA41A73713"/>
    <w:rsid w:val="00EA2ADA"/>
    <w:rPr>
      <w:lang w:val="en-US" w:eastAsia="en-US" w:bidi="en-US"/>
    </w:rPr>
  </w:style>
  <w:style w:type="paragraph" w:customStyle="1" w:styleId="CF589A05AFCE495CBE5288EDC7E61D1313">
    <w:name w:val="CF589A05AFCE495CBE5288EDC7E61D1313"/>
    <w:rsid w:val="00EA2ADA"/>
    <w:rPr>
      <w:lang w:val="en-US" w:eastAsia="en-US" w:bidi="en-US"/>
    </w:rPr>
  </w:style>
  <w:style w:type="paragraph" w:customStyle="1" w:styleId="106AFE1C7B2D40D1B412E60BA370B39213">
    <w:name w:val="106AFE1C7B2D40D1B412E60BA370B39213"/>
    <w:rsid w:val="00EA2ADA"/>
    <w:rPr>
      <w:lang w:val="en-US" w:eastAsia="en-US" w:bidi="en-US"/>
    </w:rPr>
  </w:style>
  <w:style w:type="paragraph" w:customStyle="1" w:styleId="2AB6A54D6E334DABBA3179F1CA904E5313">
    <w:name w:val="2AB6A54D6E334DABBA3179F1CA904E5313"/>
    <w:rsid w:val="00EA2ADA"/>
    <w:rPr>
      <w:lang w:val="en-US" w:eastAsia="en-US" w:bidi="en-US"/>
    </w:rPr>
  </w:style>
  <w:style w:type="paragraph" w:customStyle="1" w:styleId="3A2B572EA0DF406697D151B7E6B9AEE313">
    <w:name w:val="3A2B572EA0DF406697D151B7E6B9AEE313"/>
    <w:rsid w:val="00EA2ADA"/>
    <w:rPr>
      <w:lang w:val="en-US" w:eastAsia="en-US" w:bidi="en-US"/>
    </w:rPr>
  </w:style>
  <w:style w:type="paragraph" w:customStyle="1" w:styleId="27C5EE50A80B4806AA6CDDBEC1F6542B13">
    <w:name w:val="27C5EE50A80B4806AA6CDDBEC1F6542B13"/>
    <w:rsid w:val="00EA2ADA"/>
    <w:rPr>
      <w:lang w:val="en-US" w:eastAsia="en-US" w:bidi="en-US"/>
    </w:rPr>
  </w:style>
  <w:style w:type="paragraph" w:customStyle="1" w:styleId="1B037628C4AC4192BF0F76081F1F82FC22">
    <w:name w:val="1B037628C4AC4192BF0F76081F1F82FC22"/>
    <w:rsid w:val="00EA2ADA"/>
    <w:rPr>
      <w:lang w:val="en-US" w:eastAsia="en-US" w:bidi="en-US"/>
    </w:rPr>
  </w:style>
  <w:style w:type="paragraph" w:customStyle="1" w:styleId="3F53785DFF864F5884051B159CC3A3D33">
    <w:name w:val="3F53785DFF864F5884051B159CC3A3D33"/>
    <w:rsid w:val="00EA2ADA"/>
    <w:pPr>
      <w:ind w:left="720"/>
      <w:contextualSpacing/>
    </w:pPr>
    <w:rPr>
      <w:lang w:val="en-US" w:eastAsia="en-US" w:bidi="en-US"/>
    </w:rPr>
  </w:style>
  <w:style w:type="paragraph" w:customStyle="1" w:styleId="A307C2B53A8B45878E85D2159960B21D22">
    <w:name w:val="A307C2B53A8B45878E85D2159960B21D22"/>
    <w:rsid w:val="00EA2ADA"/>
    <w:rPr>
      <w:lang w:val="en-US" w:eastAsia="en-US" w:bidi="en-US"/>
    </w:rPr>
  </w:style>
  <w:style w:type="paragraph" w:customStyle="1" w:styleId="EAA18A5EBC304ADFBFE0A0D0C279EE3122">
    <w:name w:val="EAA18A5EBC304ADFBFE0A0D0C279EE3122"/>
    <w:rsid w:val="00EA2ADA"/>
    <w:rPr>
      <w:lang w:val="en-US" w:eastAsia="en-US" w:bidi="en-US"/>
    </w:rPr>
  </w:style>
  <w:style w:type="paragraph" w:customStyle="1" w:styleId="319AEDAE230B4DEA8B97391DC7B7FDA822">
    <w:name w:val="319AEDAE230B4DEA8B97391DC7B7FDA822"/>
    <w:rsid w:val="00EA2ADA"/>
    <w:rPr>
      <w:lang w:val="en-US" w:eastAsia="en-US" w:bidi="en-US"/>
    </w:rPr>
  </w:style>
  <w:style w:type="paragraph" w:customStyle="1" w:styleId="5452AB1F9D4B49AEB826945565BBDB0A22">
    <w:name w:val="5452AB1F9D4B49AEB826945565BBDB0A22"/>
    <w:rsid w:val="00EA2ADA"/>
    <w:rPr>
      <w:lang w:val="en-US" w:eastAsia="en-US" w:bidi="en-US"/>
    </w:rPr>
  </w:style>
  <w:style w:type="paragraph" w:customStyle="1" w:styleId="20D590197CFC46BD8BFF9DD0F1C8CA9A22">
    <w:name w:val="20D590197CFC46BD8BFF9DD0F1C8CA9A22"/>
    <w:rsid w:val="00EA2ADA"/>
    <w:rPr>
      <w:lang w:val="en-US" w:eastAsia="en-US" w:bidi="en-US"/>
    </w:rPr>
  </w:style>
  <w:style w:type="paragraph" w:customStyle="1" w:styleId="386D3F89AC4C45A38148C6C553584B177">
    <w:name w:val="386D3F89AC4C45A38148C6C553584B177"/>
    <w:rsid w:val="00EA2ADA"/>
    <w:rPr>
      <w:lang w:val="en-US" w:eastAsia="en-US" w:bidi="en-US"/>
    </w:rPr>
  </w:style>
  <w:style w:type="paragraph" w:customStyle="1" w:styleId="D5217A94EF244111898EC359D376632A7">
    <w:name w:val="D5217A94EF244111898EC359D376632A7"/>
    <w:rsid w:val="00EA2ADA"/>
    <w:rPr>
      <w:lang w:val="en-US" w:eastAsia="en-US" w:bidi="en-US"/>
    </w:rPr>
  </w:style>
  <w:style w:type="paragraph" w:customStyle="1" w:styleId="0D703D1AC8B144ECABC1D8E34B9941647">
    <w:name w:val="0D703D1AC8B144ECABC1D8E34B9941647"/>
    <w:rsid w:val="00EA2ADA"/>
    <w:rPr>
      <w:lang w:val="en-US" w:eastAsia="en-US" w:bidi="en-US"/>
    </w:rPr>
  </w:style>
  <w:style w:type="paragraph" w:customStyle="1" w:styleId="DA2190D70F2B4670B4048D67AAA861047">
    <w:name w:val="DA2190D70F2B4670B4048D67AAA861047"/>
    <w:rsid w:val="00EA2ADA"/>
    <w:rPr>
      <w:lang w:val="en-US" w:eastAsia="en-US" w:bidi="en-US"/>
    </w:rPr>
  </w:style>
  <w:style w:type="paragraph" w:customStyle="1" w:styleId="F0B634D1F3EA441B86FF8EC08E31FE337">
    <w:name w:val="F0B634D1F3EA441B86FF8EC08E31FE337"/>
    <w:rsid w:val="00EA2ADA"/>
    <w:rPr>
      <w:lang w:val="en-US" w:eastAsia="en-US" w:bidi="en-US"/>
    </w:rPr>
  </w:style>
  <w:style w:type="paragraph" w:customStyle="1" w:styleId="42E33AB04BF042F2943E81AFF32A1A0A7">
    <w:name w:val="42E33AB04BF042F2943E81AFF32A1A0A7"/>
    <w:rsid w:val="00EA2ADA"/>
    <w:rPr>
      <w:lang w:val="en-US" w:eastAsia="en-US" w:bidi="en-US"/>
    </w:rPr>
  </w:style>
  <w:style w:type="paragraph" w:customStyle="1" w:styleId="7FFEC032A2A7423CBD6149DD2007CE5C7">
    <w:name w:val="7FFEC032A2A7423CBD6149DD2007CE5C7"/>
    <w:rsid w:val="00EA2ADA"/>
    <w:rPr>
      <w:lang w:val="en-US" w:eastAsia="en-US" w:bidi="en-US"/>
    </w:rPr>
  </w:style>
  <w:style w:type="paragraph" w:customStyle="1" w:styleId="A6C7BE9AC6314E01A0FAEEE81A57EC4E7">
    <w:name w:val="A6C7BE9AC6314E01A0FAEEE81A57EC4E7"/>
    <w:rsid w:val="00EA2ADA"/>
    <w:rPr>
      <w:lang w:val="en-US" w:eastAsia="en-US" w:bidi="en-US"/>
    </w:rPr>
  </w:style>
  <w:style w:type="paragraph" w:customStyle="1" w:styleId="D0EAC43484AB4EA9A5533880649003827">
    <w:name w:val="D0EAC43484AB4EA9A5533880649003827"/>
    <w:rsid w:val="00EA2ADA"/>
    <w:rPr>
      <w:lang w:val="en-US" w:eastAsia="en-US" w:bidi="en-US"/>
    </w:rPr>
  </w:style>
  <w:style w:type="paragraph" w:customStyle="1" w:styleId="6063A159F99B4BB3AD3B96D8927C900E2">
    <w:name w:val="6063A159F99B4BB3AD3B96D8927C900E2"/>
    <w:rsid w:val="00EA2ADA"/>
    <w:rPr>
      <w:lang w:val="en-US" w:eastAsia="en-US" w:bidi="en-US"/>
    </w:rPr>
  </w:style>
  <w:style w:type="paragraph" w:customStyle="1" w:styleId="5D7E3C02ABAC4C3E95B967086B921D032">
    <w:name w:val="5D7E3C02ABAC4C3E95B967086B921D032"/>
    <w:rsid w:val="00EA2ADA"/>
    <w:rPr>
      <w:lang w:val="en-US" w:eastAsia="en-US" w:bidi="en-US"/>
    </w:rPr>
  </w:style>
  <w:style w:type="paragraph" w:customStyle="1" w:styleId="AD4AF3AFCFB14420B20DEB0D06B4C5462">
    <w:name w:val="AD4AF3AFCFB14420B20DEB0D06B4C5462"/>
    <w:rsid w:val="00EA2ADA"/>
    <w:rPr>
      <w:lang w:val="en-US" w:eastAsia="en-US" w:bidi="en-US"/>
    </w:rPr>
  </w:style>
  <w:style w:type="paragraph" w:customStyle="1" w:styleId="2E1851961AEE40D1B145C96ED3377D1C2">
    <w:name w:val="2E1851961AEE40D1B145C96ED3377D1C2"/>
    <w:rsid w:val="00EA2ADA"/>
    <w:rPr>
      <w:lang w:val="en-US" w:eastAsia="en-US" w:bidi="en-US"/>
    </w:rPr>
  </w:style>
  <w:style w:type="paragraph" w:customStyle="1" w:styleId="365BE8F74AD24CEDAFCA104886D4344A2">
    <w:name w:val="365BE8F74AD24CEDAFCA104886D4344A2"/>
    <w:rsid w:val="00EA2ADA"/>
    <w:rPr>
      <w:lang w:val="en-US" w:eastAsia="en-US" w:bidi="en-US"/>
    </w:rPr>
  </w:style>
  <w:style w:type="paragraph" w:customStyle="1" w:styleId="00B868C1D34845A8B987EF6A6D7A715B2">
    <w:name w:val="00B868C1D34845A8B987EF6A6D7A715B2"/>
    <w:rsid w:val="00EA2ADA"/>
    <w:rPr>
      <w:lang w:val="en-US" w:eastAsia="en-US" w:bidi="en-US"/>
    </w:rPr>
  </w:style>
  <w:style w:type="paragraph" w:customStyle="1" w:styleId="FEA607E511654A5194F7D2C5CC4B02782">
    <w:name w:val="FEA607E511654A5194F7D2C5CC4B02782"/>
    <w:rsid w:val="00EA2ADA"/>
    <w:rPr>
      <w:lang w:val="en-US" w:eastAsia="en-US" w:bidi="en-US"/>
    </w:rPr>
  </w:style>
  <w:style w:type="paragraph" w:customStyle="1" w:styleId="6B89A3CB061D404E9C4E8F91F15D04B12">
    <w:name w:val="6B89A3CB061D404E9C4E8F91F15D04B12"/>
    <w:rsid w:val="00EA2ADA"/>
    <w:rPr>
      <w:lang w:val="en-US" w:eastAsia="en-US" w:bidi="en-US"/>
    </w:rPr>
  </w:style>
  <w:style w:type="paragraph" w:customStyle="1" w:styleId="C2ADB4E3A01045E59B8B98A8EB058A9F22">
    <w:name w:val="C2ADB4E3A01045E59B8B98A8EB058A9F22"/>
    <w:rsid w:val="00EA2ADA"/>
    <w:rPr>
      <w:lang w:val="en-US" w:eastAsia="en-US" w:bidi="en-US"/>
    </w:rPr>
  </w:style>
  <w:style w:type="paragraph" w:customStyle="1" w:styleId="59C5B4C332E646ED93B25E63AF42B2D92">
    <w:name w:val="59C5B4C332E646ED93B25E63AF42B2D92"/>
    <w:rsid w:val="00EA2ADA"/>
    <w:rPr>
      <w:lang w:val="en-US" w:eastAsia="en-US" w:bidi="en-US"/>
    </w:rPr>
  </w:style>
  <w:style w:type="paragraph" w:customStyle="1" w:styleId="26D99B1C598C48139A94C348CAB465C82">
    <w:name w:val="26D99B1C598C48139A94C348CAB465C82"/>
    <w:rsid w:val="00EA2ADA"/>
    <w:rPr>
      <w:lang w:val="en-US" w:eastAsia="en-US" w:bidi="en-US"/>
    </w:rPr>
  </w:style>
  <w:style w:type="paragraph" w:customStyle="1" w:styleId="72726176E622418995D900B751627A002">
    <w:name w:val="72726176E622418995D900B751627A002"/>
    <w:rsid w:val="00EA2ADA"/>
    <w:rPr>
      <w:lang w:val="en-US" w:eastAsia="en-US" w:bidi="en-US"/>
    </w:rPr>
  </w:style>
  <w:style w:type="paragraph" w:customStyle="1" w:styleId="9BC1B6A0A9E74EBD85A65EDBF2BCE2C222">
    <w:name w:val="9BC1B6A0A9E74EBD85A65EDBF2BCE2C222"/>
    <w:rsid w:val="00EA2ADA"/>
    <w:rPr>
      <w:lang w:val="en-US" w:eastAsia="en-US" w:bidi="en-US"/>
    </w:rPr>
  </w:style>
  <w:style w:type="paragraph" w:customStyle="1" w:styleId="8837F19859614A79AAAF517527BEB6E122">
    <w:name w:val="8837F19859614A79AAAF517527BEB6E122"/>
    <w:rsid w:val="00EA2ADA"/>
    <w:rPr>
      <w:lang w:val="en-US" w:eastAsia="en-US" w:bidi="en-US"/>
    </w:rPr>
  </w:style>
  <w:style w:type="paragraph" w:customStyle="1" w:styleId="290C1085CAB542349E823046AC3CF07D22">
    <w:name w:val="290C1085CAB542349E823046AC3CF07D22"/>
    <w:rsid w:val="00EA2ADA"/>
    <w:rPr>
      <w:lang w:val="en-US" w:eastAsia="en-US" w:bidi="en-US"/>
    </w:rPr>
  </w:style>
  <w:style w:type="paragraph" w:customStyle="1" w:styleId="553CA9F8BAEE4F6DAB510FA528B9FF8122">
    <w:name w:val="553CA9F8BAEE4F6DAB510FA528B9FF8122"/>
    <w:rsid w:val="00EA2ADA"/>
    <w:pPr>
      <w:spacing w:after="0" w:line="240" w:lineRule="auto"/>
    </w:pPr>
    <w:rPr>
      <w:rFonts w:ascii="Arial" w:eastAsia="Times New Roman" w:hAnsi="Arial" w:cs="Times New Roman"/>
      <w:b/>
      <w:sz w:val="28"/>
      <w:szCs w:val="20"/>
      <w:lang w:val="en-US" w:eastAsia="en-US" w:bidi="en-US"/>
    </w:rPr>
  </w:style>
  <w:style w:type="paragraph" w:customStyle="1" w:styleId="BB4A4DDA0115439EB7012D5F9D2FDD1122">
    <w:name w:val="BB4A4DDA0115439EB7012D5F9D2FDD1122"/>
    <w:rsid w:val="00EA2ADA"/>
    <w:rPr>
      <w:lang w:val="en-US" w:eastAsia="en-US" w:bidi="en-US"/>
    </w:rPr>
  </w:style>
  <w:style w:type="paragraph" w:customStyle="1" w:styleId="9E379407EEFB40149DFC58A9880FC4A022">
    <w:name w:val="9E379407EEFB40149DFC58A9880FC4A022"/>
    <w:rsid w:val="00EA2ADA"/>
    <w:rPr>
      <w:lang w:val="en-US" w:eastAsia="en-US" w:bidi="en-US"/>
    </w:rPr>
  </w:style>
  <w:style w:type="paragraph" w:customStyle="1" w:styleId="BDF3745BE26B4670879CE9314DF917C522">
    <w:name w:val="BDF3745BE26B4670879CE9314DF917C522"/>
    <w:rsid w:val="00EA2ADA"/>
    <w:rPr>
      <w:lang w:val="en-US" w:eastAsia="en-US" w:bidi="en-US"/>
    </w:rPr>
  </w:style>
  <w:style w:type="paragraph" w:customStyle="1" w:styleId="0B565DAD75FC413E99179C4E809037A122">
    <w:name w:val="0B565DAD75FC413E99179C4E809037A122"/>
    <w:rsid w:val="00EA2ADA"/>
    <w:rPr>
      <w:lang w:val="en-US" w:eastAsia="en-US" w:bidi="en-US"/>
    </w:rPr>
  </w:style>
  <w:style w:type="paragraph" w:customStyle="1" w:styleId="C6D3D7E43BB54E71AEFE92CEF005A16822">
    <w:name w:val="C6D3D7E43BB54E71AEFE92CEF005A16822"/>
    <w:rsid w:val="00EA2ADA"/>
    <w:rPr>
      <w:lang w:val="en-US" w:eastAsia="en-US" w:bidi="en-US"/>
    </w:rPr>
  </w:style>
  <w:style w:type="paragraph" w:customStyle="1" w:styleId="05B810B77E4D4C8283F01697014EE47422">
    <w:name w:val="05B810B77E4D4C8283F01697014EE47422"/>
    <w:rsid w:val="00EA2ADA"/>
    <w:rPr>
      <w:lang w:val="en-US" w:eastAsia="en-US" w:bidi="en-US"/>
    </w:rPr>
  </w:style>
  <w:style w:type="paragraph" w:customStyle="1" w:styleId="0D577122B65F47DF94808846F335F02222">
    <w:name w:val="0D577122B65F47DF94808846F335F02222"/>
    <w:rsid w:val="00EA2ADA"/>
    <w:rPr>
      <w:lang w:val="en-US" w:eastAsia="en-US" w:bidi="en-US"/>
    </w:rPr>
  </w:style>
  <w:style w:type="paragraph" w:customStyle="1" w:styleId="F03EF058A1464471874C0FFC8FCFA7E122">
    <w:name w:val="F03EF058A1464471874C0FFC8FCFA7E122"/>
    <w:rsid w:val="00EA2ADA"/>
    <w:rPr>
      <w:lang w:val="en-US" w:eastAsia="en-US" w:bidi="en-US"/>
    </w:rPr>
  </w:style>
  <w:style w:type="paragraph" w:customStyle="1" w:styleId="9066B59D2EBD4613A96DCC143481ECB722">
    <w:name w:val="9066B59D2EBD4613A96DCC143481ECB722"/>
    <w:rsid w:val="00EA2ADA"/>
    <w:pPr>
      <w:spacing w:after="0" w:line="240" w:lineRule="auto"/>
    </w:pPr>
    <w:rPr>
      <w:rFonts w:ascii="Arial" w:eastAsia="Times New Roman" w:hAnsi="Arial" w:cs="Times New Roman"/>
      <w:b/>
      <w:sz w:val="28"/>
      <w:szCs w:val="20"/>
      <w:lang w:val="en-US" w:eastAsia="en-US" w:bidi="en-US"/>
    </w:rPr>
  </w:style>
  <w:style w:type="paragraph" w:customStyle="1" w:styleId="E1E10824E8F446F6A15D4D2AAEF9EA3E22">
    <w:name w:val="E1E10824E8F446F6A15D4D2AAEF9EA3E22"/>
    <w:rsid w:val="00EA2ADA"/>
    <w:rPr>
      <w:lang w:val="en-US" w:eastAsia="en-US" w:bidi="en-US"/>
    </w:rPr>
  </w:style>
  <w:style w:type="paragraph" w:customStyle="1" w:styleId="338C7D99D4E54DDFAE680FF92354098822">
    <w:name w:val="338C7D99D4E54DDFAE680FF92354098822"/>
    <w:rsid w:val="00EA2ADA"/>
    <w:rPr>
      <w:lang w:val="en-US" w:eastAsia="en-US" w:bidi="en-US"/>
    </w:rPr>
  </w:style>
  <w:style w:type="paragraph" w:customStyle="1" w:styleId="4F5ACE58B2ED4F75B560064B6DCA380022">
    <w:name w:val="4F5ACE58B2ED4F75B560064B6DCA380022"/>
    <w:rsid w:val="00EA2ADA"/>
    <w:rPr>
      <w:lang w:val="en-US" w:eastAsia="en-US" w:bidi="en-US"/>
    </w:rPr>
  </w:style>
  <w:style w:type="paragraph" w:customStyle="1" w:styleId="90573D8CC81A4BCCA8D30685BAC90CC022">
    <w:name w:val="90573D8CC81A4BCCA8D30685BAC90CC022"/>
    <w:rsid w:val="00EA2ADA"/>
    <w:rPr>
      <w:lang w:val="en-US" w:eastAsia="en-US" w:bidi="en-US"/>
    </w:rPr>
  </w:style>
  <w:style w:type="paragraph" w:customStyle="1" w:styleId="27B1A295E0A749EEB6F5194D15A29AEF22">
    <w:name w:val="27B1A295E0A749EEB6F5194D15A29AEF22"/>
    <w:rsid w:val="00EA2ADA"/>
    <w:rPr>
      <w:lang w:val="en-US" w:eastAsia="en-US" w:bidi="en-US"/>
    </w:rPr>
  </w:style>
  <w:style w:type="paragraph" w:customStyle="1" w:styleId="4CDF2C882A2143C5862ACF9D9001B92222">
    <w:name w:val="4CDF2C882A2143C5862ACF9D9001B92222"/>
    <w:rsid w:val="00EA2ADA"/>
    <w:rPr>
      <w:lang w:val="en-US" w:eastAsia="en-US" w:bidi="en-US"/>
    </w:rPr>
  </w:style>
  <w:style w:type="paragraph" w:customStyle="1" w:styleId="4237ED54E30B4AC287C0A9FF1E188E1122">
    <w:name w:val="4237ED54E30B4AC287C0A9FF1E188E1122"/>
    <w:rsid w:val="00EA2ADA"/>
    <w:rPr>
      <w:lang w:val="en-US" w:eastAsia="en-US" w:bidi="en-US"/>
    </w:rPr>
  </w:style>
  <w:style w:type="paragraph" w:customStyle="1" w:styleId="21CE7FFBB93B4E43983ACED20D68BDBF22">
    <w:name w:val="21CE7FFBB93B4E43983ACED20D68BDBF22"/>
    <w:rsid w:val="00EA2ADA"/>
    <w:rPr>
      <w:lang w:val="en-US" w:eastAsia="en-US" w:bidi="en-US"/>
    </w:rPr>
  </w:style>
  <w:style w:type="paragraph" w:customStyle="1" w:styleId="D4ADD98D40D24F6B913C518CE4DCD91122">
    <w:name w:val="D4ADD98D40D24F6B913C518CE4DCD91122"/>
    <w:rsid w:val="00EA2ADA"/>
    <w:rPr>
      <w:lang w:val="en-US" w:eastAsia="en-US" w:bidi="en-US"/>
    </w:rPr>
  </w:style>
  <w:style w:type="paragraph" w:customStyle="1" w:styleId="70FA6264FFC14165BB03574C5D33EF7822">
    <w:name w:val="70FA6264FFC14165BB03574C5D33EF7822"/>
    <w:rsid w:val="00EA2ADA"/>
    <w:rPr>
      <w:lang w:val="en-US" w:eastAsia="en-US" w:bidi="en-US"/>
    </w:rPr>
  </w:style>
  <w:style w:type="paragraph" w:customStyle="1" w:styleId="86309C2351F44EAD97F7F49C5E38D58B22">
    <w:name w:val="86309C2351F44EAD97F7F49C5E38D58B22"/>
    <w:rsid w:val="00EA2ADA"/>
    <w:rPr>
      <w:lang w:val="en-US" w:eastAsia="en-US" w:bidi="en-US"/>
    </w:rPr>
  </w:style>
  <w:style w:type="paragraph" w:customStyle="1" w:styleId="030EB30ABA414CE681E59623716204F222">
    <w:name w:val="030EB30ABA414CE681E59623716204F222"/>
    <w:rsid w:val="00EA2ADA"/>
    <w:rPr>
      <w:lang w:val="en-US" w:eastAsia="en-US" w:bidi="en-US"/>
    </w:rPr>
  </w:style>
  <w:style w:type="paragraph" w:customStyle="1" w:styleId="2FDF189801C14F8BABAEEECF5A1E0B8122">
    <w:name w:val="2FDF189801C14F8BABAEEECF5A1E0B8122"/>
    <w:rsid w:val="00EA2ADA"/>
    <w:rPr>
      <w:lang w:val="en-US" w:eastAsia="en-US" w:bidi="en-US"/>
    </w:rPr>
  </w:style>
  <w:style w:type="paragraph" w:customStyle="1" w:styleId="32FF62FB98D94EBFA36BF5D5EEE9E00D22">
    <w:name w:val="32FF62FB98D94EBFA36BF5D5EEE9E00D22"/>
    <w:rsid w:val="00EA2ADA"/>
    <w:rPr>
      <w:lang w:val="en-US" w:eastAsia="en-US" w:bidi="en-US"/>
    </w:rPr>
  </w:style>
  <w:style w:type="paragraph" w:customStyle="1" w:styleId="525E670039694B4886422C2D2673A28422">
    <w:name w:val="525E670039694B4886422C2D2673A28422"/>
    <w:rsid w:val="00EA2ADA"/>
    <w:rPr>
      <w:lang w:val="en-US" w:eastAsia="en-US" w:bidi="en-US"/>
    </w:rPr>
  </w:style>
  <w:style w:type="paragraph" w:customStyle="1" w:styleId="2E919F2352F8483286A85AB69678E1EE15">
    <w:name w:val="2E919F2352F8483286A85AB69678E1EE15"/>
    <w:rsid w:val="00B213A8"/>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34F35BF9CBCF462981CD5F7A246ED56814">
    <w:name w:val="34F35BF9CBCF462981CD5F7A246ED56814"/>
    <w:rsid w:val="00B213A8"/>
    <w:rPr>
      <w:lang w:val="en-US" w:eastAsia="en-US" w:bidi="en-US"/>
    </w:rPr>
  </w:style>
  <w:style w:type="paragraph" w:customStyle="1" w:styleId="F66CE37826244516B8811AD3375F340A14">
    <w:name w:val="F66CE37826244516B8811AD3375F340A14"/>
    <w:rsid w:val="00B213A8"/>
    <w:rPr>
      <w:lang w:val="en-US" w:eastAsia="en-US" w:bidi="en-US"/>
    </w:rPr>
  </w:style>
  <w:style w:type="paragraph" w:customStyle="1" w:styleId="8E2D19CFA50644C696DA97D08FF9A8EB14">
    <w:name w:val="8E2D19CFA50644C696DA97D08FF9A8EB14"/>
    <w:rsid w:val="00B213A8"/>
    <w:rPr>
      <w:lang w:val="en-US" w:eastAsia="en-US" w:bidi="en-US"/>
    </w:rPr>
  </w:style>
  <w:style w:type="paragraph" w:customStyle="1" w:styleId="AD18345DC509461C975D5EBE5B00A35014">
    <w:name w:val="AD18345DC509461C975D5EBE5B00A35014"/>
    <w:rsid w:val="00B213A8"/>
    <w:rPr>
      <w:lang w:val="en-US" w:eastAsia="en-US" w:bidi="en-US"/>
    </w:rPr>
  </w:style>
  <w:style w:type="paragraph" w:customStyle="1" w:styleId="CE37514C25104D97A21A904BEA41A73714">
    <w:name w:val="CE37514C25104D97A21A904BEA41A73714"/>
    <w:rsid w:val="00B213A8"/>
    <w:rPr>
      <w:lang w:val="en-US" w:eastAsia="en-US" w:bidi="en-US"/>
    </w:rPr>
  </w:style>
  <w:style w:type="paragraph" w:customStyle="1" w:styleId="CF589A05AFCE495CBE5288EDC7E61D1314">
    <w:name w:val="CF589A05AFCE495CBE5288EDC7E61D1314"/>
    <w:rsid w:val="00B213A8"/>
    <w:rPr>
      <w:lang w:val="en-US" w:eastAsia="en-US" w:bidi="en-US"/>
    </w:rPr>
  </w:style>
  <w:style w:type="paragraph" w:customStyle="1" w:styleId="106AFE1C7B2D40D1B412E60BA370B39214">
    <w:name w:val="106AFE1C7B2D40D1B412E60BA370B39214"/>
    <w:rsid w:val="00B213A8"/>
    <w:rPr>
      <w:lang w:val="en-US" w:eastAsia="en-US" w:bidi="en-US"/>
    </w:rPr>
  </w:style>
  <w:style w:type="paragraph" w:customStyle="1" w:styleId="2AB6A54D6E334DABBA3179F1CA904E5314">
    <w:name w:val="2AB6A54D6E334DABBA3179F1CA904E5314"/>
    <w:rsid w:val="00B213A8"/>
    <w:rPr>
      <w:lang w:val="en-US" w:eastAsia="en-US" w:bidi="en-US"/>
    </w:rPr>
  </w:style>
  <w:style w:type="paragraph" w:customStyle="1" w:styleId="3A2B572EA0DF406697D151B7E6B9AEE314">
    <w:name w:val="3A2B572EA0DF406697D151B7E6B9AEE314"/>
    <w:rsid w:val="00B213A8"/>
    <w:rPr>
      <w:lang w:val="en-US" w:eastAsia="en-US" w:bidi="en-US"/>
    </w:rPr>
  </w:style>
  <w:style w:type="paragraph" w:customStyle="1" w:styleId="27C5EE50A80B4806AA6CDDBEC1F6542B14">
    <w:name w:val="27C5EE50A80B4806AA6CDDBEC1F6542B14"/>
    <w:rsid w:val="00B213A8"/>
    <w:rPr>
      <w:lang w:val="en-US" w:eastAsia="en-US" w:bidi="en-US"/>
    </w:rPr>
  </w:style>
  <w:style w:type="paragraph" w:customStyle="1" w:styleId="1B037628C4AC4192BF0F76081F1F82FC23">
    <w:name w:val="1B037628C4AC4192BF0F76081F1F82FC23"/>
    <w:rsid w:val="00B213A8"/>
    <w:rPr>
      <w:lang w:val="en-US" w:eastAsia="en-US" w:bidi="en-US"/>
    </w:rPr>
  </w:style>
  <w:style w:type="paragraph" w:customStyle="1" w:styleId="3F53785DFF864F5884051B159CC3A3D34">
    <w:name w:val="3F53785DFF864F5884051B159CC3A3D34"/>
    <w:rsid w:val="00B213A8"/>
    <w:pPr>
      <w:ind w:left="720"/>
      <w:contextualSpacing/>
    </w:pPr>
    <w:rPr>
      <w:lang w:val="en-US" w:eastAsia="en-US" w:bidi="en-US"/>
    </w:rPr>
  </w:style>
  <w:style w:type="paragraph" w:customStyle="1" w:styleId="EAA18A5EBC304ADFBFE0A0D0C279EE3123">
    <w:name w:val="EAA18A5EBC304ADFBFE0A0D0C279EE3123"/>
    <w:rsid w:val="00B213A8"/>
    <w:rPr>
      <w:lang w:val="en-US" w:eastAsia="en-US" w:bidi="en-US"/>
    </w:rPr>
  </w:style>
  <w:style w:type="paragraph" w:customStyle="1" w:styleId="319AEDAE230B4DEA8B97391DC7B7FDA823">
    <w:name w:val="319AEDAE230B4DEA8B97391DC7B7FDA823"/>
    <w:rsid w:val="00B213A8"/>
    <w:rPr>
      <w:lang w:val="en-US" w:eastAsia="en-US" w:bidi="en-US"/>
    </w:rPr>
  </w:style>
  <w:style w:type="paragraph" w:customStyle="1" w:styleId="5452AB1F9D4B49AEB826945565BBDB0A23">
    <w:name w:val="5452AB1F9D4B49AEB826945565BBDB0A23"/>
    <w:rsid w:val="00B213A8"/>
    <w:rPr>
      <w:lang w:val="en-US" w:eastAsia="en-US" w:bidi="en-US"/>
    </w:rPr>
  </w:style>
  <w:style w:type="paragraph" w:customStyle="1" w:styleId="20D590197CFC46BD8BFF9DD0F1C8CA9A23">
    <w:name w:val="20D590197CFC46BD8BFF9DD0F1C8CA9A23"/>
    <w:rsid w:val="00B213A8"/>
    <w:rPr>
      <w:lang w:val="en-US" w:eastAsia="en-US" w:bidi="en-US"/>
    </w:rPr>
  </w:style>
  <w:style w:type="paragraph" w:customStyle="1" w:styleId="386D3F89AC4C45A38148C6C553584B178">
    <w:name w:val="386D3F89AC4C45A38148C6C553584B178"/>
    <w:rsid w:val="00B213A8"/>
    <w:rPr>
      <w:lang w:val="en-US" w:eastAsia="en-US" w:bidi="en-US"/>
    </w:rPr>
  </w:style>
  <w:style w:type="paragraph" w:customStyle="1" w:styleId="D5217A94EF244111898EC359D376632A8">
    <w:name w:val="D5217A94EF244111898EC359D376632A8"/>
    <w:rsid w:val="00B213A8"/>
    <w:rPr>
      <w:lang w:val="en-US" w:eastAsia="en-US" w:bidi="en-US"/>
    </w:rPr>
  </w:style>
  <w:style w:type="paragraph" w:customStyle="1" w:styleId="0D703D1AC8B144ECABC1D8E34B9941648">
    <w:name w:val="0D703D1AC8B144ECABC1D8E34B9941648"/>
    <w:rsid w:val="00B213A8"/>
    <w:rPr>
      <w:lang w:val="en-US" w:eastAsia="en-US" w:bidi="en-US"/>
    </w:rPr>
  </w:style>
  <w:style w:type="paragraph" w:customStyle="1" w:styleId="DA2190D70F2B4670B4048D67AAA861048">
    <w:name w:val="DA2190D70F2B4670B4048D67AAA861048"/>
    <w:rsid w:val="00B213A8"/>
    <w:rPr>
      <w:lang w:val="en-US" w:eastAsia="en-US" w:bidi="en-US"/>
    </w:rPr>
  </w:style>
  <w:style w:type="paragraph" w:customStyle="1" w:styleId="F0B634D1F3EA441B86FF8EC08E31FE338">
    <w:name w:val="F0B634D1F3EA441B86FF8EC08E31FE338"/>
    <w:rsid w:val="00B213A8"/>
    <w:rPr>
      <w:lang w:val="en-US" w:eastAsia="en-US" w:bidi="en-US"/>
    </w:rPr>
  </w:style>
  <w:style w:type="paragraph" w:customStyle="1" w:styleId="42E33AB04BF042F2943E81AFF32A1A0A8">
    <w:name w:val="42E33AB04BF042F2943E81AFF32A1A0A8"/>
    <w:rsid w:val="00B213A8"/>
    <w:rPr>
      <w:lang w:val="en-US" w:eastAsia="en-US" w:bidi="en-US"/>
    </w:rPr>
  </w:style>
  <w:style w:type="paragraph" w:customStyle="1" w:styleId="7FFEC032A2A7423CBD6149DD2007CE5C8">
    <w:name w:val="7FFEC032A2A7423CBD6149DD2007CE5C8"/>
    <w:rsid w:val="00B213A8"/>
    <w:rPr>
      <w:lang w:val="en-US" w:eastAsia="en-US" w:bidi="en-US"/>
    </w:rPr>
  </w:style>
  <w:style w:type="paragraph" w:customStyle="1" w:styleId="A6C7BE9AC6314E01A0FAEEE81A57EC4E8">
    <w:name w:val="A6C7BE9AC6314E01A0FAEEE81A57EC4E8"/>
    <w:rsid w:val="00B213A8"/>
    <w:rPr>
      <w:lang w:val="en-US" w:eastAsia="en-US" w:bidi="en-US"/>
    </w:rPr>
  </w:style>
  <w:style w:type="paragraph" w:customStyle="1" w:styleId="D0EAC43484AB4EA9A5533880649003828">
    <w:name w:val="D0EAC43484AB4EA9A5533880649003828"/>
    <w:rsid w:val="00B213A8"/>
    <w:rPr>
      <w:lang w:val="en-US" w:eastAsia="en-US" w:bidi="en-US"/>
    </w:rPr>
  </w:style>
  <w:style w:type="paragraph" w:customStyle="1" w:styleId="6063A159F99B4BB3AD3B96D8927C900E3">
    <w:name w:val="6063A159F99B4BB3AD3B96D8927C900E3"/>
    <w:rsid w:val="00B213A8"/>
    <w:rPr>
      <w:lang w:val="en-US" w:eastAsia="en-US" w:bidi="en-US"/>
    </w:rPr>
  </w:style>
  <w:style w:type="paragraph" w:customStyle="1" w:styleId="5D7E3C02ABAC4C3E95B967086B921D033">
    <w:name w:val="5D7E3C02ABAC4C3E95B967086B921D033"/>
    <w:rsid w:val="00B213A8"/>
    <w:rPr>
      <w:lang w:val="en-US" w:eastAsia="en-US" w:bidi="en-US"/>
    </w:rPr>
  </w:style>
  <w:style w:type="paragraph" w:customStyle="1" w:styleId="AD4AF3AFCFB14420B20DEB0D06B4C5463">
    <w:name w:val="AD4AF3AFCFB14420B20DEB0D06B4C5463"/>
    <w:rsid w:val="00B213A8"/>
    <w:rPr>
      <w:lang w:val="en-US" w:eastAsia="en-US" w:bidi="en-US"/>
    </w:rPr>
  </w:style>
  <w:style w:type="paragraph" w:customStyle="1" w:styleId="2E1851961AEE40D1B145C96ED3377D1C3">
    <w:name w:val="2E1851961AEE40D1B145C96ED3377D1C3"/>
    <w:rsid w:val="00B213A8"/>
    <w:rPr>
      <w:lang w:val="en-US" w:eastAsia="en-US" w:bidi="en-US"/>
    </w:rPr>
  </w:style>
  <w:style w:type="paragraph" w:customStyle="1" w:styleId="365BE8F74AD24CEDAFCA104886D4344A3">
    <w:name w:val="365BE8F74AD24CEDAFCA104886D4344A3"/>
    <w:rsid w:val="00B213A8"/>
    <w:rPr>
      <w:lang w:val="en-US" w:eastAsia="en-US" w:bidi="en-US"/>
    </w:rPr>
  </w:style>
  <w:style w:type="paragraph" w:customStyle="1" w:styleId="00B868C1D34845A8B987EF6A6D7A715B3">
    <w:name w:val="00B868C1D34845A8B987EF6A6D7A715B3"/>
    <w:rsid w:val="00B213A8"/>
    <w:rPr>
      <w:lang w:val="en-US" w:eastAsia="en-US" w:bidi="en-US"/>
    </w:rPr>
  </w:style>
  <w:style w:type="paragraph" w:customStyle="1" w:styleId="FEA607E511654A5194F7D2C5CC4B02783">
    <w:name w:val="FEA607E511654A5194F7D2C5CC4B02783"/>
    <w:rsid w:val="00B213A8"/>
    <w:rPr>
      <w:lang w:val="en-US" w:eastAsia="en-US" w:bidi="en-US"/>
    </w:rPr>
  </w:style>
  <w:style w:type="paragraph" w:customStyle="1" w:styleId="6B89A3CB061D404E9C4E8F91F15D04B13">
    <w:name w:val="6B89A3CB061D404E9C4E8F91F15D04B13"/>
    <w:rsid w:val="00B213A8"/>
    <w:rPr>
      <w:lang w:val="en-US" w:eastAsia="en-US" w:bidi="en-US"/>
    </w:rPr>
  </w:style>
  <w:style w:type="paragraph" w:customStyle="1" w:styleId="C2ADB4E3A01045E59B8B98A8EB058A9F23">
    <w:name w:val="C2ADB4E3A01045E59B8B98A8EB058A9F23"/>
    <w:rsid w:val="00B213A8"/>
    <w:rPr>
      <w:lang w:val="en-US" w:eastAsia="en-US" w:bidi="en-US"/>
    </w:rPr>
  </w:style>
  <w:style w:type="paragraph" w:customStyle="1" w:styleId="59C5B4C332E646ED93B25E63AF42B2D93">
    <w:name w:val="59C5B4C332E646ED93B25E63AF42B2D93"/>
    <w:rsid w:val="00B213A8"/>
    <w:rPr>
      <w:lang w:val="en-US" w:eastAsia="en-US" w:bidi="en-US"/>
    </w:rPr>
  </w:style>
  <w:style w:type="paragraph" w:customStyle="1" w:styleId="26D99B1C598C48139A94C348CAB465C83">
    <w:name w:val="26D99B1C598C48139A94C348CAB465C83"/>
    <w:rsid w:val="00B213A8"/>
    <w:rPr>
      <w:lang w:val="en-US" w:eastAsia="en-US" w:bidi="en-US"/>
    </w:rPr>
  </w:style>
  <w:style w:type="paragraph" w:customStyle="1" w:styleId="72726176E622418995D900B751627A003">
    <w:name w:val="72726176E622418995D900B751627A003"/>
    <w:rsid w:val="00B213A8"/>
    <w:rPr>
      <w:lang w:val="en-US" w:eastAsia="en-US" w:bidi="en-US"/>
    </w:rPr>
  </w:style>
  <w:style w:type="paragraph" w:customStyle="1" w:styleId="9BC1B6A0A9E74EBD85A65EDBF2BCE2C223">
    <w:name w:val="9BC1B6A0A9E74EBD85A65EDBF2BCE2C223"/>
    <w:rsid w:val="00B213A8"/>
    <w:rPr>
      <w:lang w:val="en-US" w:eastAsia="en-US" w:bidi="en-US"/>
    </w:rPr>
  </w:style>
  <w:style w:type="paragraph" w:customStyle="1" w:styleId="8837F19859614A79AAAF517527BEB6E123">
    <w:name w:val="8837F19859614A79AAAF517527BEB6E123"/>
    <w:rsid w:val="00B213A8"/>
    <w:rPr>
      <w:lang w:val="en-US" w:eastAsia="en-US" w:bidi="en-US"/>
    </w:rPr>
  </w:style>
  <w:style w:type="paragraph" w:customStyle="1" w:styleId="290C1085CAB542349E823046AC3CF07D23">
    <w:name w:val="290C1085CAB542349E823046AC3CF07D23"/>
    <w:rsid w:val="00B213A8"/>
    <w:rPr>
      <w:lang w:val="en-US" w:eastAsia="en-US" w:bidi="en-US"/>
    </w:rPr>
  </w:style>
  <w:style w:type="paragraph" w:customStyle="1" w:styleId="553CA9F8BAEE4F6DAB510FA528B9FF8123">
    <w:name w:val="553CA9F8BAEE4F6DAB510FA528B9FF8123"/>
    <w:rsid w:val="00B213A8"/>
    <w:pPr>
      <w:spacing w:after="0" w:line="240" w:lineRule="auto"/>
    </w:pPr>
    <w:rPr>
      <w:rFonts w:ascii="Arial" w:eastAsia="Times New Roman" w:hAnsi="Arial" w:cs="Times New Roman"/>
      <w:b/>
      <w:sz w:val="28"/>
      <w:szCs w:val="20"/>
      <w:lang w:val="en-US" w:eastAsia="en-US" w:bidi="en-US"/>
    </w:rPr>
  </w:style>
  <w:style w:type="paragraph" w:customStyle="1" w:styleId="BB4A4DDA0115439EB7012D5F9D2FDD1123">
    <w:name w:val="BB4A4DDA0115439EB7012D5F9D2FDD1123"/>
    <w:rsid w:val="00B213A8"/>
    <w:rPr>
      <w:lang w:val="en-US" w:eastAsia="en-US" w:bidi="en-US"/>
    </w:rPr>
  </w:style>
  <w:style w:type="paragraph" w:customStyle="1" w:styleId="9E379407EEFB40149DFC58A9880FC4A023">
    <w:name w:val="9E379407EEFB40149DFC58A9880FC4A023"/>
    <w:rsid w:val="00B213A8"/>
    <w:rPr>
      <w:lang w:val="en-US" w:eastAsia="en-US" w:bidi="en-US"/>
    </w:rPr>
  </w:style>
  <w:style w:type="paragraph" w:customStyle="1" w:styleId="BDF3745BE26B4670879CE9314DF917C523">
    <w:name w:val="BDF3745BE26B4670879CE9314DF917C523"/>
    <w:rsid w:val="00B213A8"/>
    <w:rPr>
      <w:lang w:val="en-US" w:eastAsia="en-US" w:bidi="en-US"/>
    </w:rPr>
  </w:style>
  <w:style w:type="paragraph" w:customStyle="1" w:styleId="0B565DAD75FC413E99179C4E809037A123">
    <w:name w:val="0B565DAD75FC413E99179C4E809037A123"/>
    <w:rsid w:val="00B213A8"/>
    <w:rPr>
      <w:lang w:val="en-US" w:eastAsia="en-US" w:bidi="en-US"/>
    </w:rPr>
  </w:style>
  <w:style w:type="paragraph" w:customStyle="1" w:styleId="C6D3D7E43BB54E71AEFE92CEF005A16823">
    <w:name w:val="C6D3D7E43BB54E71AEFE92CEF005A16823"/>
    <w:rsid w:val="00B213A8"/>
    <w:rPr>
      <w:lang w:val="en-US" w:eastAsia="en-US" w:bidi="en-US"/>
    </w:rPr>
  </w:style>
  <w:style w:type="paragraph" w:customStyle="1" w:styleId="05B810B77E4D4C8283F01697014EE47423">
    <w:name w:val="05B810B77E4D4C8283F01697014EE47423"/>
    <w:rsid w:val="00B213A8"/>
    <w:rPr>
      <w:lang w:val="en-US" w:eastAsia="en-US" w:bidi="en-US"/>
    </w:rPr>
  </w:style>
  <w:style w:type="paragraph" w:customStyle="1" w:styleId="0D577122B65F47DF94808846F335F02223">
    <w:name w:val="0D577122B65F47DF94808846F335F02223"/>
    <w:rsid w:val="00B213A8"/>
    <w:rPr>
      <w:lang w:val="en-US" w:eastAsia="en-US" w:bidi="en-US"/>
    </w:rPr>
  </w:style>
  <w:style w:type="paragraph" w:customStyle="1" w:styleId="F03EF058A1464471874C0FFC8FCFA7E123">
    <w:name w:val="F03EF058A1464471874C0FFC8FCFA7E123"/>
    <w:rsid w:val="00B213A8"/>
    <w:rPr>
      <w:lang w:val="en-US" w:eastAsia="en-US" w:bidi="en-US"/>
    </w:rPr>
  </w:style>
  <w:style w:type="paragraph" w:customStyle="1" w:styleId="9066B59D2EBD4613A96DCC143481ECB723">
    <w:name w:val="9066B59D2EBD4613A96DCC143481ECB723"/>
    <w:rsid w:val="00B213A8"/>
    <w:pPr>
      <w:spacing w:after="0" w:line="240" w:lineRule="auto"/>
    </w:pPr>
    <w:rPr>
      <w:rFonts w:ascii="Arial" w:eastAsia="Times New Roman" w:hAnsi="Arial" w:cs="Times New Roman"/>
      <w:b/>
      <w:sz w:val="28"/>
      <w:szCs w:val="20"/>
      <w:lang w:val="en-US" w:eastAsia="en-US" w:bidi="en-US"/>
    </w:rPr>
  </w:style>
  <w:style w:type="paragraph" w:customStyle="1" w:styleId="E1E10824E8F446F6A15D4D2AAEF9EA3E23">
    <w:name w:val="E1E10824E8F446F6A15D4D2AAEF9EA3E23"/>
    <w:rsid w:val="00B213A8"/>
    <w:rPr>
      <w:lang w:val="en-US" w:eastAsia="en-US" w:bidi="en-US"/>
    </w:rPr>
  </w:style>
  <w:style w:type="paragraph" w:customStyle="1" w:styleId="338C7D99D4E54DDFAE680FF92354098823">
    <w:name w:val="338C7D99D4E54DDFAE680FF92354098823"/>
    <w:rsid w:val="00B213A8"/>
    <w:rPr>
      <w:lang w:val="en-US" w:eastAsia="en-US" w:bidi="en-US"/>
    </w:rPr>
  </w:style>
  <w:style w:type="paragraph" w:customStyle="1" w:styleId="4F5ACE58B2ED4F75B560064B6DCA380023">
    <w:name w:val="4F5ACE58B2ED4F75B560064B6DCA380023"/>
    <w:rsid w:val="00B213A8"/>
    <w:rPr>
      <w:lang w:val="en-US" w:eastAsia="en-US" w:bidi="en-US"/>
    </w:rPr>
  </w:style>
  <w:style w:type="paragraph" w:customStyle="1" w:styleId="90573D8CC81A4BCCA8D30685BAC90CC023">
    <w:name w:val="90573D8CC81A4BCCA8D30685BAC90CC023"/>
    <w:rsid w:val="00B213A8"/>
    <w:rPr>
      <w:lang w:val="en-US" w:eastAsia="en-US" w:bidi="en-US"/>
    </w:rPr>
  </w:style>
  <w:style w:type="paragraph" w:customStyle="1" w:styleId="27B1A295E0A749EEB6F5194D15A29AEF23">
    <w:name w:val="27B1A295E0A749EEB6F5194D15A29AEF23"/>
    <w:rsid w:val="00B213A8"/>
    <w:rPr>
      <w:lang w:val="en-US" w:eastAsia="en-US" w:bidi="en-US"/>
    </w:rPr>
  </w:style>
  <w:style w:type="paragraph" w:customStyle="1" w:styleId="4CDF2C882A2143C5862ACF9D9001B92223">
    <w:name w:val="4CDF2C882A2143C5862ACF9D9001B92223"/>
    <w:rsid w:val="00B213A8"/>
    <w:rPr>
      <w:lang w:val="en-US" w:eastAsia="en-US" w:bidi="en-US"/>
    </w:rPr>
  </w:style>
  <w:style w:type="paragraph" w:customStyle="1" w:styleId="4237ED54E30B4AC287C0A9FF1E188E1123">
    <w:name w:val="4237ED54E30B4AC287C0A9FF1E188E1123"/>
    <w:rsid w:val="00B213A8"/>
    <w:rPr>
      <w:lang w:val="en-US" w:eastAsia="en-US" w:bidi="en-US"/>
    </w:rPr>
  </w:style>
  <w:style w:type="paragraph" w:customStyle="1" w:styleId="21CE7FFBB93B4E43983ACED20D68BDBF23">
    <w:name w:val="21CE7FFBB93B4E43983ACED20D68BDBF23"/>
    <w:rsid w:val="00B213A8"/>
    <w:rPr>
      <w:lang w:val="en-US" w:eastAsia="en-US" w:bidi="en-US"/>
    </w:rPr>
  </w:style>
  <w:style w:type="paragraph" w:customStyle="1" w:styleId="D4ADD98D40D24F6B913C518CE4DCD91123">
    <w:name w:val="D4ADD98D40D24F6B913C518CE4DCD91123"/>
    <w:rsid w:val="00B213A8"/>
    <w:rPr>
      <w:lang w:val="en-US" w:eastAsia="en-US" w:bidi="en-US"/>
    </w:rPr>
  </w:style>
  <w:style w:type="paragraph" w:customStyle="1" w:styleId="70FA6264FFC14165BB03574C5D33EF7823">
    <w:name w:val="70FA6264FFC14165BB03574C5D33EF7823"/>
    <w:rsid w:val="00B213A8"/>
    <w:rPr>
      <w:lang w:val="en-US" w:eastAsia="en-US" w:bidi="en-US"/>
    </w:rPr>
  </w:style>
  <w:style w:type="paragraph" w:customStyle="1" w:styleId="86309C2351F44EAD97F7F49C5E38D58B23">
    <w:name w:val="86309C2351F44EAD97F7F49C5E38D58B23"/>
    <w:rsid w:val="00B213A8"/>
    <w:rPr>
      <w:lang w:val="en-US" w:eastAsia="en-US" w:bidi="en-US"/>
    </w:rPr>
  </w:style>
  <w:style w:type="paragraph" w:customStyle="1" w:styleId="030EB30ABA414CE681E59623716204F223">
    <w:name w:val="030EB30ABA414CE681E59623716204F223"/>
    <w:rsid w:val="00B213A8"/>
    <w:rPr>
      <w:lang w:val="en-US" w:eastAsia="en-US" w:bidi="en-US"/>
    </w:rPr>
  </w:style>
  <w:style w:type="paragraph" w:customStyle="1" w:styleId="2FDF189801C14F8BABAEEECF5A1E0B8123">
    <w:name w:val="2FDF189801C14F8BABAEEECF5A1E0B8123"/>
    <w:rsid w:val="00B213A8"/>
    <w:rPr>
      <w:lang w:val="en-US" w:eastAsia="en-US" w:bidi="en-US"/>
    </w:rPr>
  </w:style>
  <w:style w:type="paragraph" w:customStyle="1" w:styleId="32FF62FB98D94EBFA36BF5D5EEE9E00D23">
    <w:name w:val="32FF62FB98D94EBFA36BF5D5EEE9E00D23"/>
    <w:rsid w:val="00B213A8"/>
    <w:rPr>
      <w:lang w:val="en-US" w:eastAsia="en-US" w:bidi="en-US"/>
    </w:rPr>
  </w:style>
  <w:style w:type="paragraph" w:customStyle="1" w:styleId="525E670039694B4886422C2D2673A28423">
    <w:name w:val="525E670039694B4886422C2D2673A28423"/>
    <w:rsid w:val="00B213A8"/>
    <w:rPr>
      <w:lang w:val="en-US" w:eastAsia="en-US" w:bidi="en-US"/>
    </w:rPr>
  </w:style>
  <w:style w:type="paragraph" w:customStyle="1" w:styleId="E297E73C1F914CB3922100053F4FFB4E">
    <w:name w:val="E297E73C1F914CB3922100053F4FFB4E"/>
    <w:rsid w:val="00B213A8"/>
  </w:style>
  <w:style w:type="paragraph" w:customStyle="1" w:styleId="2E919F2352F8483286A85AB69678E1EE16">
    <w:name w:val="2E919F2352F8483286A85AB69678E1EE16"/>
    <w:rsid w:val="00966677"/>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34F35BF9CBCF462981CD5F7A246ED56815">
    <w:name w:val="34F35BF9CBCF462981CD5F7A246ED56815"/>
    <w:rsid w:val="00966677"/>
    <w:rPr>
      <w:lang w:val="en-US" w:eastAsia="en-US" w:bidi="en-US"/>
    </w:rPr>
  </w:style>
  <w:style w:type="paragraph" w:customStyle="1" w:styleId="F66CE37826244516B8811AD3375F340A15">
    <w:name w:val="F66CE37826244516B8811AD3375F340A15"/>
    <w:rsid w:val="00966677"/>
    <w:rPr>
      <w:lang w:val="en-US" w:eastAsia="en-US" w:bidi="en-US"/>
    </w:rPr>
  </w:style>
  <w:style w:type="paragraph" w:customStyle="1" w:styleId="8E2D19CFA50644C696DA97D08FF9A8EB15">
    <w:name w:val="8E2D19CFA50644C696DA97D08FF9A8EB15"/>
    <w:rsid w:val="00966677"/>
    <w:rPr>
      <w:lang w:val="en-US" w:eastAsia="en-US" w:bidi="en-US"/>
    </w:rPr>
  </w:style>
  <w:style w:type="paragraph" w:customStyle="1" w:styleId="AD18345DC509461C975D5EBE5B00A35015">
    <w:name w:val="AD18345DC509461C975D5EBE5B00A35015"/>
    <w:rsid w:val="00966677"/>
    <w:rPr>
      <w:lang w:val="en-US" w:eastAsia="en-US" w:bidi="en-US"/>
    </w:rPr>
  </w:style>
  <w:style w:type="paragraph" w:customStyle="1" w:styleId="CE37514C25104D97A21A904BEA41A73715">
    <w:name w:val="CE37514C25104D97A21A904BEA41A73715"/>
    <w:rsid w:val="00966677"/>
    <w:rPr>
      <w:lang w:val="en-US" w:eastAsia="en-US" w:bidi="en-US"/>
    </w:rPr>
  </w:style>
  <w:style w:type="paragraph" w:customStyle="1" w:styleId="CF589A05AFCE495CBE5288EDC7E61D1315">
    <w:name w:val="CF589A05AFCE495CBE5288EDC7E61D1315"/>
    <w:rsid w:val="00966677"/>
    <w:rPr>
      <w:lang w:val="en-US" w:eastAsia="en-US" w:bidi="en-US"/>
    </w:rPr>
  </w:style>
  <w:style w:type="paragraph" w:customStyle="1" w:styleId="106AFE1C7B2D40D1B412E60BA370B39215">
    <w:name w:val="106AFE1C7B2D40D1B412E60BA370B39215"/>
    <w:rsid w:val="00966677"/>
    <w:rPr>
      <w:lang w:val="en-US" w:eastAsia="en-US" w:bidi="en-US"/>
    </w:rPr>
  </w:style>
  <w:style w:type="paragraph" w:customStyle="1" w:styleId="2AB6A54D6E334DABBA3179F1CA904E5315">
    <w:name w:val="2AB6A54D6E334DABBA3179F1CA904E5315"/>
    <w:rsid w:val="00966677"/>
    <w:rPr>
      <w:lang w:val="en-US" w:eastAsia="en-US" w:bidi="en-US"/>
    </w:rPr>
  </w:style>
  <w:style w:type="paragraph" w:customStyle="1" w:styleId="3A2B572EA0DF406697D151B7E6B9AEE315">
    <w:name w:val="3A2B572EA0DF406697D151B7E6B9AEE315"/>
    <w:rsid w:val="00966677"/>
    <w:rPr>
      <w:lang w:val="en-US" w:eastAsia="en-US" w:bidi="en-US"/>
    </w:rPr>
  </w:style>
  <w:style w:type="paragraph" w:customStyle="1" w:styleId="27C5EE50A80B4806AA6CDDBEC1F6542B15">
    <w:name w:val="27C5EE50A80B4806AA6CDDBEC1F6542B15"/>
    <w:rsid w:val="00966677"/>
    <w:rPr>
      <w:lang w:val="en-US" w:eastAsia="en-US" w:bidi="en-US"/>
    </w:rPr>
  </w:style>
  <w:style w:type="paragraph" w:customStyle="1" w:styleId="1B037628C4AC4192BF0F76081F1F82FC24">
    <w:name w:val="1B037628C4AC4192BF0F76081F1F82FC24"/>
    <w:rsid w:val="00966677"/>
    <w:rPr>
      <w:lang w:val="en-US" w:eastAsia="en-US" w:bidi="en-US"/>
    </w:rPr>
  </w:style>
  <w:style w:type="paragraph" w:customStyle="1" w:styleId="3F53785DFF864F5884051B159CC3A3D35">
    <w:name w:val="3F53785DFF864F5884051B159CC3A3D35"/>
    <w:rsid w:val="00966677"/>
    <w:pPr>
      <w:ind w:left="720"/>
      <w:contextualSpacing/>
    </w:pPr>
    <w:rPr>
      <w:lang w:val="en-US" w:eastAsia="en-US" w:bidi="en-US"/>
    </w:rPr>
  </w:style>
  <w:style w:type="paragraph" w:customStyle="1" w:styleId="EAA18A5EBC304ADFBFE0A0D0C279EE3124">
    <w:name w:val="EAA18A5EBC304ADFBFE0A0D0C279EE3124"/>
    <w:rsid w:val="00966677"/>
    <w:rPr>
      <w:lang w:val="en-US" w:eastAsia="en-US" w:bidi="en-US"/>
    </w:rPr>
  </w:style>
  <w:style w:type="paragraph" w:customStyle="1" w:styleId="319AEDAE230B4DEA8B97391DC7B7FDA824">
    <w:name w:val="319AEDAE230B4DEA8B97391DC7B7FDA824"/>
    <w:rsid w:val="00966677"/>
    <w:rPr>
      <w:lang w:val="en-US" w:eastAsia="en-US" w:bidi="en-US"/>
    </w:rPr>
  </w:style>
  <w:style w:type="paragraph" w:customStyle="1" w:styleId="5452AB1F9D4B49AEB826945565BBDB0A24">
    <w:name w:val="5452AB1F9D4B49AEB826945565BBDB0A24"/>
    <w:rsid w:val="00966677"/>
    <w:rPr>
      <w:lang w:val="en-US" w:eastAsia="en-US" w:bidi="en-US"/>
    </w:rPr>
  </w:style>
  <w:style w:type="paragraph" w:customStyle="1" w:styleId="20D590197CFC46BD8BFF9DD0F1C8CA9A24">
    <w:name w:val="20D590197CFC46BD8BFF9DD0F1C8CA9A24"/>
    <w:rsid w:val="00966677"/>
    <w:rPr>
      <w:lang w:val="en-US" w:eastAsia="en-US" w:bidi="en-US"/>
    </w:rPr>
  </w:style>
  <w:style w:type="paragraph" w:customStyle="1" w:styleId="386D3F89AC4C45A38148C6C553584B179">
    <w:name w:val="386D3F89AC4C45A38148C6C553584B179"/>
    <w:rsid w:val="00966677"/>
    <w:rPr>
      <w:lang w:val="en-US" w:eastAsia="en-US" w:bidi="en-US"/>
    </w:rPr>
  </w:style>
  <w:style w:type="paragraph" w:customStyle="1" w:styleId="D5217A94EF244111898EC359D376632A9">
    <w:name w:val="D5217A94EF244111898EC359D376632A9"/>
    <w:rsid w:val="00966677"/>
    <w:rPr>
      <w:lang w:val="en-US" w:eastAsia="en-US" w:bidi="en-US"/>
    </w:rPr>
  </w:style>
  <w:style w:type="paragraph" w:customStyle="1" w:styleId="0D703D1AC8B144ECABC1D8E34B9941649">
    <w:name w:val="0D703D1AC8B144ECABC1D8E34B9941649"/>
    <w:rsid w:val="00966677"/>
    <w:rPr>
      <w:lang w:val="en-US" w:eastAsia="en-US" w:bidi="en-US"/>
    </w:rPr>
  </w:style>
  <w:style w:type="paragraph" w:customStyle="1" w:styleId="DA2190D70F2B4670B4048D67AAA861049">
    <w:name w:val="DA2190D70F2B4670B4048D67AAA861049"/>
    <w:rsid w:val="00966677"/>
    <w:rPr>
      <w:lang w:val="en-US" w:eastAsia="en-US" w:bidi="en-US"/>
    </w:rPr>
  </w:style>
  <w:style w:type="paragraph" w:customStyle="1" w:styleId="F0B634D1F3EA441B86FF8EC08E31FE339">
    <w:name w:val="F0B634D1F3EA441B86FF8EC08E31FE339"/>
    <w:rsid w:val="00966677"/>
    <w:rPr>
      <w:lang w:val="en-US" w:eastAsia="en-US" w:bidi="en-US"/>
    </w:rPr>
  </w:style>
  <w:style w:type="paragraph" w:customStyle="1" w:styleId="42E33AB04BF042F2943E81AFF32A1A0A9">
    <w:name w:val="42E33AB04BF042F2943E81AFF32A1A0A9"/>
    <w:rsid w:val="00966677"/>
    <w:rPr>
      <w:lang w:val="en-US" w:eastAsia="en-US" w:bidi="en-US"/>
    </w:rPr>
  </w:style>
  <w:style w:type="paragraph" w:customStyle="1" w:styleId="7FFEC032A2A7423CBD6149DD2007CE5C9">
    <w:name w:val="7FFEC032A2A7423CBD6149DD2007CE5C9"/>
    <w:rsid w:val="00966677"/>
    <w:rPr>
      <w:lang w:val="en-US" w:eastAsia="en-US" w:bidi="en-US"/>
    </w:rPr>
  </w:style>
  <w:style w:type="paragraph" w:customStyle="1" w:styleId="A6C7BE9AC6314E01A0FAEEE81A57EC4E9">
    <w:name w:val="A6C7BE9AC6314E01A0FAEEE81A57EC4E9"/>
    <w:rsid w:val="00966677"/>
    <w:rPr>
      <w:lang w:val="en-US" w:eastAsia="en-US" w:bidi="en-US"/>
    </w:rPr>
  </w:style>
  <w:style w:type="paragraph" w:customStyle="1" w:styleId="D0EAC43484AB4EA9A5533880649003829">
    <w:name w:val="D0EAC43484AB4EA9A5533880649003829"/>
    <w:rsid w:val="00966677"/>
    <w:rPr>
      <w:lang w:val="en-US" w:eastAsia="en-US" w:bidi="en-US"/>
    </w:rPr>
  </w:style>
  <w:style w:type="paragraph" w:customStyle="1" w:styleId="6063A159F99B4BB3AD3B96D8927C900E4">
    <w:name w:val="6063A159F99B4BB3AD3B96D8927C900E4"/>
    <w:rsid w:val="00966677"/>
    <w:rPr>
      <w:lang w:val="en-US" w:eastAsia="en-US" w:bidi="en-US"/>
    </w:rPr>
  </w:style>
  <w:style w:type="paragraph" w:customStyle="1" w:styleId="5D7E3C02ABAC4C3E95B967086B921D034">
    <w:name w:val="5D7E3C02ABAC4C3E95B967086B921D034"/>
    <w:rsid w:val="00966677"/>
    <w:rPr>
      <w:lang w:val="en-US" w:eastAsia="en-US" w:bidi="en-US"/>
    </w:rPr>
  </w:style>
  <w:style w:type="paragraph" w:customStyle="1" w:styleId="AD4AF3AFCFB14420B20DEB0D06B4C5464">
    <w:name w:val="AD4AF3AFCFB14420B20DEB0D06B4C5464"/>
    <w:rsid w:val="00966677"/>
    <w:rPr>
      <w:lang w:val="en-US" w:eastAsia="en-US" w:bidi="en-US"/>
    </w:rPr>
  </w:style>
  <w:style w:type="paragraph" w:customStyle="1" w:styleId="2E1851961AEE40D1B145C96ED3377D1C4">
    <w:name w:val="2E1851961AEE40D1B145C96ED3377D1C4"/>
    <w:rsid w:val="00966677"/>
    <w:rPr>
      <w:lang w:val="en-US" w:eastAsia="en-US" w:bidi="en-US"/>
    </w:rPr>
  </w:style>
  <w:style w:type="paragraph" w:customStyle="1" w:styleId="365BE8F74AD24CEDAFCA104886D4344A4">
    <w:name w:val="365BE8F74AD24CEDAFCA104886D4344A4"/>
    <w:rsid w:val="00966677"/>
    <w:rPr>
      <w:lang w:val="en-US" w:eastAsia="en-US" w:bidi="en-US"/>
    </w:rPr>
  </w:style>
  <w:style w:type="paragraph" w:customStyle="1" w:styleId="00B868C1D34845A8B987EF6A6D7A715B4">
    <w:name w:val="00B868C1D34845A8B987EF6A6D7A715B4"/>
    <w:rsid w:val="00966677"/>
    <w:rPr>
      <w:lang w:val="en-US" w:eastAsia="en-US" w:bidi="en-US"/>
    </w:rPr>
  </w:style>
  <w:style w:type="paragraph" w:customStyle="1" w:styleId="FEA607E511654A5194F7D2C5CC4B02784">
    <w:name w:val="FEA607E511654A5194F7D2C5CC4B02784"/>
    <w:rsid w:val="00966677"/>
    <w:rPr>
      <w:lang w:val="en-US" w:eastAsia="en-US" w:bidi="en-US"/>
    </w:rPr>
  </w:style>
  <w:style w:type="paragraph" w:customStyle="1" w:styleId="6B89A3CB061D404E9C4E8F91F15D04B14">
    <w:name w:val="6B89A3CB061D404E9C4E8F91F15D04B14"/>
    <w:rsid w:val="00966677"/>
    <w:rPr>
      <w:lang w:val="en-US" w:eastAsia="en-US" w:bidi="en-US"/>
    </w:rPr>
  </w:style>
  <w:style w:type="paragraph" w:customStyle="1" w:styleId="59C5B4C332E646ED93B25E63AF42B2D94">
    <w:name w:val="59C5B4C332E646ED93B25E63AF42B2D94"/>
    <w:rsid w:val="00966677"/>
    <w:rPr>
      <w:lang w:val="en-US" w:eastAsia="en-US" w:bidi="en-US"/>
    </w:rPr>
  </w:style>
  <w:style w:type="paragraph" w:customStyle="1" w:styleId="26D99B1C598C48139A94C348CAB465C84">
    <w:name w:val="26D99B1C598C48139A94C348CAB465C84"/>
    <w:rsid w:val="00966677"/>
    <w:rPr>
      <w:lang w:val="en-US" w:eastAsia="en-US" w:bidi="en-US"/>
    </w:rPr>
  </w:style>
  <w:style w:type="paragraph" w:customStyle="1" w:styleId="72726176E622418995D900B751627A004">
    <w:name w:val="72726176E622418995D900B751627A004"/>
    <w:rsid w:val="00966677"/>
    <w:rPr>
      <w:lang w:val="en-US" w:eastAsia="en-US" w:bidi="en-US"/>
    </w:rPr>
  </w:style>
  <w:style w:type="paragraph" w:customStyle="1" w:styleId="9BC1B6A0A9E74EBD85A65EDBF2BCE2C224">
    <w:name w:val="9BC1B6A0A9E74EBD85A65EDBF2BCE2C224"/>
    <w:rsid w:val="00966677"/>
    <w:rPr>
      <w:lang w:val="en-US" w:eastAsia="en-US" w:bidi="en-US"/>
    </w:rPr>
  </w:style>
  <w:style w:type="paragraph" w:customStyle="1" w:styleId="8837F19859614A79AAAF517527BEB6E124">
    <w:name w:val="8837F19859614A79AAAF517527BEB6E124"/>
    <w:rsid w:val="00966677"/>
    <w:rPr>
      <w:lang w:val="en-US" w:eastAsia="en-US" w:bidi="en-US"/>
    </w:rPr>
  </w:style>
  <w:style w:type="paragraph" w:customStyle="1" w:styleId="290C1085CAB542349E823046AC3CF07D24">
    <w:name w:val="290C1085CAB542349E823046AC3CF07D24"/>
    <w:rsid w:val="00966677"/>
    <w:rPr>
      <w:lang w:val="en-US" w:eastAsia="en-US" w:bidi="en-US"/>
    </w:rPr>
  </w:style>
  <w:style w:type="paragraph" w:customStyle="1" w:styleId="553CA9F8BAEE4F6DAB510FA528B9FF8124">
    <w:name w:val="553CA9F8BAEE4F6DAB510FA528B9FF8124"/>
    <w:rsid w:val="00966677"/>
    <w:pPr>
      <w:spacing w:after="0" w:line="240" w:lineRule="auto"/>
    </w:pPr>
    <w:rPr>
      <w:rFonts w:ascii="Arial" w:eastAsia="Times New Roman" w:hAnsi="Arial" w:cs="Times New Roman"/>
      <w:b/>
      <w:sz w:val="28"/>
      <w:szCs w:val="20"/>
      <w:lang w:val="en-US" w:eastAsia="en-US" w:bidi="en-US"/>
    </w:rPr>
  </w:style>
  <w:style w:type="paragraph" w:customStyle="1" w:styleId="BB4A4DDA0115439EB7012D5F9D2FDD1124">
    <w:name w:val="BB4A4DDA0115439EB7012D5F9D2FDD1124"/>
    <w:rsid w:val="00966677"/>
    <w:rPr>
      <w:lang w:val="en-US" w:eastAsia="en-US" w:bidi="en-US"/>
    </w:rPr>
  </w:style>
  <w:style w:type="paragraph" w:customStyle="1" w:styleId="9E379407EEFB40149DFC58A9880FC4A024">
    <w:name w:val="9E379407EEFB40149DFC58A9880FC4A024"/>
    <w:rsid w:val="00966677"/>
    <w:rPr>
      <w:lang w:val="en-US" w:eastAsia="en-US" w:bidi="en-US"/>
    </w:rPr>
  </w:style>
  <w:style w:type="paragraph" w:customStyle="1" w:styleId="BDF3745BE26B4670879CE9314DF917C524">
    <w:name w:val="BDF3745BE26B4670879CE9314DF917C524"/>
    <w:rsid w:val="00966677"/>
    <w:rPr>
      <w:lang w:val="en-US" w:eastAsia="en-US" w:bidi="en-US"/>
    </w:rPr>
  </w:style>
  <w:style w:type="paragraph" w:customStyle="1" w:styleId="0B565DAD75FC413E99179C4E809037A124">
    <w:name w:val="0B565DAD75FC413E99179C4E809037A124"/>
    <w:rsid w:val="00966677"/>
    <w:rPr>
      <w:lang w:val="en-US" w:eastAsia="en-US" w:bidi="en-US"/>
    </w:rPr>
  </w:style>
  <w:style w:type="paragraph" w:customStyle="1" w:styleId="C6D3D7E43BB54E71AEFE92CEF005A16824">
    <w:name w:val="C6D3D7E43BB54E71AEFE92CEF005A16824"/>
    <w:rsid w:val="00966677"/>
    <w:rPr>
      <w:lang w:val="en-US" w:eastAsia="en-US" w:bidi="en-US"/>
    </w:rPr>
  </w:style>
  <w:style w:type="paragraph" w:customStyle="1" w:styleId="05B810B77E4D4C8283F01697014EE47424">
    <w:name w:val="05B810B77E4D4C8283F01697014EE47424"/>
    <w:rsid w:val="00966677"/>
    <w:rPr>
      <w:lang w:val="en-US" w:eastAsia="en-US" w:bidi="en-US"/>
    </w:rPr>
  </w:style>
  <w:style w:type="paragraph" w:customStyle="1" w:styleId="0D577122B65F47DF94808846F335F02224">
    <w:name w:val="0D577122B65F47DF94808846F335F02224"/>
    <w:rsid w:val="00966677"/>
    <w:rPr>
      <w:lang w:val="en-US" w:eastAsia="en-US" w:bidi="en-US"/>
    </w:rPr>
  </w:style>
  <w:style w:type="paragraph" w:customStyle="1" w:styleId="F03EF058A1464471874C0FFC8FCFA7E124">
    <w:name w:val="F03EF058A1464471874C0FFC8FCFA7E124"/>
    <w:rsid w:val="00966677"/>
    <w:rPr>
      <w:lang w:val="en-US" w:eastAsia="en-US" w:bidi="en-US"/>
    </w:rPr>
  </w:style>
  <w:style w:type="paragraph" w:customStyle="1" w:styleId="9066B59D2EBD4613A96DCC143481ECB724">
    <w:name w:val="9066B59D2EBD4613A96DCC143481ECB724"/>
    <w:rsid w:val="00966677"/>
    <w:pPr>
      <w:spacing w:after="0" w:line="240" w:lineRule="auto"/>
    </w:pPr>
    <w:rPr>
      <w:rFonts w:ascii="Arial" w:eastAsia="Times New Roman" w:hAnsi="Arial" w:cs="Times New Roman"/>
      <w:b/>
      <w:sz w:val="28"/>
      <w:szCs w:val="20"/>
      <w:lang w:val="en-US" w:eastAsia="en-US" w:bidi="en-US"/>
    </w:rPr>
  </w:style>
  <w:style w:type="paragraph" w:customStyle="1" w:styleId="E1E10824E8F446F6A15D4D2AAEF9EA3E24">
    <w:name w:val="E1E10824E8F446F6A15D4D2AAEF9EA3E24"/>
    <w:rsid w:val="00966677"/>
    <w:rPr>
      <w:lang w:val="en-US" w:eastAsia="en-US" w:bidi="en-US"/>
    </w:rPr>
  </w:style>
  <w:style w:type="paragraph" w:customStyle="1" w:styleId="338C7D99D4E54DDFAE680FF92354098824">
    <w:name w:val="338C7D99D4E54DDFAE680FF92354098824"/>
    <w:rsid w:val="00966677"/>
    <w:rPr>
      <w:lang w:val="en-US" w:eastAsia="en-US" w:bidi="en-US"/>
    </w:rPr>
  </w:style>
  <w:style w:type="paragraph" w:customStyle="1" w:styleId="4F5ACE58B2ED4F75B560064B6DCA380024">
    <w:name w:val="4F5ACE58B2ED4F75B560064B6DCA380024"/>
    <w:rsid w:val="00966677"/>
    <w:rPr>
      <w:lang w:val="en-US" w:eastAsia="en-US" w:bidi="en-US"/>
    </w:rPr>
  </w:style>
  <w:style w:type="paragraph" w:customStyle="1" w:styleId="90573D8CC81A4BCCA8D30685BAC90CC024">
    <w:name w:val="90573D8CC81A4BCCA8D30685BAC90CC024"/>
    <w:rsid w:val="00966677"/>
    <w:rPr>
      <w:lang w:val="en-US" w:eastAsia="en-US" w:bidi="en-US"/>
    </w:rPr>
  </w:style>
  <w:style w:type="paragraph" w:customStyle="1" w:styleId="27B1A295E0A749EEB6F5194D15A29AEF24">
    <w:name w:val="27B1A295E0A749EEB6F5194D15A29AEF24"/>
    <w:rsid w:val="00966677"/>
    <w:rPr>
      <w:lang w:val="en-US" w:eastAsia="en-US" w:bidi="en-US"/>
    </w:rPr>
  </w:style>
  <w:style w:type="paragraph" w:customStyle="1" w:styleId="4CDF2C882A2143C5862ACF9D9001B92224">
    <w:name w:val="4CDF2C882A2143C5862ACF9D9001B92224"/>
    <w:rsid w:val="00966677"/>
    <w:rPr>
      <w:lang w:val="en-US" w:eastAsia="en-US" w:bidi="en-US"/>
    </w:rPr>
  </w:style>
  <w:style w:type="paragraph" w:customStyle="1" w:styleId="4237ED54E30B4AC287C0A9FF1E188E1124">
    <w:name w:val="4237ED54E30B4AC287C0A9FF1E188E1124"/>
    <w:rsid w:val="00966677"/>
    <w:rPr>
      <w:lang w:val="en-US" w:eastAsia="en-US" w:bidi="en-US"/>
    </w:rPr>
  </w:style>
  <w:style w:type="paragraph" w:customStyle="1" w:styleId="21CE7FFBB93B4E43983ACED20D68BDBF24">
    <w:name w:val="21CE7FFBB93B4E43983ACED20D68BDBF24"/>
    <w:rsid w:val="00966677"/>
    <w:rPr>
      <w:lang w:val="en-US" w:eastAsia="en-US" w:bidi="en-US"/>
    </w:rPr>
  </w:style>
  <w:style w:type="paragraph" w:customStyle="1" w:styleId="D4ADD98D40D24F6B913C518CE4DCD91124">
    <w:name w:val="D4ADD98D40D24F6B913C518CE4DCD91124"/>
    <w:rsid w:val="00966677"/>
    <w:rPr>
      <w:lang w:val="en-US" w:eastAsia="en-US" w:bidi="en-US"/>
    </w:rPr>
  </w:style>
  <w:style w:type="paragraph" w:customStyle="1" w:styleId="70FA6264FFC14165BB03574C5D33EF7824">
    <w:name w:val="70FA6264FFC14165BB03574C5D33EF7824"/>
    <w:rsid w:val="00966677"/>
    <w:rPr>
      <w:lang w:val="en-US" w:eastAsia="en-US" w:bidi="en-US"/>
    </w:rPr>
  </w:style>
  <w:style w:type="paragraph" w:customStyle="1" w:styleId="86309C2351F44EAD97F7F49C5E38D58B24">
    <w:name w:val="86309C2351F44EAD97F7F49C5E38D58B24"/>
    <w:rsid w:val="00966677"/>
    <w:rPr>
      <w:lang w:val="en-US" w:eastAsia="en-US" w:bidi="en-US"/>
    </w:rPr>
  </w:style>
  <w:style w:type="paragraph" w:customStyle="1" w:styleId="030EB30ABA414CE681E59623716204F224">
    <w:name w:val="030EB30ABA414CE681E59623716204F224"/>
    <w:rsid w:val="00966677"/>
    <w:rPr>
      <w:lang w:val="en-US" w:eastAsia="en-US" w:bidi="en-US"/>
    </w:rPr>
  </w:style>
  <w:style w:type="paragraph" w:customStyle="1" w:styleId="2FDF189801C14F8BABAEEECF5A1E0B8124">
    <w:name w:val="2FDF189801C14F8BABAEEECF5A1E0B8124"/>
    <w:rsid w:val="00966677"/>
    <w:rPr>
      <w:lang w:val="en-US" w:eastAsia="en-US" w:bidi="en-US"/>
    </w:rPr>
  </w:style>
  <w:style w:type="paragraph" w:customStyle="1" w:styleId="32FF62FB98D94EBFA36BF5D5EEE9E00D24">
    <w:name w:val="32FF62FB98D94EBFA36BF5D5EEE9E00D24"/>
    <w:rsid w:val="00966677"/>
    <w:rPr>
      <w:lang w:val="en-US" w:eastAsia="en-US" w:bidi="en-US"/>
    </w:rPr>
  </w:style>
  <w:style w:type="paragraph" w:customStyle="1" w:styleId="525E670039694B4886422C2D2673A28424">
    <w:name w:val="525E670039694B4886422C2D2673A28424"/>
    <w:rsid w:val="00966677"/>
    <w:rPr>
      <w:lang w:val="en-US" w:eastAsia="en-US" w:bidi="en-US"/>
    </w:rPr>
  </w:style>
  <w:style w:type="paragraph" w:customStyle="1" w:styleId="2E919F2352F8483286A85AB69678E1EE17">
    <w:name w:val="2E919F2352F8483286A85AB69678E1EE17"/>
    <w:rsid w:val="00966677"/>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34F35BF9CBCF462981CD5F7A246ED56816">
    <w:name w:val="34F35BF9CBCF462981CD5F7A246ED56816"/>
    <w:rsid w:val="00966677"/>
    <w:rPr>
      <w:lang w:val="en-US" w:eastAsia="en-US" w:bidi="en-US"/>
    </w:rPr>
  </w:style>
  <w:style w:type="paragraph" w:customStyle="1" w:styleId="F66CE37826244516B8811AD3375F340A16">
    <w:name w:val="F66CE37826244516B8811AD3375F340A16"/>
    <w:rsid w:val="00966677"/>
    <w:rPr>
      <w:lang w:val="en-US" w:eastAsia="en-US" w:bidi="en-US"/>
    </w:rPr>
  </w:style>
  <w:style w:type="paragraph" w:customStyle="1" w:styleId="8E2D19CFA50644C696DA97D08FF9A8EB16">
    <w:name w:val="8E2D19CFA50644C696DA97D08FF9A8EB16"/>
    <w:rsid w:val="00966677"/>
    <w:rPr>
      <w:lang w:val="en-US" w:eastAsia="en-US" w:bidi="en-US"/>
    </w:rPr>
  </w:style>
  <w:style w:type="paragraph" w:customStyle="1" w:styleId="AD18345DC509461C975D5EBE5B00A35016">
    <w:name w:val="AD18345DC509461C975D5EBE5B00A35016"/>
    <w:rsid w:val="00966677"/>
    <w:rPr>
      <w:lang w:val="en-US" w:eastAsia="en-US" w:bidi="en-US"/>
    </w:rPr>
  </w:style>
  <w:style w:type="paragraph" w:customStyle="1" w:styleId="CE37514C25104D97A21A904BEA41A73716">
    <w:name w:val="CE37514C25104D97A21A904BEA41A73716"/>
    <w:rsid w:val="00966677"/>
    <w:rPr>
      <w:lang w:val="en-US" w:eastAsia="en-US" w:bidi="en-US"/>
    </w:rPr>
  </w:style>
  <w:style w:type="paragraph" w:customStyle="1" w:styleId="CF589A05AFCE495CBE5288EDC7E61D1316">
    <w:name w:val="CF589A05AFCE495CBE5288EDC7E61D1316"/>
    <w:rsid w:val="00966677"/>
    <w:rPr>
      <w:lang w:val="en-US" w:eastAsia="en-US" w:bidi="en-US"/>
    </w:rPr>
  </w:style>
  <w:style w:type="paragraph" w:customStyle="1" w:styleId="106AFE1C7B2D40D1B412E60BA370B39216">
    <w:name w:val="106AFE1C7B2D40D1B412E60BA370B39216"/>
    <w:rsid w:val="00966677"/>
    <w:rPr>
      <w:lang w:val="en-US" w:eastAsia="en-US" w:bidi="en-US"/>
    </w:rPr>
  </w:style>
  <w:style w:type="paragraph" w:customStyle="1" w:styleId="2AB6A54D6E334DABBA3179F1CA904E5316">
    <w:name w:val="2AB6A54D6E334DABBA3179F1CA904E5316"/>
    <w:rsid w:val="00966677"/>
    <w:rPr>
      <w:lang w:val="en-US" w:eastAsia="en-US" w:bidi="en-US"/>
    </w:rPr>
  </w:style>
  <w:style w:type="paragraph" w:customStyle="1" w:styleId="3A2B572EA0DF406697D151B7E6B9AEE316">
    <w:name w:val="3A2B572EA0DF406697D151B7E6B9AEE316"/>
    <w:rsid w:val="00966677"/>
    <w:rPr>
      <w:lang w:val="en-US" w:eastAsia="en-US" w:bidi="en-US"/>
    </w:rPr>
  </w:style>
  <w:style w:type="paragraph" w:customStyle="1" w:styleId="27C5EE50A80B4806AA6CDDBEC1F6542B16">
    <w:name w:val="27C5EE50A80B4806AA6CDDBEC1F6542B16"/>
    <w:rsid w:val="00966677"/>
    <w:rPr>
      <w:lang w:val="en-US" w:eastAsia="en-US" w:bidi="en-US"/>
    </w:rPr>
  </w:style>
  <w:style w:type="paragraph" w:customStyle="1" w:styleId="1B037628C4AC4192BF0F76081F1F82FC25">
    <w:name w:val="1B037628C4AC4192BF0F76081F1F82FC25"/>
    <w:rsid w:val="00966677"/>
    <w:rPr>
      <w:lang w:val="en-US" w:eastAsia="en-US" w:bidi="en-US"/>
    </w:rPr>
  </w:style>
  <w:style w:type="paragraph" w:customStyle="1" w:styleId="3F53785DFF864F5884051B159CC3A3D36">
    <w:name w:val="3F53785DFF864F5884051B159CC3A3D36"/>
    <w:rsid w:val="00966677"/>
    <w:pPr>
      <w:ind w:left="720"/>
      <w:contextualSpacing/>
    </w:pPr>
    <w:rPr>
      <w:lang w:val="en-US" w:eastAsia="en-US" w:bidi="en-US"/>
    </w:rPr>
  </w:style>
  <w:style w:type="paragraph" w:customStyle="1" w:styleId="EAA18A5EBC304ADFBFE0A0D0C279EE3125">
    <w:name w:val="EAA18A5EBC304ADFBFE0A0D0C279EE3125"/>
    <w:rsid w:val="00966677"/>
    <w:rPr>
      <w:lang w:val="en-US" w:eastAsia="en-US" w:bidi="en-US"/>
    </w:rPr>
  </w:style>
  <w:style w:type="paragraph" w:customStyle="1" w:styleId="319AEDAE230B4DEA8B97391DC7B7FDA825">
    <w:name w:val="319AEDAE230B4DEA8B97391DC7B7FDA825"/>
    <w:rsid w:val="00966677"/>
    <w:rPr>
      <w:lang w:val="en-US" w:eastAsia="en-US" w:bidi="en-US"/>
    </w:rPr>
  </w:style>
  <w:style w:type="paragraph" w:customStyle="1" w:styleId="5452AB1F9D4B49AEB826945565BBDB0A25">
    <w:name w:val="5452AB1F9D4B49AEB826945565BBDB0A25"/>
    <w:rsid w:val="00966677"/>
    <w:rPr>
      <w:lang w:val="en-US" w:eastAsia="en-US" w:bidi="en-US"/>
    </w:rPr>
  </w:style>
  <w:style w:type="paragraph" w:customStyle="1" w:styleId="20D590197CFC46BD8BFF9DD0F1C8CA9A25">
    <w:name w:val="20D590197CFC46BD8BFF9DD0F1C8CA9A25"/>
    <w:rsid w:val="00966677"/>
    <w:rPr>
      <w:lang w:val="en-US" w:eastAsia="en-US" w:bidi="en-US"/>
    </w:rPr>
  </w:style>
  <w:style w:type="paragraph" w:customStyle="1" w:styleId="386D3F89AC4C45A38148C6C553584B1710">
    <w:name w:val="386D3F89AC4C45A38148C6C553584B1710"/>
    <w:rsid w:val="00966677"/>
    <w:rPr>
      <w:lang w:val="en-US" w:eastAsia="en-US" w:bidi="en-US"/>
    </w:rPr>
  </w:style>
  <w:style w:type="paragraph" w:customStyle="1" w:styleId="D5217A94EF244111898EC359D376632A10">
    <w:name w:val="D5217A94EF244111898EC359D376632A10"/>
    <w:rsid w:val="00966677"/>
    <w:rPr>
      <w:lang w:val="en-US" w:eastAsia="en-US" w:bidi="en-US"/>
    </w:rPr>
  </w:style>
  <w:style w:type="paragraph" w:customStyle="1" w:styleId="0D703D1AC8B144ECABC1D8E34B99416410">
    <w:name w:val="0D703D1AC8B144ECABC1D8E34B99416410"/>
    <w:rsid w:val="00966677"/>
    <w:rPr>
      <w:lang w:val="en-US" w:eastAsia="en-US" w:bidi="en-US"/>
    </w:rPr>
  </w:style>
  <w:style w:type="paragraph" w:customStyle="1" w:styleId="DA2190D70F2B4670B4048D67AAA8610410">
    <w:name w:val="DA2190D70F2B4670B4048D67AAA8610410"/>
    <w:rsid w:val="00966677"/>
    <w:rPr>
      <w:lang w:val="en-US" w:eastAsia="en-US" w:bidi="en-US"/>
    </w:rPr>
  </w:style>
  <w:style w:type="paragraph" w:customStyle="1" w:styleId="F0B634D1F3EA441B86FF8EC08E31FE3310">
    <w:name w:val="F0B634D1F3EA441B86FF8EC08E31FE3310"/>
    <w:rsid w:val="00966677"/>
    <w:rPr>
      <w:lang w:val="en-US" w:eastAsia="en-US" w:bidi="en-US"/>
    </w:rPr>
  </w:style>
  <w:style w:type="paragraph" w:customStyle="1" w:styleId="42E33AB04BF042F2943E81AFF32A1A0A10">
    <w:name w:val="42E33AB04BF042F2943E81AFF32A1A0A10"/>
    <w:rsid w:val="00966677"/>
    <w:rPr>
      <w:lang w:val="en-US" w:eastAsia="en-US" w:bidi="en-US"/>
    </w:rPr>
  </w:style>
  <w:style w:type="paragraph" w:customStyle="1" w:styleId="7FFEC032A2A7423CBD6149DD2007CE5C10">
    <w:name w:val="7FFEC032A2A7423CBD6149DD2007CE5C10"/>
    <w:rsid w:val="00966677"/>
    <w:rPr>
      <w:lang w:val="en-US" w:eastAsia="en-US" w:bidi="en-US"/>
    </w:rPr>
  </w:style>
  <w:style w:type="paragraph" w:customStyle="1" w:styleId="A6C7BE9AC6314E01A0FAEEE81A57EC4E10">
    <w:name w:val="A6C7BE9AC6314E01A0FAEEE81A57EC4E10"/>
    <w:rsid w:val="00966677"/>
    <w:rPr>
      <w:lang w:val="en-US" w:eastAsia="en-US" w:bidi="en-US"/>
    </w:rPr>
  </w:style>
  <w:style w:type="paragraph" w:customStyle="1" w:styleId="D0EAC43484AB4EA9A55338806490038210">
    <w:name w:val="D0EAC43484AB4EA9A55338806490038210"/>
    <w:rsid w:val="00966677"/>
    <w:rPr>
      <w:lang w:val="en-US" w:eastAsia="en-US" w:bidi="en-US"/>
    </w:rPr>
  </w:style>
  <w:style w:type="paragraph" w:customStyle="1" w:styleId="6063A159F99B4BB3AD3B96D8927C900E5">
    <w:name w:val="6063A159F99B4BB3AD3B96D8927C900E5"/>
    <w:rsid w:val="00966677"/>
    <w:rPr>
      <w:lang w:val="en-US" w:eastAsia="en-US" w:bidi="en-US"/>
    </w:rPr>
  </w:style>
  <w:style w:type="paragraph" w:customStyle="1" w:styleId="5D7E3C02ABAC4C3E95B967086B921D035">
    <w:name w:val="5D7E3C02ABAC4C3E95B967086B921D035"/>
    <w:rsid w:val="00966677"/>
    <w:rPr>
      <w:lang w:val="en-US" w:eastAsia="en-US" w:bidi="en-US"/>
    </w:rPr>
  </w:style>
  <w:style w:type="paragraph" w:customStyle="1" w:styleId="AD4AF3AFCFB14420B20DEB0D06B4C5465">
    <w:name w:val="AD4AF3AFCFB14420B20DEB0D06B4C5465"/>
    <w:rsid w:val="00966677"/>
    <w:rPr>
      <w:lang w:val="en-US" w:eastAsia="en-US" w:bidi="en-US"/>
    </w:rPr>
  </w:style>
  <w:style w:type="paragraph" w:customStyle="1" w:styleId="2E1851961AEE40D1B145C96ED3377D1C5">
    <w:name w:val="2E1851961AEE40D1B145C96ED3377D1C5"/>
    <w:rsid w:val="00966677"/>
    <w:rPr>
      <w:lang w:val="en-US" w:eastAsia="en-US" w:bidi="en-US"/>
    </w:rPr>
  </w:style>
  <w:style w:type="paragraph" w:customStyle="1" w:styleId="365BE8F74AD24CEDAFCA104886D4344A5">
    <w:name w:val="365BE8F74AD24CEDAFCA104886D4344A5"/>
    <w:rsid w:val="00966677"/>
    <w:rPr>
      <w:lang w:val="en-US" w:eastAsia="en-US" w:bidi="en-US"/>
    </w:rPr>
  </w:style>
  <w:style w:type="paragraph" w:customStyle="1" w:styleId="00B868C1D34845A8B987EF6A6D7A715B5">
    <w:name w:val="00B868C1D34845A8B987EF6A6D7A715B5"/>
    <w:rsid w:val="00966677"/>
    <w:rPr>
      <w:lang w:val="en-US" w:eastAsia="en-US" w:bidi="en-US"/>
    </w:rPr>
  </w:style>
  <w:style w:type="paragraph" w:customStyle="1" w:styleId="FEA607E511654A5194F7D2C5CC4B02785">
    <w:name w:val="FEA607E511654A5194F7D2C5CC4B02785"/>
    <w:rsid w:val="00966677"/>
    <w:rPr>
      <w:lang w:val="en-US" w:eastAsia="en-US" w:bidi="en-US"/>
    </w:rPr>
  </w:style>
  <w:style w:type="paragraph" w:customStyle="1" w:styleId="6B89A3CB061D404E9C4E8F91F15D04B15">
    <w:name w:val="6B89A3CB061D404E9C4E8F91F15D04B15"/>
    <w:rsid w:val="00966677"/>
    <w:rPr>
      <w:lang w:val="en-US" w:eastAsia="en-US" w:bidi="en-US"/>
    </w:rPr>
  </w:style>
  <w:style w:type="paragraph" w:customStyle="1" w:styleId="59C5B4C332E646ED93B25E63AF42B2D95">
    <w:name w:val="59C5B4C332E646ED93B25E63AF42B2D95"/>
    <w:rsid w:val="00966677"/>
    <w:rPr>
      <w:lang w:val="en-US" w:eastAsia="en-US" w:bidi="en-US"/>
    </w:rPr>
  </w:style>
  <w:style w:type="paragraph" w:customStyle="1" w:styleId="26D99B1C598C48139A94C348CAB465C85">
    <w:name w:val="26D99B1C598C48139A94C348CAB465C85"/>
    <w:rsid w:val="00966677"/>
    <w:rPr>
      <w:lang w:val="en-US" w:eastAsia="en-US" w:bidi="en-US"/>
    </w:rPr>
  </w:style>
  <w:style w:type="paragraph" w:customStyle="1" w:styleId="72726176E622418995D900B751627A005">
    <w:name w:val="72726176E622418995D900B751627A005"/>
    <w:rsid w:val="00966677"/>
    <w:rPr>
      <w:lang w:val="en-US" w:eastAsia="en-US" w:bidi="en-US"/>
    </w:rPr>
  </w:style>
  <w:style w:type="paragraph" w:customStyle="1" w:styleId="9BC1B6A0A9E74EBD85A65EDBF2BCE2C225">
    <w:name w:val="9BC1B6A0A9E74EBD85A65EDBF2BCE2C225"/>
    <w:rsid w:val="00966677"/>
    <w:rPr>
      <w:lang w:val="en-US" w:eastAsia="en-US" w:bidi="en-US"/>
    </w:rPr>
  </w:style>
  <w:style w:type="paragraph" w:customStyle="1" w:styleId="8837F19859614A79AAAF517527BEB6E125">
    <w:name w:val="8837F19859614A79AAAF517527BEB6E125"/>
    <w:rsid w:val="00966677"/>
    <w:rPr>
      <w:lang w:val="en-US" w:eastAsia="en-US" w:bidi="en-US"/>
    </w:rPr>
  </w:style>
  <w:style w:type="paragraph" w:customStyle="1" w:styleId="290C1085CAB542349E823046AC3CF07D25">
    <w:name w:val="290C1085CAB542349E823046AC3CF07D25"/>
    <w:rsid w:val="00966677"/>
    <w:rPr>
      <w:lang w:val="en-US" w:eastAsia="en-US" w:bidi="en-US"/>
    </w:rPr>
  </w:style>
  <w:style w:type="paragraph" w:customStyle="1" w:styleId="553CA9F8BAEE4F6DAB510FA528B9FF8125">
    <w:name w:val="553CA9F8BAEE4F6DAB510FA528B9FF8125"/>
    <w:rsid w:val="00966677"/>
    <w:pPr>
      <w:spacing w:after="0" w:line="240" w:lineRule="auto"/>
    </w:pPr>
    <w:rPr>
      <w:rFonts w:ascii="Arial" w:eastAsia="Times New Roman" w:hAnsi="Arial" w:cs="Times New Roman"/>
      <w:b/>
      <w:sz w:val="28"/>
      <w:szCs w:val="20"/>
      <w:lang w:val="en-US" w:eastAsia="en-US" w:bidi="en-US"/>
    </w:rPr>
  </w:style>
  <w:style w:type="paragraph" w:customStyle="1" w:styleId="BB4A4DDA0115439EB7012D5F9D2FDD1125">
    <w:name w:val="BB4A4DDA0115439EB7012D5F9D2FDD1125"/>
    <w:rsid w:val="00966677"/>
    <w:rPr>
      <w:lang w:val="en-US" w:eastAsia="en-US" w:bidi="en-US"/>
    </w:rPr>
  </w:style>
  <w:style w:type="paragraph" w:customStyle="1" w:styleId="9E379407EEFB40149DFC58A9880FC4A025">
    <w:name w:val="9E379407EEFB40149DFC58A9880FC4A025"/>
    <w:rsid w:val="00966677"/>
    <w:rPr>
      <w:lang w:val="en-US" w:eastAsia="en-US" w:bidi="en-US"/>
    </w:rPr>
  </w:style>
  <w:style w:type="paragraph" w:customStyle="1" w:styleId="BDF3745BE26B4670879CE9314DF917C525">
    <w:name w:val="BDF3745BE26B4670879CE9314DF917C525"/>
    <w:rsid w:val="00966677"/>
    <w:rPr>
      <w:lang w:val="en-US" w:eastAsia="en-US" w:bidi="en-US"/>
    </w:rPr>
  </w:style>
  <w:style w:type="paragraph" w:customStyle="1" w:styleId="0B565DAD75FC413E99179C4E809037A125">
    <w:name w:val="0B565DAD75FC413E99179C4E809037A125"/>
    <w:rsid w:val="00966677"/>
    <w:rPr>
      <w:lang w:val="en-US" w:eastAsia="en-US" w:bidi="en-US"/>
    </w:rPr>
  </w:style>
  <w:style w:type="paragraph" w:customStyle="1" w:styleId="C6D3D7E43BB54E71AEFE92CEF005A16825">
    <w:name w:val="C6D3D7E43BB54E71AEFE92CEF005A16825"/>
    <w:rsid w:val="00966677"/>
    <w:rPr>
      <w:lang w:val="en-US" w:eastAsia="en-US" w:bidi="en-US"/>
    </w:rPr>
  </w:style>
  <w:style w:type="paragraph" w:customStyle="1" w:styleId="05B810B77E4D4C8283F01697014EE47425">
    <w:name w:val="05B810B77E4D4C8283F01697014EE47425"/>
    <w:rsid w:val="00966677"/>
    <w:rPr>
      <w:lang w:val="en-US" w:eastAsia="en-US" w:bidi="en-US"/>
    </w:rPr>
  </w:style>
  <w:style w:type="paragraph" w:customStyle="1" w:styleId="0D577122B65F47DF94808846F335F02225">
    <w:name w:val="0D577122B65F47DF94808846F335F02225"/>
    <w:rsid w:val="00966677"/>
    <w:rPr>
      <w:lang w:val="en-US" w:eastAsia="en-US" w:bidi="en-US"/>
    </w:rPr>
  </w:style>
  <w:style w:type="paragraph" w:customStyle="1" w:styleId="F03EF058A1464471874C0FFC8FCFA7E125">
    <w:name w:val="F03EF058A1464471874C0FFC8FCFA7E125"/>
    <w:rsid w:val="00966677"/>
    <w:rPr>
      <w:lang w:val="en-US" w:eastAsia="en-US" w:bidi="en-US"/>
    </w:rPr>
  </w:style>
  <w:style w:type="paragraph" w:customStyle="1" w:styleId="9066B59D2EBD4613A96DCC143481ECB725">
    <w:name w:val="9066B59D2EBD4613A96DCC143481ECB725"/>
    <w:rsid w:val="00966677"/>
    <w:pPr>
      <w:spacing w:after="0" w:line="240" w:lineRule="auto"/>
    </w:pPr>
    <w:rPr>
      <w:rFonts w:ascii="Arial" w:eastAsia="Times New Roman" w:hAnsi="Arial" w:cs="Times New Roman"/>
      <w:b/>
      <w:sz w:val="28"/>
      <w:szCs w:val="20"/>
      <w:lang w:val="en-US" w:eastAsia="en-US" w:bidi="en-US"/>
    </w:rPr>
  </w:style>
  <w:style w:type="paragraph" w:customStyle="1" w:styleId="E1E10824E8F446F6A15D4D2AAEF9EA3E25">
    <w:name w:val="E1E10824E8F446F6A15D4D2AAEF9EA3E25"/>
    <w:rsid w:val="00966677"/>
    <w:rPr>
      <w:lang w:val="en-US" w:eastAsia="en-US" w:bidi="en-US"/>
    </w:rPr>
  </w:style>
  <w:style w:type="paragraph" w:customStyle="1" w:styleId="338C7D99D4E54DDFAE680FF92354098825">
    <w:name w:val="338C7D99D4E54DDFAE680FF92354098825"/>
    <w:rsid w:val="00966677"/>
    <w:rPr>
      <w:lang w:val="en-US" w:eastAsia="en-US" w:bidi="en-US"/>
    </w:rPr>
  </w:style>
  <w:style w:type="paragraph" w:customStyle="1" w:styleId="4F5ACE58B2ED4F75B560064B6DCA380025">
    <w:name w:val="4F5ACE58B2ED4F75B560064B6DCA380025"/>
    <w:rsid w:val="00966677"/>
    <w:rPr>
      <w:lang w:val="en-US" w:eastAsia="en-US" w:bidi="en-US"/>
    </w:rPr>
  </w:style>
  <w:style w:type="paragraph" w:customStyle="1" w:styleId="90573D8CC81A4BCCA8D30685BAC90CC025">
    <w:name w:val="90573D8CC81A4BCCA8D30685BAC90CC025"/>
    <w:rsid w:val="00966677"/>
    <w:rPr>
      <w:lang w:val="en-US" w:eastAsia="en-US" w:bidi="en-US"/>
    </w:rPr>
  </w:style>
  <w:style w:type="paragraph" w:customStyle="1" w:styleId="27B1A295E0A749EEB6F5194D15A29AEF25">
    <w:name w:val="27B1A295E0A749EEB6F5194D15A29AEF25"/>
    <w:rsid w:val="00966677"/>
    <w:rPr>
      <w:lang w:val="en-US" w:eastAsia="en-US" w:bidi="en-US"/>
    </w:rPr>
  </w:style>
  <w:style w:type="paragraph" w:customStyle="1" w:styleId="4CDF2C882A2143C5862ACF9D9001B92225">
    <w:name w:val="4CDF2C882A2143C5862ACF9D9001B92225"/>
    <w:rsid w:val="00966677"/>
    <w:rPr>
      <w:lang w:val="en-US" w:eastAsia="en-US" w:bidi="en-US"/>
    </w:rPr>
  </w:style>
  <w:style w:type="paragraph" w:customStyle="1" w:styleId="4237ED54E30B4AC287C0A9FF1E188E1125">
    <w:name w:val="4237ED54E30B4AC287C0A9FF1E188E1125"/>
    <w:rsid w:val="00966677"/>
    <w:rPr>
      <w:lang w:val="en-US" w:eastAsia="en-US" w:bidi="en-US"/>
    </w:rPr>
  </w:style>
  <w:style w:type="paragraph" w:customStyle="1" w:styleId="21CE7FFBB93B4E43983ACED20D68BDBF25">
    <w:name w:val="21CE7FFBB93B4E43983ACED20D68BDBF25"/>
    <w:rsid w:val="00966677"/>
    <w:rPr>
      <w:lang w:val="en-US" w:eastAsia="en-US" w:bidi="en-US"/>
    </w:rPr>
  </w:style>
  <w:style w:type="paragraph" w:customStyle="1" w:styleId="D4ADD98D40D24F6B913C518CE4DCD91125">
    <w:name w:val="D4ADD98D40D24F6B913C518CE4DCD91125"/>
    <w:rsid w:val="00966677"/>
    <w:rPr>
      <w:lang w:val="en-US" w:eastAsia="en-US" w:bidi="en-US"/>
    </w:rPr>
  </w:style>
  <w:style w:type="paragraph" w:customStyle="1" w:styleId="70FA6264FFC14165BB03574C5D33EF7825">
    <w:name w:val="70FA6264FFC14165BB03574C5D33EF7825"/>
    <w:rsid w:val="00966677"/>
    <w:rPr>
      <w:lang w:val="en-US" w:eastAsia="en-US" w:bidi="en-US"/>
    </w:rPr>
  </w:style>
  <w:style w:type="paragraph" w:customStyle="1" w:styleId="86309C2351F44EAD97F7F49C5E38D58B25">
    <w:name w:val="86309C2351F44EAD97F7F49C5E38D58B25"/>
    <w:rsid w:val="00966677"/>
    <w:rPr>
      <w:lang w:val="en-US" w:eastAsia="en-US" w:bidi="en-US"/>
    </w:rPr>
  </w:style>
  <w:style w:type="paragraph" w:customStyle="1" w:styleId="030EB30ABA414CE681E59623716204F225">
    <w:name w:val="030EB30ABA414CE681E59623716204F225"/>
    <w:rsid w:val="00966677"/>
    <w:rPr>
      <w:lang w:val="en-US" w:eastAsia="en-US" w:bidi="en-US"/>
    </w:rPr>
  </w:style>
  <w:style w:type="paragraph" w:customStyle="1" w:styleId="2FDF189801C14F8BABAEEECF5A1E0B8125">
    <w:name w:val="2FDF189801C14F8BABAEEECF5A1E0B8125"/>
    <w:rsid w:val="00966677"/>
    <w:rPr>
      <w:lang w:val="en-US" w:eastAsia="en-US" w:bidi="en-US"/>
    </w:rPr>
  </w:style>
  <w:style w:type="paragraph" w:customStyle="1" w:styleId="32FF62FB98D94EBFA36BF5D5EEE9E00D25">
    <w:name w:val="32FF62FB98D94EBFA36BF5D5EEE9E00D25"/>
    <w:rsid w:val="00966677"/>
    <w:rPr>
      <w:lang w:val="en-US" w:eastAsia="en-US" w:bidi="en-US"/>
    </w:rPr>
  </w:style>
  <w:style w:type="paragraph" w:customStyle="1" w:styleId="525E670039694B4886422C2D2673A28425">
    <w:name w:val="525E670039694B4886422C2D2673A28425"/>
    <w:rsid w:val="00966677"/>
    <w:rPr>
      <w:lang w:val="en-US" w:eastAsia="en-US" w:bidi="en-US"/>
    </w:rPr>
  </w:style>
  <w:style w:type="paragraph" w:customStyle="1" w:styleId="2E919F2352F8483286A85AB69678E1EE18">
    <w:name w:val="2E919F2352F8483286A85AB69678E1EE18"/>
    <w:rsid w:val="00966677"/>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34F35BF9CBCF462981CD5F7A246ED56817">
    <w:name w:val="34F35BF9CBCF462981CD5F7A246ED56817"/>
    <w:rsid w:val="00966677"/>
    <w:rPr>
      <w:lang w:val="en-US" w:eastAsia="en-US" w:bidi="en-US"/>
    </w:rPr>
  </w:style>
  <w:style w:type="paragraph" w:customStyle="1" w:styleId="F66CE37826244516B8811AD3375F340A17">
    <w:name w:val="F66CE37826244516B8811AD3375F340A17"/>
    <w:rsid w:val="00966677"/>
    <w:rPr>
      <w:lang w:val="en-US" w:eastAsia="en-US" w:bidi="en-US"/>
    </w:rPr>
  </w:style>
  <w:style w:type="paragraph" w:customStyle="1" w:styleId="8E2D19CFA50644C696DA97D08FF9A8EB17">
    <w:name w:val="8E2D19CFA50644C696DA97D08FF9A8EB17"/>
    <w:rsid w:val="00966677"/>
    <w:rPr>
      <w:lang w:val="en-US" w:eastAsia="en-US" w:bidi="en-US"/>
    </w:rPr>
  </w:style>
  <w:style w:type="paragraph" w:customStyle="1" w:styleId="AD18345DC509461C975D5EBE5B00A35017">
    <w:name w:val="AD18345DC509461C975D5EBE5B00A35017"/>
    <w:rsid w:val="00966677"/>
    <w:rPr>
      <w:lang w:val="en-US" w:eastAsia="en-US" w:bidi="en-US"/>
    </w:rPr>
  </w:style>
  <w:style w:type="paragraph" w:customStyle="1" w:styleId="CE37514C25104D97A21A904BEA41A73717">
    <w:name w:val="CE37514C25104D97A21A904BEA41A73717"/>
    <w:rsid w:val="00966677"/>
    <w:rPr>
      <w:lang w:val="en-US" w:eastAsia="en-US" w:bidi="en-US"/>
    </w:rPr>
  </w:style>
  <w:style w:type="paragraph" w:customStyle="1" w:styleId="CF589A05AFCE495CBE5288EDC7E61D1317">
    <w:name w:val="CF589A05AFCE495CBE5288EDC7E61D1317"/>
    <w:rsid w:val="00966677"/>
    <w:rPr>
      <w:lang w:val="en-US" w:eastAsia="en-US" w:bidi="en-US"/>
    </w:rPr>
  </w:style>
  <w:style w:type="paragraph" w:customStyle="1" w:styleId="106AFE1C7B2D40D1B412E60BA370B39217">
    <w:name w:val="106AFE1C7B2D40D1B412E60BA370B39217"/>
    <w:rsid w:val="00966677"/>
    <w:rPr>
      <w:lang w:val="en-US" w:eastAsia="en-US" w:bidi="en-US"/>
    </w:rPr>
  </w:style>
  <w:style w:type="paragraph" w:customStyle="1" w:styleId="2AB6A54D6E334DABBA3179F1CA904E5317">
    <w:name w:val="2AB6A54D6E334DABBA3179F1CA904E5317"/>
    <w:rsid w:val="00966677"/>
    <w:rPr>
      <w:lang w:val="en-US" w:eastAsia="en-US" w:bidi="en-US"/>
    </w:rPr>
  </w:style>
  <w:style w:type="paragraph" w:customStyle="1" w:styleId="3A2B572EA0DF406697D151B7E6B9AEE317">
    <w:name w:val="3A2B572EA0DF406697D151B7E6B9AEE317"/>
    <w:rsid w:val="00966677"/>
    <w:rPr>
      <w:lang w:val="en-US" w:eastAsia="en-US" w:bidi="en-US"/>
    </w:rPr>
  </w:style>
  <w:style w:type="paragraph" w:customStyle="1" w:styleId="27C5EE50A80B4806AA6CDDBEC1F6542B17">
    <w:name w:val="27C5EE50A80B4806AA6CDDBEC1F6542B17"/>
    <w:rsid w:val="00966677"/>
    <w:rPr>
      <w:lang w:val="en-US" w:eastAsia="en-US" w:bidi="en-US"/>
    </w:rPr>
  </w:style>
  <w:style w:type="paragraph" w:customStyle="1" w:styleId="1B037628C4AC4192BF0F76081F1F82FC26">
    <w:name w:val="1B037628C4AC4192BF0F76081F1F82FC26"/>
    <w:rsid w:val="00966677"/>
    <w:rPr>
      <w:lang w:val="en-US" w:eastAsia="en-US" w:bidi="en-US"/>
    </w:rPr>
  </w:style>
  <w:style w:type="paragraph" w:customStyle="1" w:styleId="3F53785DFF864F5884051B159CC3A3D37">
    <w:name w:val="3F53785DFF864F5884051B159CC3A3D37"/>
    <w:rsid w:val="00966677"/>
    <w:pPr>
      <w:ind w:left="720"/>
      <w:contextualSpacing/>
    </w:pPr>
    <w:rPr>
      <w:lang w:val="en-US" w:eastAsia="en-US" w:bidi="en-US"/>
    </w:rPr>
  </w:style>
  <w:style w:type="paragraph" w:customStyle="1" w:styleId="EAA18A5EBC304ADFBFE0A0D0C279EE3126">
    <w:name w:val="EAA18A5EBC304ADFBFE0A0D0C279EE3126"/>
    <w:rsid w:val="00966677"/>
    <w:rPr>
      <w:lang w:val="en-US" w:eastAsia="en-US" w:bidi="en-US"/>
    </w:rPr>
  </w:style>
  <w:style w:type="paragraph" w:customStyle="1" w:styleId="319AEDAE230B4DEA8B97391DC7B7FDA826">
    <w:name w:val="319AEDAE230B4DEA8B97391DC7B7FDA826"/>
    <w:rsid w:val="00966677"/>
    <w:rPr>
      <w:lang w:val="en-US" w:eastAsia="en-US" w:bidi="en-US"/>
    </w:rPr>
  </w:style>
  <w:style w:type="paragraph" w:customStyle="1" w:styleId="5452AB1F9D4B49AEB826945565BBDB0A26">
    <w:name w:val="5452AB1F9D4B49AEB826945565BBDB0A26"/>
    <w:rsid w:val="00966677"/>
    <w:rPr>
      <w:lang w:val="en-US" w:eastAsia="en-US" w:bidi="en-US"/>
    </w:rPr>
  </w:style>
  <w:style w:type="paragraph" w:customStyle="1" w:styleId="20D590197CFC46BD8BFF9DD0F1C8CA9A26">
    <w:name w:val="20D590197CFC46BD8BFF9DD0F1C8CA9A26"/>
    <w:rsid w:val="00966677"/>
    <w:rPr>
      <w:lang w:val="en-US" w:eastAsia="en-US" w:bidi="en-US"/>
    </w:rPr>
  </w:style>
  <w:style w:type="paragraph" w:customStyle="1" w:styleId="386D3F89AC4C45A38148C6C553584B1711">
    <w:name w:val="386D3F89AC4C45A38148C6C553584B1711"/>
    <w:rsid w:val="00966677"/>
    <w:rPr>
      <w:lang w:val="en-US" w:eastAsia="en-US" w:bidi="en-US"/>
    </w:rPr>
  </w:style>
  <w:style w:type="paragraph" w:customStyle="1" w:styleId="D5217A94EF244111898EC359D376632A11">
    <w:name w:val="D5217A94EF244111898EC359D376632A11"/>
    <w:rsid w:val="00966677"/>
    <w:rPr>
      <w:lang w:val="en-US" w:eastAsia="en-US" w:bidi="en-US"/>
    </w:rPr>
  </w:style>
  <w:style w:type="paragraph" w:customStyle="1" w:styleId="0D703D1AC8B144ECABC1D8E34B99416411">
    <w:name w:val="0D703D1AC8B144ECABC1D8E34B99416411"/>
    <w:rsid w:val="00966677"/>
    <w:rPr>
      <w:lang w:val="en-US" w:eastAsia="en-US" w:bidi="en-US"/>
    </w:rPr>
  </w:style>
  <w:style w:type="paragraph" w:customStyle="1" w:styleId="DA2190D70F2B4670B4048D67AAA8610411">
    <w:name w:val="DA2190D70F2B4670B4048D67AAA8610411"/>
    <w:rsid w:val="00966677"/>
    <w:rPr>
      <w:lang w:val="en-US" w:eastAsia="en-US" w:bidi="en-US"/>
    </w:rPr>
  </w:style>
  <w:style w:type="paragraph" w:customStyle="1" w:styleId="F0B634D1F3EA441B86FF8EC08E31FE3311">
    <w:name w:val="F0B634D1F3EA441B86FF8EC08E31FE3311"/>
    <w:rsid w:val="00966677"/>
    <w:rPr>
      <w:lang w:val="en-US" w:eastAsia="en-US" w:bidi="en-US"/>
    </w:rPr>
  </w:style>
  <w:style w:type="paragraph" w:customStyle="1" w:styleId="42E33AB04BF042F2943E81AFF32A1A0A11">
    <w:name w:val="42E33AB04BF042F2943E81AFF32A1A0A11"/>
    <w:rsid w:val="00966677"/>
    <w:rPr>
      <w:lang w:val="en-US" w:eastAsia="en-US" w:bidi="en-US"/>
    </w:rPr>
  </w:style>
  <w:style w:type="paragraph" w:customStyle="1" w:styleId="7FFEC032A2A7423CBD6149DD2007CE5C11">
    <w:name w:val="7FFEC032A2A7423CBD6149DD2007CE5C11"/>
    <w:rsid w:val="00966677"/>
    <w:rPr>
      <w:lang w:val="en-US" w:eastAsia="en-US" w:bidi="en-US"/>
    </w:rPr>
  </w:style>
  <w:style w:type="paragraph" w:customStyle="1" w:styleId="A6C7BE9AC6314E01A0FAEEE81A57EC4E11">
    <w:name w:val="A6C7BE9AC6314E01A0FAEEE81A57EC4E11"/>
    <w:rsid w:val="00966677"/>
    <w:rPr>
      <w:lang w:val="en-US" w:eastAsia="en-US" w:bidi="en-US"/>
    </w:rPr>
  </w:style>
  <w:style w:type="paragraph" w:customStyle="1" w:styleId="D0EAC43484AB4EA9A55338806490038211">
    <w:name w:val="D0EAC43484AB4EA9A55338806490038211"/>
    <w:rsid w:val="00966677"/>
    <w:rPr>
      <w:lang w:val="en-US" w:eastAsia="en-US" w:bidi="en-US"/>
    </w:rPr>
  </w:style>
  <w:style w:type="paragraph" w:customStyle="1" w:styleId="6063A159F99B4BB3AD3B96D8927C900E6">
    <w:name w:val="6063A159F99B4BB3AD3B96D8927C900E6"/>
    <w:rsid w:val="00966677"/>
    <w:rPr>
      <w:lang w:val="en-US" w:eastAsia="en-US" w:bidi="en-US"/>
    </w:rPr>
  </w:style>
  <w:style w:type="paragraph" w:customStyle="1" w:styleId="5D7E3C02ABAC4C3E95B967086B921D036">
    <w:name w:val="5D7E3C02ABAC4C3E95B967086B921D036"/>
    <w:rsid w:val="00966677"/>
    <w:rPr>
      <w:lang w:val="en-US" w:eastAsia="en-US" w:bidi="en-US"/>
    </w:rPr>
  </w:style>
  <w:style w:type="paragraph" w:customStyle="1" w:styleId="AD4AF3AFCFB14420B20DEB0D06B4C5466">
    <w:name w:val="AD4AF3AFCFB14420B20DEB0D06B4C5466"/>
    <w:rsid w:val="00966677"/>
    <w:rPr>
      <w:lang w:val="en-US" w:eastAsia="en-US" w:bidi="en-US"/>
    </w:rPr>
  </w:style>
  <w:style w:type="paragraph" w:customStyle="1" w:styleId="2E1851961AEE40D1B145C96ED3377D1C6">
    <w:name w:val="2E1851961AEE40D1B145C96ED3377D1C6"/>
    <w:rsid w:val="00966677"/>
    <w:rPr>
      <w:lang w:val="en-US" w:eastAsia="en-US" w:bidi="en-US"/>
    </w:rPr>
  </w:style>
  <w:style w:type="paragraph" w:customStyle="1" w:styleId="365BE8F74AD24CEDAFCA104886D4344A6">
    <w:name w:val="365BE8F74AD24CEDAFCA104886D4344A6"/>
    <w:rsid w:val="00966677"/>
    <w:rPr>
      <w:lang w:val="en-US" w:eastAsia="en-US" w:bidi="en-US"/>
    </w:rPr>
  </w:style>
  <w:style w:type="paragraph" w:customStyle="1" w:styleId="00B868C1D34845A8B987EF6A6D7A715B6">
    <w:name w:val="00B868C1D34845A8B987EF6A6D7A715B6"/>
    <w:rsid w:val="00966677"/>
    <w:rPr>
      <w:lang w:val="en-US" w:eastAsia="en-US" w:bidi="en-US"/>
    </w:rPr>
  </w:style>
  <w:style w:type="paragraph" w:customStyle="1" w:styleId="FEA607E511654A5194F7D2C5CC4B02786">
    <w:name w:val="FEA607E511654A5194F7D2C5CC4B02786"/>
    <w:rsid w:val="00966677"/>
    <w:rPr>
      <w:lang w:val="en-US" w:eastAsia="en-US" w:bidi="en-US"/>
    </w:rPr>
  </w:style>
  <w:style w:type="paragraph" w:customStyle="1" w:styleId="6B89A3CB061D404E9C4E8F91F15D04B16">
    <w:name w:val="6B89A3CB061D404E9C4E8F91F15D04B16"/>
    <w:rsid w:val="00966677"/>
    <w:rPr>
      <w:lang w:val="en-US" w:eastAsia="en-US" w:bidi="en-US"/>
    </w:rPr>
  </w:style>
  <w:style w:type="paragraph" w:customStyle="1" w:styleId="59C5B4C332E646ED93B25E63AF42B2D96">
    <w:name w:val="59C5B4C332E646ED93B25E63AF42B2D96"/>
    <w:rsid w:val="00966677"/>
    <w:rPr>
      <w:lang w:val="en-US" w:eastAsia="en-US" w:bidi="en-US"/>
    </w:rPr>
  </w:style>
  <w:style w:type="paragraph" w:customStyle="1" w:styleId="26D99B1C598C48139A94C348CAB465C86">
    <w:name w:val="26D99B1C598C48139A94C348CAB465C86"/>
    <w:rsid w:val="00966677"/>
    <w:rPr>
      <w:lang w:val="en-US" w:eastAsia="en-US" w:bidi="en-US"/>
    </w:rPr>
  </w:style>
  <w:style w:type="paragraph" w:customStyle="1" w:styleId="72726176E622418995D900B751627A006">
    <w:name w:val="72726176E622418995D900B751627A006"/>
    <w:rsid w:val="00966677"/>
    <w:rPr>
      <w:lang w:val="en-US" w:eastAsia="en-US" w:bidi="en-US"/>
    </w:rPr>
  </w:style>
  <w:style w:type="paragraph" w:customStyle="1" w:styleId="9BC1B6A0A9E74EBD85A65EDBF2BCE2C226">
    <w:name w:val="9BC1B6A0A9E74EBD85A65EDBF2BCE2C226"/>
    <w:rsid w:val="00966677"/>
    <w:rPr>
      <w:lang w:val="en-US" w:eastAsia="en-US" w:bidi="en-US"/>
    </w:rPr>
  </w:style>
  <w:style w:type="paragraph" w:customStyle="1" w:styleId="8837F19859614A79AAAF517527BEB6E126">
    <w:name w:val="8837F19859614A79AAAF517527BEB6E126"/>
    <w:rsid w:val="00966677"/>
    <w:rPr>
      <w:lang w:val="en-US" w:eastAsia="en-US" w:bidi="en-US"/>
    </w:rPr>
  </w:style>
  <w:style w:type="paragraph" w:customStyle="1" w:styleId="290C1085CAB542349E823046AC3CF07D26">
    <w:name w:val="290C1085CAB542349E823046AC3CF07D26"/>
    <w:rsid w:val="00966677"/>
    <w:rPr>
      <w:lang w:val="en-US" w:eastAsia="en-US" w:bidi="en-US"/>
    </w:rPr>
  </w:style>
  <w:style w:type="paragraph" w:customStyle="1" w:styleId="553CA9F8BAEE4F6DAB510FA528B9FF8126">
    <w:name w:val="553CA9F8BAEE4F6DAB510FA528B9FF8126"/>
    <w:rsid w:val="00966677"/>
    <w:pPr>
      <w:spacing w:after="0" w:line="240" w:lineRule="auto"/>
    </w:pPr>
    <w:rPr>
      <w:rFonts w:ascii="Arial" w:eastAsia="Times New Roman" w:hAnsi="Arial" w:cs="Times New Roman"/>
      <w:b/>
      <w:sz w:val="28"/>
      <w:szCs w:val="20"/>
      <w:lang w:val="en-US" w:eastAsia="en-US" w:bidi="en-US"/>
    </w:rPr>
  </w:style>
  <w:style w:type="paragraph" w:customStyle="1" w:styleId="BB4A4DDA0115439EB7012D5F9D2FDD1126">
    <w:name w:val="BB4A4DDA0115439EB7012D5F9D2FDD1126"/>
    <w:rsid w:val="00966677"/>
    <w:rPr>
      <w:lang w:val="en-US" w:eastAsia="en-US" w:bidi="en-US"/>
    </w:rPr>
  </w:style>
  <w:style w:type="paragraph" w:customStyle="1" w:styleId="9E379407EEFB40149DFC58A9880FC4A026">
    <w:name w:val="9E379407EEFB40149DFC58A9880FC4A026"/>
    <w:rsid w:val="00966677"/>
    <w:rPr>
      <w:lang w:val="en-US" w:eastAsia="en-US" w:bidi="en-US"/>
    </w:rPr>
  </w:style>
  <w:style w:type="paragraph" w:customStyle="1" w:styleId="BDF3745BE26B4670879CE9314DF917C526">
    <w:name w:val="BDF3745BE26B4670879CE9314DF917C526"/>
    <w:rsid w:val="00966677"/>
    <w:rPr>
      <w:lang w:val="en-US" w:eastAsia="en-US" w:bidi="en-US"/>
    </w:rPr>
  </w:style>
  <w:style w:type="paragraph" w:customStyle="1" w:styleId="0B565DAD75FC413E99179C4E809037A126">
    <w:name w:val="0B565DAD75FC413E99179C4E809037A126"/>
    <w:rsid w:val="00966677"/>
    <w:rPr>
      <w:lang w:val="en-US" w:eastAsia="en-US" w:bidi="en-US"/>
    </w:rPr>
  </w:style>
  <w:style w:type="paragraph" w:customStyle="1" w:styleId="C6D3D7E43BB54E71AEFE92CEF005A16826">
    <w:name w:val="C6D3D7E43BB54E71AEFE92CEF005A16826"/>
    <w:rsid w:val="00966677"/>
    <w:rPr>
      <w:lang w:val="en-US" w:eastAsia="en-US" w:bidi="en-US"/>
    </w:rPr>
  </w:style>
  <w:style w:type="paragraph" w:customStyle="1" w:styleId="05B810B77E4D4C8283F01697014EE47426">
    <w:name w:val="05B810B77E4D4C8283F01697014EE47426"/>
    <w:rsid w:val="00966677"/>
    <w:rPr>
      <w:lang w:val="en-US" w:eastAsia="en-US" w:bidi="en-US"/>
    </w:rPr>
  </w:style>
  <w:style w:type="paragraph" w:customStyle="1" w:styleId="0D577122B65F47DF94808846F335F02226">
    <w:name w:val="0D577122B65F47DF94808846F335F02226"/>
    <w:rsid w:val="00966677"/>
    <w:rPr>
      <w:lang w:val="en-US" w:eastAsia="en-US" w:bidi="en-US"/>
    </w:rPr>
  </w:style>
  <w:style w:type="paragraph" w:customStyle="1" w:styleId="F03EF058A1464471874C0FFC8FCFA7E126">
    <w:name w:val="F03EF058A1464471874C0FFC8FCFA7E126"/>
    <w:rsid w:val="00966677"/>
    <w:rPr>
      <w:lang w:val="en-US" w:eastAsia="en-US" w:bidi="en-US"/>
    </w:rPr>
  </w:style>
  <w:style w:type="paragraph" w:customStyle="1" w:styleId="9066B59D2EBD4613A96DCC143481ECB726">
    <w:name w:val="9066B59D2EBD4613A96DCC143481ECB726"/>
    <w:rsid w:val="00966677"/>
    <w:pPr>
      <w:spacing w:after="0" w:line="240" w:lineRule="auto"/>
    </w:pPr>
    <w:rPr>
      <w:rFonts w:ascii="Arial" w:eastAsia="Times New Roman" w:hAnsi="Arial" w:cs="Times New Roman"/>
      <w:b/>
      <w:sz w:val="28"/>
      <w:szCs w:val="20"/>
      <w:lang w:val="en-US" w:eastAsia="en-US" w:bidi="en-US"/>
    </w:rPr>
  </w:style>
  <w:style w:type="paragraph" w:customStyle="1" w:styleId="E1E10824E8F446F6A15D4D2AAEF9EA3E26">
    <w:name w:val="E1E10824E8F446F6A15D4D2AAEF9EA3E26"/>
    <w:rsid w:val="00966677"/>
    <w:rPr>
      <w:lang w:val="en-US" w:eastAsia="en-US" w:bidi="en-US"/>
    </w:rPr>
  </w:style>
  <w:style w:type="paragraph" w:customStyle="1" w:styleId="338C7D99D4E54DDFAE680FF92354098826">
    <w:name w:val="338C7D99D4E54DDFAE680FF92354098826"/>
    <w:rsid w:val="00966677"/>
    <w:rPr>
      <w:lang w:val="en-US" w:eastAsia="en-US" w:bidi="en-US"/>
    </w:rPr>
  </w:style>
  <w:style w:type="paragraph" w:customStyle="1" w:styleId="4F5ACE58B2ED4F75B560064B6DCA380026">
    <w:name w:val="4F5ACE58B2ED4F75B560064B6DCA380026"/>
    <w:rsid w:val="00966677"/>
    <w:rPr>
      <w:lang w:val="en-US" w:eastAsia="en-US" w:bidi="en-US"/>
    </w:rPr>
  </w:style>
  <w:style w:type="paragraph" w:customStyle="1" w:styleId="90573D8CC81A4BCCA8D30685BAC90CC026">
    <w:name w:val="90573D8CC81A4BCCA8D30685BAC90CC026"/>
    <w:rsid w:val="00966677"/>
    <w:rPr>
      <w:lang w:val="en-US" w:eastAsia="en-US" w:bidi="en-US"/>
    </w:rPr>
  </w:style>
  <w:style w:type="paragraph" w:customStyle="1" w:styleId="27B1A295E0A749EEB6F5194D15A29AEF26">
    <w:name w:val="27B1A295E0A749EEB6F5194D15A29AEF26"/>
    <w:rsid w:val="00966677"/>
    <w:rPr>
      <w:lang w:val="en-US" w:eastAsia="en-US" w:bidi="en-US"/>
    </w:rPr>
  </w:style>
  <w:style w:type="paragraph" w:customStyle="1" w:styleId="4CDF2C882A2143C5862ACF9D9001B92226">
    <w:name w:val="4CDF2C882A2143C5862ACF9D9001B92226"/>
    <w:rsid w:val="00966677"/>
    <w:rPr>
      <w:lang w:val="en-US" w:eastAsia="en-US" w:bidi="en-US"/>
    </w:rPr>
  </w:style>
  <w:style w:type="paragraph" w:customStyle="1" w:styleId="4237ED54E30B4AC287C0A9FF1E188E1126">
    <w:name w:val="4237ED54E30B4AC287C0A9FF1E188E1126"/>
    <w:rsid w:val="00966677"/>
    <w:rPr>
      <w:lang w:val="en-US" w:eastAsia="en-US" w:bidi="en-US"/>
    </w:rPr>
  </w:style>
  <w:style w:type="paragraph" w:customStyle="1" w:styleId="21CE7FFBB93B4E43983ACED20D68BDBF26">
    <w:name w:val="21CE7FFBB93B4E43983ACED20D68BDBF26"/>
    <w:rsid w:val="00966677"/>
    <w:rPr>
      <w:lang w:val="en-US" w:eastAsia="en-US" w:bidi="en-US"/>
    </w:rPr>
  </w:style>
  <w:style w:type="paragraph" w:customStyle="1" w:styleId="D4ADD98D40D24F6B913C518CE4DCD91126">
    <w:name w:val="D4ADD98D40D24F6B913C518CE4DCD91126"/>
    <w:rsid w:val="00966677"/>
    <w:rPr>
      <w:lang w:val="en-US" w:eastAsia="en-US" w:bidi="en-US"/>
    </w:rPr>
  </w:style>
  <w:style w:type="paragraph" w:customStyle="1" w:styleId="70FA6264FFC14165BB03574C5D33EF7826">
    <w:name w:val="70FA6264FFC14165BB03574C5D33EF7826"/>
    <w:rsid w:val="00966677"/>
    <w:rPr>
      <w:lang w:val="en-US" w:eastAsia="en-US" w:bidi="en-US"/>
    </w:rPr>
  </w:style>
  <w:style w:type="paragraph" w:customStyle="1" w:styleId="86309C2351F44EAD97F7F49C5E38D58B26">
    <w:name w:val="86309C2351F44EAD97F7F49C5E38D58B26"/>
    <w:rsid w:val="00966677"/>
    <w:rPr>
      <w:lang w:val="en-US" w:eastAsia="en-US" w:bidi="en-US"/>
    </w:rPr>
  </w:style>
  <w:style w:type="paragraph" w:customStyle="1" w:styleId="030EB30ABA414CE681E59623716204F226">
    <w:name w:val="030EB30ABA414CE681E59623716204F226"/>
    <w:rsid w:val="00966677"/>
    <w:rPr>
      <w:lang w:val="en-US" w:eastAsia="en-US" w:bidi="en-US"/>
    </w:rPr>
  </w:style>
  <w:style w:type="paragraph" w:customStyle="1" w:styleId="2FDF189801C14F8BABAEEECF5A1E0B8126">
    <w:name w:val="2FDF189801C14F8BABAEEECF5A1E0B8126"/>
    <w:rsid w:val="00966677"/>
    <w:rPr>
      <w:lang w:val="en-US" w:eastAsia="en-US" w:bidi="en-US"/>
    </w:rPr>
  </w:style>
  <w:style w:type="paragraph" w:customStyle="1" w:styleId="32FF62FB98D94EBFA36BF5D5EEE9E00D26">
    <w:name w:val="32FF62FB98D94EBFA36BF5D5EEE9E00D26"/>
    <w:rsid w:val="00966677"/>
    <w:rPr>
      <w:lang w:val="en-US" w:eastAsia="en-US" w:bidi="en-US"/>
    </w:rPr>
  </w:style>
  <w:style w:type="paragraph" w:customStyle="1" w:styleId="525E670039694B4886422C2D2673A28426">
    <w:name w:val="525E670039694B4886422C2D2673A28426"/>
    <w:rsid w:val="00966677"/>
    <w:rPr>
      <w:lang w:val="en-US" w:eastAsia="en-US" w:bidi="en-US"/>
    </w:rPr>
  </w:style>
  <w:style w:type="paragraph" w:customStyle="1" w:styleId="2E919F2352F8483286A85AB69678E1EE19">
    <w:name w:val="2E919F2352F8483286A85AB69678E1EE19"/>
    <w:rsid w:val="00966677"/>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34F35BF9CBCF462981CD5F7A246ED56818">
    <w:name w:val="34F35BF9CBCF462981CD5F7A246ED56818"/>
    <w:rsid w:val="00966677"/>
    <w:rPr>
      <w:lang w:val="en-US" w:eastAsia="en-US" w:bidi="en-US"/>
    </w:rPr>
  </w:style>
  <w:style w:type="paragraph" w:customStyle="1" w:styleId="F66CE37826244516B8811AD3375F340A18">
    <w:name w:val="F66CE37826244516B8811AD3375F340A18"/>
    <w:rsid w:val="00966677"/>
    <w:rPr>
      <w:lang w:val="en-US" w:eastAsia="en-US" w:bidi="en-US"/>
    </w:rPr>
  </w:style>
  <w:style w:type="paragraph" w:customStyle="1" w:styleId="8E2D19CFA50644C696DA97D08FF9A8EB18">
    <w:name w:val="8E2D19CFA50644C696DA97D08FF9A8EB18"/>
    <w:rsid w:val="00966677"/>
    <w:rPr>
      <w:lang w:val="en-US" w:eastAsia="en-US" w:bidi="en-US"/>
    </w:rPr>
  </w:style>
  <w:style w:type="paragraph" w:customStyle="1" w:styleId="AD18345DC509461C975D5EBE5B00A35018">
    <w:name w:val="AD18345DC509461C975D5EBE5B00A35018"/>
    <w:rsid w:val="00966677"/>
    <w:rPr>
      <w:lang w:val="en-US" w:eastAsia="en-US" w:bidi="en-US"/>
    </w:rPr>
  </w:style>
  <w:style w:type="paragraph" w:customStyle="1" w:styleId="CE37514C25104D97A21A904BEA41A73718">
    <w:name w:val="CE37514C25104D97A21A904BEA41A73718"/>
    <w:rsid w:val="00966677"/>
    <w:rPr>
      <w:lang w:val="en-US" w:eastAsia="en-US" w:bidi="en-US"/>
    </w:rPr>
  </w:style>
  <w:style w:type="paragraph" w:customStyle="1" w:styleId="CF589A05AFCE495CBE5288EDC7E61D1318">
    <w:name w:val="CF589A05AFCE495CBE5288EDC7E61D1318"/>
    <w:rsid w:val="00966677"/>
    <w:rPr>
      <w:lang w:val="en-US" w:eastAsia="en-US" w:bidi="en-US"/>
    </w:rPr>
  </w:style>
  <w:style w:type="paragraph" w:customStyle="1" w:styleId="106AFE1C7B2D40D1B412E60BA370B39218">
    <w:name w:val="106AFE1C7B2D40D1B412E60BA370B39218"/>
    <w:rsid w:val="00966677"/>
    <w:rPr>
      <w:lang w:val="en-US" w:eastAsia="en-US" w:bidi="en-US"/>
    </w:rPr>
  </w:style>
  <w:style w:type="paragraph" w:customStyle="1" w:styleId="2AB6A54D6E334DABBA3179F1CA904E5318">
    <w:name w:val="2AB6A54D6E334DABBA3179F1CA904E5318"/>
    <w:rsid w:val="00966677"/>
    <w:rPr>
      <w:lang w:val="en-US" w:eastAsia="en-US" w:bidi="en-US"/>
    </w:rPr>
  </w:style>
  <w:style w:type="paragraph" w:customStyle="1" w:styleId="3A2B572EA0DF406697D151B7E6B9AEE318">
    <w:name w:val="3A2B572EA0DF406697D151B7E6B9AEE318"/>
    <w:rsid w:val="00966677"/>
    <w:rPr>
      <w:lang w:val="en-US" w:eastAsia="en-US" w:bidi="en-US"/>
    </w:rPr>
  </w:style>
  <w:style w:type="paragraph" w:customStyle="1" w:styleId="27C5EE50A80B4806AA6CDDBEC1F6542B18">
    <w:name w:val="27C5EE50A80B4806AA6CDDBEC1F6542B18"/>
    <w:rsid w:val="00966677"/>
    <w:rPr>
      <w:lang w:val="en-US" w:eastAsia="en-US" w:bidi="en-US"/>
    </w:rPr>
  </w:style>
  <w:style w:type="paragraph" w:customStyle="1" w:styleId="1B037628C4AC4192BF0F76081F1F82FC27">
    <w:name w:val="1B037628C4AC4192BF0F76081F1F82FC27"/>
    <w:rsid w:val="00966677"/>
    <w:rPr>
      <w:lang w:val="en-US" w:eastAsia="en-US" w:bidi="en-US"/>
    </w:rPr>
  </w:style>
  <w:style w:type="paragraph" w:customStyle="1" w:styleId="3F53785DFF864F5884051B159CC3A3D38">
    <w:name w:val="3F53785DFF864F5884051B159CC3A3D38"/>
    <w:rsid w:val="00966677"/>
    <w:pPr>
      <w:ind w:left="720"/>
      <w:contextualSpacing/>
    </w:pPr>
    <w:rPr>
      <w:lang w:val="en-US" w:eastAsia="en-US" w:bidi="en-US"/>
    </w:rPr>
  </w:style>
  <w:style w:type="paragraph" w:customStyle="1" w:styleId="EAA18A5EBC304ADFBFE0A0D0C279EE3127">
    <w:name w:val="EAA18A5EBC304ADFBFE0A0D0C279EE3127"/>
    <w:rsid w:val="00966677"/>
    <w:rPr>
      <w:lang w:val="en-US" w:eastAsia="en-US" w:bidi="en-US"/>
    </w:rPr>
  </w:style>
  <w:style w:type="paragraph" w:customStyle="1" w:styleId="319AEDAE230B4DEA8B97391DC7B7FDA827">
    <w:name w:val="319AEDAE230B4DEA8B97391DC7B7FDA827"/>
    <w:rsid w:val="00966677"/>
    <w:rPr>
      <w:lang w:val="en-US" w:eastAsia="en-US" w:bidi="en-US"/>
    </w:rPr>
  </w:style>
  <w:style w:type="paragraph" w:customStyle="1" w:styleId="5452AB1F9D4B49AEB826945565BBDB0A27">
    <w:name w:val="5452AB1F9D4B49AEB826945565BBDB0A27"/>
    <w:rsid w:val="00966677"/>
    <w:rPr>
      <w:lang w:val="en-US" w:eastAsia="en-US" w:bidi="en-US"/>
    </w:rPr>
  </w:style>
  <w:style w:type="paragraph" w:customStyle="1" w:styleId="20D590197CFC46BD8BFF9DD0F1C8CA9A27">
    <w:name w:val="20D590197CFC46BD8BFF9DD0F1C8CA9A27"/>
    <w:rsid w:val="00966677"/>
    <w:rPr>
      <w:lang w:val="en-US" w:eastAsia="en-US" w:bidi="en-US"/>
    </w:rPr>
  </w:style>
  <w:style w:type="paragraph" w:customStyle="1" w:styleId="386D3F89AC4C45A38148C6C553584B1712">
    <w:name w:val="386D3F89AC4C45A38148C6C553584B1712"/>
    <w:rsid w:val="00966677"/>
    <w:rPr>
      <w:lang w:val="en-US" w:eastAsia="en-US" w:bidi="en-US"/>
    </w:rPr>
  </w:style>
  <w:style w:type="paragraph" w:customStyle="1" w:styleId="D5217A94EF244111898EC359D376632A12">
    <w:name w:val="D5217A94EF244111898EC359D376632A12"/>
    <w:rsid w:val="00966677"/>
    <w:rPr>
      <w:lang w:val="en-US" w:eastAsia="en-US" w:bidi="en-US"/>
    </w:rPr>
  </w:style>
  <w:style w:type="paragraph" w:customStyle="1" w:styleId="0D703D1AC8B144ECABC1D8E34B99416412">
    <w:name w:val="0D703D1AC8B144ECABC1D8E34B99416412"/>
    <w:rsid w:val="00966677"/>
    <w:rPr>
      <w:lang w:val="en-US" w:eastAsia="en-US" w:bidi="en-US"/>
    </w:rPr>
  </w:style>
  <w:style w:type="paragraph" w:customStyle="1" w:styleId="DA2190D70F2B4670B4048D67AAA8610412">
    <w:name w:val="DA2190D70F2B4670B4048D67AAA8610412"/>
    <w:rsid w:val="00966677"/>
    <w:rPr>
      <w:lang w:val="en-US" w:eastAsia="en-US" w:bidi="en-US"/>
    </w:rPr>
  </w:style>
  <w:style w:type="paragraph" w:customStyle="1" w:styleId="F0B634D1F3EA441B86FF8EC08E31FE3312">
    <w:name w:val="F0B634D1F3EA441B86FF8EC08E31FE3312"/>
    <w:rsid w:val="00966677"/>
    <w:rPr>
      <w:lang w:val="en-US" w:eastAsia="en-US" w:bidi="en-US"/>
    </w:rPr>
  </w:style>
  <w:style w:type="paragraph" w:customStyle="1" w:styleId="42E33AB04BF042F2943E81AFF32A1A0A12">
    <w:name w:val="42E33AB04BF042F2943E81AFF32A1A0A12"/>
    <w:rsid w:val="00966677"/>
    <w:rPr>
      <w:lang w:val="en-US" w:eastAsia="en-US" w:bidi="en-US"/>
    </w:rPr>
  </w:style>
  <w:style w:type="paragraph" w:customStyle="1" w:styleId="7FFEC032A2A7423CBD6149DD2007CE5C12">
    <w:name w:val="7FFEC032A2A7423CBD6149DD2007CE5C12"/>
    <w:rsid w:val="00966677"/>
    <w:rPr>
      <w:lang w:val="en-US" w:eastAsia="en-US" w:bidi="en-US"/>
    </w:rPr>
  </w:style>
  <w:style w:type="paragraph" w:customStyle="1" w:styleId="A6C7BE9AC6314E01A0FAEEE81A57EC4E12">
    <w:name w:val="A6C7BE9AC6314E01A0FAEEE81A57EC4E12"/>
    <w:rsid w:val="00966677"/>
    <w:rPr>
      <w:lang w:val="en-US" w:eastAsia="en-US" w:bidi="en-US"/>
    </w:rPr>
  </w:style>
  <w:style w:type="paragraph" w:customStyle="1" w:styleId="D0EAC43484AB4EA9A55338806490038212">
    <w:name w:val="D0EAC43484AB4EA9A55338806490038212"/>
    <w:rsid w:val="00966677"/>
    <w:rPr>
      <w:lang w:val="en-US" w:eastAsia="en-US" w:bidi="en-US"/>
    </w:rPr>
  </w:style>
  <w:style w:type="paragraph" w:customStyle="1" w:styleId="6063A159F99B4BB3AD3B96D8927C900E7">
    <w:name w:val="6063A159F99B4BB3AD3B96D8927C900E7"/>
    <w:rsid w:val="00966677"/>
    <w:rPr>
      <w:lang w:val="en-US" w:eastAsia="en-US" w:bidi="en-US"/>
    </w:rPr>
  </w:style>
  <w:style w:type="paragraph" w:customStyle="1" w:styleId="5D7E3C02ABAC4C3E95B967086B921D037">
    <w:name w:val="5D7E3C02ABAC4C3E95B967086B921D037"/>
    <w:rsid w:val="00966677"/>
    <w:rPr>
      <w:lang w:val="en-US" w:eastAsia="en-US" w:bidi="en-US"/>
    </w:rPr>
  </w:style>
  <w:style w:type="paragraph" w:customStyle="1" w:styleId="AD4AF3AFCFB14420B20DEB0D06B4C5467">
    <w:name w:val="AD4AF3AFCFB14420B20DEB0D06B4C5467"/>
    <w:rsid w:val="00966677"/>
    <w:rPr>
      <w:lang w:val="en-US" w:eastAsia="en-US" w:bidi="en-US"/>
    </w:rPr>
  </w:style>
  <w:style w:type="paragraph" w:customStyle="1" w:styleId="2E1851961AEE40D1B145C96ED3377D1C7">
    <w:name w:val="2E1851961AEE40D1B145C96ED3377D1C7"/>
    <w:rsid w:val="00966677"/>
    <w:rPr>
      <w:lang w:val="en-US" w:eastAsia="en-US" w:bidi="en-US"/>
    </w:rPr>
  </w:style>
  <w:style w:type="paragraph" w:customStyle="1" w:styleId="365BE8F74AD24CEDAFCA104886D4344A7">
    <w:name w:val="365BE8F74AD24CEDAFCA104886D4344A7"/>
    <w:rsid w:val="00966677"/>
    <w:rPr>
      <w:lang w:val="en-US" w:eastAsia="en-US" w:bidi="en-US"/>
    </w:rPr>
  </w:style>
  <w:style w:type="paragraph" w:customStyle="1" w:styleId="00B868C1D34845A8B987EF6A6D7A715B7">
    <w:name w:val="00B868C1D34845A8B987EF6A6D7A715B7"/>
    <w:rsid w:val="00966677"/>
    <w:rPr>
      <w:lang w:val="en-US" w:eastAsia="en-US" w:bidi="en-US"/>
    </w:rPr>
  </w:style>
  <w:style w:type="paragraph" w:customStyle="1" w:styleId="FEA607E511654A5194F7D2C5CC4B02787">
    <w:name w:val="FEA607E511654A5194F7D2C5CC4B02787"/>
    <w:rsid w:val="00966677"/>
    <w:rPr>
      <w:lang w:val="en-US" w:eastAsia="en-US" w:bidi="en-US"/>
    </w:rPr>
  </w:style>
  <w:style w:type="paragraph" w:customStyle="1" w:styleId="6B89A3CB061D404E9C4E8F91F15D04B17">
    <w:name w:val="6B89A3CB061D404E9C4E8F91F15D04B17"/>
    <w:rsid w:val="00966677"/>
    <w:rPr>
      <w:lang w:val="en-US" w:eastAsia="en-US" w:bidi="en-US"/>
    </w:rPr>
  </w:style>
  <w:style w:type="paragraph" w:customStyle="1" w:styleId="59C5B4C332E646ED93B25E63AF42B2D97">
    <w:name w:val="59C5B4C332E646ED93B25E63AF42B2D97"/>
    <w:rsid w:val="00966677"/>
    <w:rPr>
      <w:lang w:val="en-US" w:eastAsia="en-US" w:bidi="en-US"/>
    </w:rPr>
  </w:style>
  <w:style w:type="paragraph" w:customStyle="1" w:styleId="26D99B1C598C48139A94C348CAB465C87">
    <w:name w:val="26D99B1C598C48139A94C348CAB465C87"/>
    <w:rsid w:val="00966677"/>
    <w:rPr>
      <w:lang w:val="en-US" w:eastAsia="en-US" w:bidi="en-US"/>
    </w:rPr>
  </w:style>
  <w:style w:type="paragraph" w:customStyle="1" w:styleId="72726176E622418995D900B751627A007">
    <w:name w:val="72726176E622418995D900B751627A007"/>
    <w:rsid w:val="00966677"/>
    <w:rPr>
      <w:lang w:val="en-US" w:eastAsia="en-US" w:bidi="en-US"/>
    </w:rPr>
  </w:style>
  <w:style w:type="paragraph" w:customStyle="1" w:styleId="9BC1B6A0A9E74EBD85A65EDBF2BCE2C227">
    <w:name w:val="9BC1B6A0A9E74EBD85A65EDBF2BCE2C227"/>
    <w:rsid w:val="00966677"/>
    <w:rPr>
      <w:lang w:val="en-US" w:eastAsia="en-US" w:bidi="en-US"/>
    </w:rPr>
  </w:style>
  <w:style w:type="paragraph" w:customStyle="1" w:styleId="8837F19859614A79AAAF517527BEB6E127">
    <w:name w:val="8837F19859614A79AAAF517527BEB6E127"/>
    <w:rsid w:val="00966677"/>
    <w:rPr>
      <w:lang w:val="en-US" w:eastAsia="en-US" w:bidi="en-US"/>
    </w:rPr>
  </w:style>
  <w:style w:type="paragraph" w:customStyle="1" w:styleId="290C1085CAB542349E823046AC3CF07D27">
    <w:name w:val="290C1085CAB542349E823046AC3CF07D27"/>
    <w:rsid w:val="00966677"/>
    <w:rPr>
      <w:lang w:val="en-US" w:eastAsia="en-US" w:bidi="en-US"/>
    </w:rPr>
  </w:style>
  <w:style w:type="paragraph" w:customStyle="1" w:styleId="553CA9F8BAEE4F6DAB510FA528B9FF8127">
    <w:name w:val="553CA9F8BAEE4F6DAB510FA528B9FF8127"/>
    <w:rsid w:val="00966677"/>
    <w:pPr>
      <w:spacing w:after="0" w:line="240" w:lineRule="auto"/>
    </w:pPr>
    <w:rPr>
      <w:rFonts w:ascii="Arial" w:eastAsia="Times New Roman" w:hAnsi="Arial" w:cs="Times New Roman"/>
      <w:b/>
      <w:sz w:val="28"/>
      <w:szCs w:val="20"/>
      <w:lang w:val="en-US" w:eastAsia="en-US" w:bidi="en-US"/>
    </w:rPr>
  </w:style>
  <w:style w:type="paragraph" w:customStyle="1" w:styleId="BB4A4DDA0115439EB7012D5F9D2FDD1127">
    <w:name w:val="BB4A4DDA0115439EB7012D5F9D2FDD1127"/>
    <w:rsid w:val="00966677"/>
    <w:rPr>
      <w:lang w:val="en-US" w:eastAsia="en-US" w:bidi="en-US"/>
    </w:rPr>
  </w:style>
  <w:style w:type="paragraph" w:customStyle="1" w:styleId="9E379407EEFB40149DFC58A9880FC4A027">
    <w:name w:val="9E379407EEFB40149DFC58A9880FC4A027"/>
    <w:rsid w:val="00966677"/>
    <w:rPr>
      <w:lang w:val="en-US" w:eastAsia="en-US" w:bidi="en-US"/>
    </w:rPr>
  </w:style>
  <w:style w:type="paragraph" w:customStyle="1" w:styleId="BDF3745BE26B4670879CE9314DF917C527">
    <w:name w:val="BDF3745BE26B4670879CE9314DF917C527"/>
    <w:rsid w:val="00966677"/>
    <w:rPr>
      <w:lang w:val="en-US" w:eastAsia="en-US" w:bidi="en-US"/>
    </w:rPr>
  </w:style>
  <w:style w:type="paragraph" w:customStyle="1" w:styleId="0B565DAD75FC413E99179C4E809037A127">
    <w:name w:val="0B565DAD75FC413E99179C4E809037A127"/>
    <w:rsid w:val="00966677"/>
    <w:rPr>
      <w:lang w:val="en-US" w:eastAsia="en-US" w:bidi="en-US"/>
    </w:rPr>
  </w:style>
  <w:style w:type="paragraph" w:customStyle="1" w:styleId="C6D3D7E43BB54E71AEFE92CEF005A16827">
    <w:name w:val="C6D3D7E43BB54E71AEFE92CEF005A16827"/>
    <w:rsid w:val="00966677"/>
    <w:rPr>
      <w:lang w:val="en-US" w:eastAsia="en-US" w:bidi="en-US"/>
    </w:rPr>
  </w:style>
  <w:style w:type="paragraph" w:customStyle="1" w:styleId="05B810B77E4D4C8283F01697014EE47427">
    <w:name w:val="05B810B77E4D4C8283F01697014EE47427"/>
    <w:rsid w:val="00966677"/>
    <w:rPr>
      <w:lang w:val="en-US" w:eastAsia="en-US" w:bidi="en-US"/>
    </w:rPr>
  </w:style>
  <w:style w:type="paragraph" w:customStyle="1" w:styleId="0D577122B65F47DF94808846F335F02227">
    <w:name w:val="0D577122B65F47DF94808846F335F02227"/>
    <w:rsid w:val="00966677"/>
    <w:rPr>
      <w:lang w:val="en-US" w:eastAsia="en-US" w:bidi="en-US"/>
    </w:rPr>
  </w:style>
  <w:style w:type="paragraph" w:customStyle="1" w:styleId="F03EF058A1464471874C0FFC8FCFA7E127">
    <w:name w:val="F03EF058A1464471874C0FFC8FCFA7E127"/>
    <w:rsid w:val="00966677"/>
    <w:rPr>
      <w:lang w:val="en-US" w:eastAsia="en-US" w:bidi="en-US"/>
    </w:rPr>
  </w:style>
  <w:style w:type="paragraph" w:customStyle="1" w:styleId="9066B59D2EBD4613A96DCC143481ECB727">
    <w:name w:val="9066B59D2EBD4613A96DCC143481ECB727"/>
    <w:rsid w:val="00966677"/>
    <w:pPr>
      <w:spacing w:after="0" w:line="240" w:lineRule="auto"/>
    </w:pPr>
    <w:rPr>
      <w:rFonts w:ascii="Arial" w:eastAsia="Times New Roman" w:hAnsi="Arial" w:cs="Times New Roman"/>
      <w:b/>
      <w:sz w:val="28"/>
      <w:szCs w:val="20"/>
      <w:lang w:val="en-US" w:eastAsia="en-US" w:bidi="en-US"/>
    </w:rPr>
  </w:style>
  <w:style w:type="paragraph" w:customStyle="1" w:styleId="E1E10824E8F446F6A15D4D2AAEF9EA3E27">
    <w:name w:val="E1E10824E8F446F6A15D4D2AAEF9EA3E27"/>
    <w:rsid w:val="00966677"/>
    <w:rPr>
      <w:lang w:val="en-US" w:eastAsia="en-US" w:bidi="en-US"/>
    </w:rPr>
  </w:style>
  <w:style w:type="paragraph" w:customStyle="1" w:styleId="338C7D99D4E54DDFAE680FF92354098827">
    <w:name w:val="338C7D99D4E54DDFAE680FF92354098827"/>
    <w:rsid w:val="00966677"/>
    <w:rPr>
      <w:lang w:val="en-US" w:eastAsia="en-US" w:bidi="en-US"/>
    </w:rPr>
  </w:style>
  <w:style w:type="paragraph" w:customStyle="1" w:styleId="4F5ACE58B2ED4F75B560064B6DCA380027">
    <w:name w:val="4F5ACE58B2ED4F75B560064B6DCA380027"/>
    <w:rsid w:val="00966677"/>
    <w:rPr>
      <w:lang w:val="en-US" w:eastAsia="en-US" w:bidi="en-US"/>
    </w:rPr>
  </w:style>
  <w:style w:type="paragraph" w:customStyle="1" w:styleId="90573D8CC81A4BCCA8D30685BAC90CC027">
    <w:name w:val="90573D8CC81A4BCCA8D30685BAC90CC027"/>
    <w:rsid w:val="00966677"/>
    <w:rPr>
      <w:lang w:val="en-US" w:eastAsia="en-US" w:bidi="en-US"/>
    </w:rPr>
  </w:style>
  <w:style w:type="paragraph" w:customStyle="1" w:styleId="27B1A295E0A749EEB6F5194D15A29AEF27">
    <w:name w:val="27B1A295E0A749EEB6F5194D15A29AEF27"/>
    <w:rsid w:val="00966677"/>
    <w:rPr>
      <w:lang w:val="en-US" w:eastAsia="en-US" w:bidi="en-US"/>
    </w:rPr>
  </w:style>
  <w:style w:type="paragraph" w:customStyle="1" w:styleId="4CDF2C882A2143C5862ACF9D9001B92227">
    <w:name w:val="4CDF2C882A2143C5862ACF9D9001B92227"/>
    <w:rsid w:val="00966677"/>
    <w:rPr>
      <w:lang w:val="en-US" w:eastAsia="en-US" w:bidi="en-US"/>
    </w:rPr>
  </w:style>
  <w:style w:type="paragraph" w:customStyle="1" w:styleId="4237ED54E30B4AC287C0A9FF1E188E1127">
    <w:name w:val="4237ED54E30B4AC287C0A9FF1E188E1127"/>
    <w:rsid w:val="00966677"/>
    <w:rPr>
      <w:lang w:val="en-US" w:eastAsia="en-US" w:bidi="en-US"/>
    </w:rPr>
  </w:style>
  <w:style w:type="paragraph" w:customStyle="1" w:styleId="21CE7FFBB93B4E43983ACED20D68BDBF27">
    <w:name w:val="21CE7FFBB93B4E43983ACED20D68BDBF27"/>
    <w:rsid w:val="00966677"/>
    <w:rPr>
      <w:lang w:val="en-US" w:eastAsia="en-US" w:bidi="en-US"/>
    </w:rPr>
  </w:style>
  <w:style w:type="paragraph" w:customStyle="1" w:styleId="D4ADD98D40D24F6B913C518CE4DCD91127">
    <w:name w:val="D4ADD98D40D24F6B913C518CE4DCD91127"/>
    <w:rsid w:val="00966677"/>
    <w:rPr>
      <w:lang w:val="en-US" w:eastAsia="en-US" w:bidi="en-US"/>
    </w:rPr>
  </w:style>
  <w:style w:type="paragraph" w:customStyle="1" w:styleId="70FA6264FFC14165BB03574C5D33EF7827">
    <w:name w:val="70FA6264FFC14165BB03574C5D33EF7827"/>
    <w:rsid w:val="00966677"/>
    <w:rPr>
      <w:lang w:val="en-US" w:eastAsia="en-US" w:bidi="en-US"/>
    </w:rPr>
  </w:style>
  <w:style w:type="paragraph" w:customStyle="1" w:styleId="86309C2351F44EAD97F7F49C5E38D58B27">
    <w:name w:val="86309C2351F44EAD97F7F49C5E38D58B27"/>
    <w:rsid w:val="00966677"/>
    <w:rPr>
      <w:lang w:val="en-US" w:eastAsia="en-US" w:bidi="en-US"/>
    </w:rPr>
  </w:style>
  <w:style w:type="paragraph" w:customStyle="1" w:styleId="030EB30ABA414CE681E59623716204F227">
    <w:name w:val="030EB30ABA414CE681E59623716204F227"/>
    <w:rsid w:val="00966677"/>
    <w:rPr>
      <w:lang w:val="en-US" w:eastAsia="en-US" w:bidi="en-US"/>
    </w:rPr>
  </w:style>
  <w:style w:type="paragraph" w:customStyle="1" w:styleId="2FDF189801C14F8BABAEEECF5A1E0B8127">
    <w:name w:val="2FDF189801C14F8BABAEEECF5A1E0B8127"/>
    <w:rsid w:val="00966677"/>
    <w:rPr>
      <w:lang w:val="en-US" w:eastAsia="en-US" w:bidi="en-US"/>
    </w:rPr>
  </w:style>
  <w:style w:type="paragraph" w:customStyle="1" w:styleId="32FF62FB98D94EBFA36BF5D5EEE9E00D27">
    <w:name w:val="32FF62FB98D94EBFA36BF5D5EEE9E00D27"/>
    <w:rsid w:val="00966677"/>
    <w:rPr>
      <w:lang w:val="en-US" w:eastAsia="en-US" w:bidi="en-US"/>
    </w:rPr>
  </w:style>
  <w:style w:type="paragraph" w:customStyle="1" w:styleId="525E670039694B4886422C2D2673A28427">
    <w:name w:val="525E670039694B4886422C2D2673A28427"/>
    <w:rsid w:val="00966677"/>
    <w:rPr>
      <w:lang w:val="en-US" w:eastAsia="en-US" w:bidi="en-US"/>
    </w:rPr>
  </w:style>
  <w:style w:type="paragraph" w:customStyle="1" w:styleId="2E919F2352F8483286A85AB69678E1EE20">
    <w:name w:val="2E919F2352F8483286A85AB69678E1EE20"/>
    <w:rsid w:val="00966677"/>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34F35BF9CBCF462981CD5F7A246ED56819">
    <w:name w:val="34F35BF9CBCF462981CD5F7A246ED56819"/>
    <w:rsid w:val="00966677"/>
    <w:rPr>
      <w:lang w:val="en-US" w:eastAsia="en-US" w:bidi="en-US"/>
    </w:rPr>
  </w:style>
  <w:style w:type="paragraph" w:customStyle="1" w:styleId="F66CE37826244516B8811AD3375F340A19">
    <w:name w:val="F66CE37826244516B8811AD3375F340A19"/>
    <w:rsid w:val="00966677"/>
    <w:rPr>
      <w:lang w:val="en-US" w:eastAsia="en-US" w:bidi="en-US"/>
    </w:rPr>
  </w:style>
  <w:style w:type="paragraph" w:customStyle="1" w:styleId="8E2D19CFA50644C696DA97D08FF9A8EB19">
    <w:name w:val="8E2D19CFA50644C696DA97D08FF9A8EB19"/>
    <w:rsid w:val="00966677"/>
    <w:rPr>
      <w:lang w:val="en-US" w:eastAsia="en-US" w:bidi="en-US"/>
    </w:rPr>
  </w:style>
  <w:style w:type="paragraph" w:customStyle="1" w:styleId="AD18345DC509461C975D5EBE5B00A35019">
    <w:name w:val="AD18345DC509461C975D5EBE5B00A35019"/>
    <w:rsid w:val="00966677"/>
    <w:rPr>
      <w:lang w:val="en-US" w:eastAsia="en-US" w:bidi="en-US"/>
    </w:rPr>
  </w:style>
  <w:style w:type="paragraph" w:customStyle="1" w:styleId="CE37514C25104D97A21A904BEA41A73719">
    <w:name w:val="CE37514C25104D97A21A904BEA41A73719"/>
    <w:rsid w:val="00966677"/>
    <w:rPr>
      <w:lang w:val="en-US" w:eastAsia="en-US" w:bidi="en-US"/>
    </w:rPr>
  </w:style>
  <w:style w:type="paragraph" w:customStyle="1" w:styleId="CF589A05AFCE495CBE5288EDC7E61D1319">
    <w:name w:val="CF589A05AFCE495CBE5288EDC7E61D1319"/>
    <w:rsid w:val="00966677"/>
    <w:rPr>
      <w:lang w:val="en-US" w:eastAsia="en-US" w:bidi="en-US"/>
    </w:rPr>
  </w:style>
  <w:style w:type="paragraph" w:customStyle="1" w:styleId="106AFE1C7B2D40D1B412E60BA370B39219">
    <w:name w:val="106AFE1C7B2D40D1B412E60BA370B39219"/>
    <w:rsid w:val="00966677"/>
    <w:rPr>
      <w:lang w:val="en-US" w:eastAsia="en-US" w:bidi="en-US"/>
    </w:rPr>
  </w:style>
  <w:style w:type="paragraph" w:customStyle="1" w:styleId="2AB6A54D6E334DABBA3179F1CA904E5319">
    <w:name w:val="2AB6A54D6E334DABBA3179F1CA904E5319"/>
    <w:rsid w:val="00966677"/>
    <w:rPr>
      <w:lang w:val="en-US" w:eastAsia="en-US" w:bidi="en-US"/>
    </w:rPr>
  </w:style>
  <w:style w:type="paragraph" w:customStyle="1" w:styleId="3A2B572EA0DF406697D151B7E6B9AEE319">
    <w:name w:val="3A2B572EA0DF406697D151B7E6B9AEE319"/>
    <w:rsid w:val="00966677"/>
    <w:rPr>
      <w:lang w:val="en-US" w:eastAsia="en-US" w:bidi="en-US"/>
    </w:rPr>
  </w:style>
  <w:style w:type="paragraph" w:customStyle="1" w:styleId="27C5EE50A80B4806AA6CDDBEC1F6542B19">
    <w:name w:val="27C5EE50A80B4806AA6CDDBEC1F6542B19"/>
    <w:rsid w:val="00966677"/>
    <w:rPr>
      <w:lang w:val="en-US" w:eastAsia="en-US" w:bidi="en-US"/>
    </w:rPr>
  </w:style>
  <w:style w:type="paragraph" w:customStyle="1" w:styleId="1B037628C4AC4192BF0F76081F1F82FC28">
    <w:name w:val="1B037628C4AC4192BF0F76081F1F82FC28"/>
    <w:rsid w:val="00966677"/>
    <w:rPr>
      <w:lang w:val="en-US" w:eastAsia="en-US" w:bidi="en-US"/>
    </w:rPr>
  </w:style>
  <w:style w:type="paragraph" w:customStyle="1" w:styleId="3F53785DFF864F5884051B159CC3A3D39">
    <w:name w:val="3F53785DFF864F5884051B159CC3A3D39"/>
    <w:rsid w:val="00966677"/>
    <w:pPr>
      <w:ind w:left="720"/>
      <w:contextualSpacing/>
    </w:pPr>
    <w:rPr>
      <w:lang w:val="en-US" w:eastAsia="en-US" w:bidi="en-US"/>
    </w:rPr>
  </w:style>
  <w:style w:type="paragraph" w:customStyle="1" w:styleId="EAA18A5EBC304ADFBFE0A0D0C279EE3128">
    <w:name w:val="EAA18A5EBC304ADFBFE0A0D0C279EE3128"/>
    <w:rsid w:val="00966677"/>
    <w:rPr>
      <w:lang w:val="en-US" w:eastAsia="en-US" w:bidi="en-US"/>
    </w:rPr>
  </w:style>
  <w:style w:type="paragraph" w:customStyle="1" w:styleId="319AEDAE230B4DEA8B97391DC7B7FDA828">
    <w:name w:val="319AEDAE230B4DEA8B97391DC7B7FDA828"/>
    <w:rsid w:val="00966677"/>
    <w:rPr>
      <w:lang w:val="en-US" w:eastAsia="en-US" w:bidi="en-US"/>
    </w:rPr>
  </w:style>
  <w:style w:type="paragraph" w:customStyle="1" w:styleId="5452AB1F9D4B49AEB826945565BBDB0A28">
    <w:name w:val="5452AB1F9D4B49AEB826945565BBDB0A28"/>
    <w:rsid w:val="00966677"/>
    <w:rPr>
      <w:lang w:val="en-US" w:eastAsia="en-US" w:bidi="en-US"/>
    </w:rPr>
  </w:style>
  <w:style w:type="paragraph" w:customStyle="1" w:styleId="20D590197CFC46BD8BFF9DD0F1C8CA9A28">
    <w:name w:val="20D590197CFC46BD8BFF9DD0F1C8CA9A28"/>
    <w:rsid w:val="00966677"/>
    <w:rPr>
      <w:lang w:val="en-US" w:eastAsia="en-US" w:bidi="en-US"/>
    </w:rPr>
  </w:style>
  <w:style w:type="paragraph" w:customStyle="1" w:styleId="386D3F89AC4C45A38148C6C553584B1713">
    <w:name w:val="386D3F89AC4C45A38148C6C553584B1713"/>
    <w:rsid w:val="00966677"/>
    <w:rPr>
      <w:lang w:val="en-US" w:eastAsia="en-US" w:bidi="en-US"/>
    </w:rPr>
  </w:style>
  <w:style w:type="paragraph" w:customStyle="1" w:styleId="D5217A94EF244111898EC359D376632A13">
    <w:name w:val="D5217A94EF244111898EC359D376632A13"/>
    <w:rsid w:val="00966677"/>
    <w:rPr>
      <w:lang w:val="en-US" w:eastAsia="en-US" w:bidi="en-US"/>
    </w:rPr>
  </w:style>
  <w:style w:type="paragraph" w:customStyle="1" w:styleId="0D703D1AC8B144ECABC1D8E34B99416413">
    <w:name w:val="0D703D1AC8B144ECABC1D8E34B99416413"/>
    <w:rsid w:val="00966677"/>
    <w:rPr>
      <w:lang w:val="en-US" w:eastAsia="en-US" w:bidi="en-US"/>
    </w:rPr>
  </w:style>
  <w:style w:type="paragraph" w:customStyle="1" w:styleId="DA2190D70F2B4670B4048D67AAA8610413">
    <w:name w:val="DA2190D70F2B4670B4048D67AAA8610413"/>
    <w:rsid w:val="00966677"/>
    <w:rPr>
      <w:lang w:val="en-US" w:eastAsia="en-US" w:bidi="en-US"/>
    </w:rPr>
  </w:style>
  <w:style w:type="paragraph" w:customStyle="1" w:styleId="F0B634D1F3EA441B86FF8EC08E31FE3313">
    <w:name w:val="F0B634D1F3EA441B86FF8EC08E31FE3313"/>
    <w:rsid w:val="00966677"/>
    <w:rPr>
      <w:lang w:val="en-US" w:eastAsia="en-US" w:bidi="en-US"/>
    </w:rPr>
  </w:style>
  <w:style w:type="paragraph" w:customStyle="1" w:styleId="42E33AB04BF042F2943E81AFF32A1A0A13">
    <w:name w:val="42E33AB04BF042F2943E81AFF32A1A0A13"/>
    <w:rsid w:val="00966677"/>
    <w:rPr>
      <w:lang w:val="en-US" w:eastAsia="en-US" w:bidi="en-US"/>
    </w:rPr>
  </w:style>
  <w:style w:type="paragraph" w:customStyle="1" w:styleId="7FFEC032A2A7423CBD6149DD2007CE5C13">
    <w:name w:val="7FFEC032A2A7423CBD6149DD2007CE5C13"/>
    <w:rsid w:val="00966677"/>
    <w:rPr>
      <w:lang w:val="en-US" w:eastAsia="en-US" w:bidi="en-US"/>
    </w:rPr>
  </w:style>
  <w:style w:type="paragraph" w:customStyle="1" w:styleId="A6C7BE9AC6314E01A0FAEEE81A57EC4E13">
    <w:name w:val="A6C7BE9AC6314E01A0FAEEE81A57EC4E13"/>
    <w:rsid w:val="00966677"/>
    <w:rPr>
      <w:lang w:val="en-US" w:eastAsia="en-US" w:bidi="en-US"/>
    </w:rPr>
  </w:style>
  <w:style w:type="paragraph" w:customStyle="1" w:styleId="D0EAC43484AB4EA9A55338806490038213">
    <w:name w:val="D0EAC43484AB4EA9A55338806490038213"/>
    <w:rsid w:val="00966677"/>
    <w:rPr>
      <w:lang w:val="en-US" w:eastAsia="en-US" w:bidi="en-US"/>
    </w:rPr>
  </w:style>
  <w:style w:type="paragraph" w:customStyle="1" w:styleId="6063A159F99B4BB3AD3B96D8927C900E8">
    <w:name w:val="6063A159F99B4BB3AD3B96D8927C900E8"/>
    <w:rsid w:val="00966677"/>
    <w:rPr>
      <w:lang w:val="en-US" w:eastAsia="en-US" w:bidi="en-US"/>
    </w:rPr>
  </w:style>
  <w:style w:type="paragraph" w:customStyle="1" w:styleId="5D7E3C02ABAC4C3E95B967086B921D038">
    <w:name w:val="5D7E3C02ABAC4C3E95B967086B921D038"/>
    <w:rsid w:val="00966677"/>
    <w:rPr>
      <w:lang w:val="en-US" w:eastAsia="en-US" w:bidi="en-US"/>
    </w:rPr>
  </w:style>
  <w:style w:type="paragraph" w:customStyle="1" w:styleId="AD4AF3AFCFB14420B20DEB0D06B4C5468">
    <w:name w:val="AD4AF3AFCFB14420B20DEB0D06B4C5468"/>
    <w:rsid w:val="00966677"/>
    <w:rPr>
      <w:lang w:val="en-US" w:eastAsia="en-US" w:bidi="en-US"/>
    </w:rPr>
  </w:style>
  <w:style w:type="paragraph" w:customStyle="1" w:styleId="2E1851961AEE40D1B145C96ED3377D1C8">
    <w:name w:val="2E1851961AEE40D1B145C96ED3377D1C8"/>
    <w:rsid w:val="00966677"/>
    <w:rPr>
      <w:lang w:val="en-US" w:eastAsia="en-US" w:bidi="en-US"/>
    </w:rPr>
  </w:style>
  <w:style w:type="paragraph" w:customStyle="1" w:styleId="365BE8F74AD24CEDAFCA104886D4344A8">
    <w:name w:val="365BE8F74AD24CEDAFCA104886D4344A8"/>
    <w:rsid w:val="00966677"/>
    <w:rPr>
      <w:lang w:val="en-US" w:eastAsia="en-US" w:bidi="en-US"/>
    </w:rPr>
  </w:style>
  <w:style w:type="paragraph" w:customStyle="1" w:styleId="00B868C1D34845A8B987EF6A6D7A715B8">
    <w:name w:val="00B868C1D34845A8B987EF6A6D7A715B8"/>
    <w:rsid w:val="00966677"/>
    <w:rPr>
      <w:lang w:val="en-US" w:eastAsia="en-US" w:bidi="en-US"/>
    </w:rPr>
  </w:style>
  <w:style w:type="paragraph" w:customStyle="1" w:styleId="FEA607E511654A5194F7D2C5CC4B02788">
    <w:name w:val="FEA607E511654A5194F7D2C5CC4B02788"/>
    <w:rsid w:val="00966677"/>
    <w:rPr>
      <w:lang w:val="en-US" w:eastAsia="en-US" w:bidi="en-US"/>
    </w:rPr>
  </w:style>
  <w:style w:type="paragraph" w:customStyle="1" w:styleId="6B89A3CB061D404E9C4E8F91F15D04B18">
    <w:name w:val="6B89A3CB061D404E9C4E8F91F15D04B18"/>
    <w:rsid w:val="00966677"/>
    <w:rPr>
      <w:lang w:val="en-US" w:eastAsia="en-US" w:bidi="en-US"/>
    </w:rPr>
  </w:style>
  <w:style w:type="paragraph" w:customStyle="1" w:styleId="59C5B4C332E646ED93B25E63AF42B2D98">
    <w:name w:val="59C5B4C332E646ED93B25E63AF42B2D98"/>
    <w:rsid w:val="00966677"/>
    <w:rPr>
      <w:lang w:val="en-US" w:eastAsia="en-US" w:bidi="en-US"/>
    </w:rPr>
  </w:style>
  <w:style w:type="paragraph" w:customStyle="1" w:styleId="26D99B1C598C48139A94C348CAB465C88">
    <w:name w:val="26D99B1C598C48139A94C348CAB465C88"/>
    <w:rsid w:val="00966677"/>
    <w:rPr>
      <w:lang w:val="en-US" w:eastAsia="en-US" w:bidi="en-US"/>
    </w:rPr>
  </w:style>
  <w:style w:type="paragraph" w:customStyle="1" w:styleId="72726176E622418995D900B751627A008">
    <w:name w:val="72726176E622418995D900B751627A008"/>
    <w:rsid w:val="00966677"/>
    <w:rPr>
      <w:lang w:val="en-US" w:eastAsia="en-US" w:bidi="en-US"/>
    </w:rPr>
  </w:style>
  <w:style w:type="paragraph" w:customStyle="1" w:styleId="9BC1B6A0A9E74EBD85A65EDBF2BCE2C228">
    <w:name w:val="9BC1B6A0A9E74EBD85A65EDBF2BCE2C228"/>
    <w:rsid w:val="00966677"/>
    <w:rPr>
      <w:lang w:val="en-US" w:eastAsia="en-US" w:bidi="en-US"/>
    </w:rPr>
  </w:style>
  <w:style w:type="paragraph" w:customStyle="1" w:styleId="8837F19859614A79AAAF517527BEB6E128">
    <w:name w:val="8837F19859614A79AAAF517527BEB6E128"/>
    <w:rsid w:val="00966677"/>
    <w:rPr>
      <w:lang w:val="en-US" w:eastAsia="en-US" w:bidi="en-US"/>
    </w:rPr>
  </w:style>
  <w:style w:type="paragraph" w:customStyle="1" w:styleId="290C1085CAB542349E823046AC3CF07D28">
    <w:name w:val="290C1085CAB542349E823046AC3CF07D28"/>
    <w:rsid w:val="00966677"/>
    <w:rPr>
      <w:lang w:val="en-US" w:eastAsia="en-US" w:bidi="en-US"/>
    </w:rPr>
  </w:style>
  <w:style w:type="paragraph" w:customStyle="1" w:styleId="553CA9F8BAEE4F6DAB510FA528B9FF8128">
    <w:name w:val="553CA9F8BAEE4F6DAB510FA528B9FF8128"/>
    <w:rsid w:val="00966677"/>
    <w:pPr>
      <w:spacing w:after="0" w:line="240" w:lineRule="auto"/>
    </w:pPr>
    <w:rPr>
      <w:rFonts w:ascii="Arial" w:eastAsia="Times New Roman" w:hAnsi="Arial" w:cs="Times New Roman"/>
      <w:b/>
      <w:sz w:val="28"/>
      <w:szCs w:val="20"/>
      <w:lang w:val="en-US" w:eastAsia="en-US" w:bidi="en-US"/>
    </w:rPr>
  </w:style>
  <w:style w:type="paragraph" w:customStyle="1" w:styleId="BB4A4DDA0115439EB7012D5F9D2FDD1128">
    <w:name w:val="BB4A4DDA0115439EB7012D5F9D2FDD1128"/>
    <w:rsid w:val="00966677"/>
    <w:rPr>
      <w:lang w:val="en-US" w:eastAsia="en-US" w:bidi="en-US"/>
    </w:rPr>
  </w:style>
  <w:style w:type="paragraph" w:customStyle="1" w:styleId="9E379407EEFB40149DFC58A9880FC4A028">
    <w:name w:val="9E379407EEFB40149DFC58A9880FC4A028"/>
    <w:rsid w:val="00966677"/>
    <w:rPr>
      <w:lang w:val="en-US" w:eastAsia="en-US" w:bidi="en-US"/>
    </w:rPr>
  </w:style>
  <w:style w:type="paragraph" w:customStyle="1" w:styleId="BDF3745BE26B4670879CE9314DF917C528">
    <w:name w:val="BDF3745BE26B4670879CE9314DF917C528"/>
    <w:rsid w:val="00966677"/>
    <w:rPr>
      <w:lang w:val="en-US" w:eastAsia="en-US" w:bidi="en-US"/>
    </w:rPr>
  </w:style>
  <w:style w:type="paragraph" w:customStyle="1" w:styleId="0B565DAD75FC413E99179C4E809037A128">
    <w:name w:val="0B565DAD75FC413E99179C4E809037A128"/>
    <w:rsid w:val="00966677"/>
    <w:rPr>
      <w:lang w:val="en-US" w:eastAsia="en-US" w:bidi="en-US"/>
    </w:rPr>
  </w:style>
  <w:style w:type="paragraph" w:customStyle="1" w:styleId="C6D3D7E43BB54E71AEFE92CEF005A16828">
    <w:name w:val="C6D3D7E43BB54E71AEFE92CEF005A16828"/>
    <w:rsid w:val="00966677"/>
    <w:rPr>
      <w:lang w:val="en-US" w:eastAsia="en-US" w:bidi="en-US"/>
    </w:rPr>
  </w:style>
  <w:style w:type="paragraph" w:customStyle="1" w:styleId="05B810B77E4D4C8283F01697014EE47428">
    <w:name w:val="05B810B77E4D4C8283F01697014EE47428"/>
    <w:rsid w:val="00966677"/>
    <w:rPr>
      <w:lang w:val="en-US" w:eastAsia="en-US" w:bidi="en-US"/>
    </w:rPr>
  </w:style>
  <w:style w:type="paragraph" w:customStyle="1" w:styleId="0D577122B65F47DF94808846F335F02228">
    <w:name w:val="0D577122B65F47DF94808846F335F02228"/>
    <w:rsid w:val="00966677"/>
    <w:rPr>
      <w:lang w:val="en-US" w:eastAsia="en-US" w:bidi="en-US"/>
    </w:rPr>
  </w:style>
  <w:style w:type="paragraph" w:customStyle="1" w:styleId="F03EF058A1464471874C0FFC8FCFA7E128">
    <w:name w:val="F03EF058A1464471874C0FFC8FCFA7E128"/>
    <w:rsid w:val="00966677"/>
    <w:rPr>
      <w:lang w:val="en-US" w:eastAsia="en-US" w:bidi="en-US"/>
    </w:rPr>
  </w:style>
  <w:style w:type="paragraph" w:customStyle="1" w:styleId="9066B59D2EBD4613A96DCC143481ECB728">
    <w:name w:val="9066B59D2EBD4613A96DCC143481ECB728"/>
    <w:rsid w:val="00966677"/>
    <w:pPr>
      <w:spacing w:after="0" w:line="240" w:lineRule="auto"/>
    </w:pPr>
    <w:rPr>
      <w:rFonts w:ascii="Arial" w:eastAsia="Times New Roman" w:hAnsi="Arial" w:cs="Times New Roman"/>
      <w:b/>
      <w:sz w:val="28"/>
      <w:szCs w:val="20"/>
      <w:lang w:val="en-US" w:eastAsia="en-US" w:bidi="en-US"/>
    </w:rPr>
  </w:style>
  <w:style w:type="paragraph" w:customStyle="1" w:styleId="E1E10824E8F446F6A15D4D2AAEF9EA3E28">
    <w:name w:val="E1E10824E8F446F6A15D4D2AAEF9EA3E28"/>
    <w:rsid w:val="00966677"/>
    <w:rPr>
      <w:lang w:val="en-US" w:eastAsia="en-US" w:bidi="en-US"/>
    </w:rPr>
  </w:style>
  <w:style w:type="paragraph" w:customStyle="1" w:styleId="338C7D99D4E54DDFAE680FF92354098828">
    <w:name w:val="338C7D99D4E54DDFAE680FF92354098828"/>
    <w:rsid w:val="00966677"/>
    <w:rPr>
      <w:lang w:val="en-US" w:eastAsia="en-US" w:bidi="en-US"/>
    </w:rPr>
  </w:style>
  <w:style w:type="paragraph" w:customStyle="1" w:styleId="4F5ACE58B2ED4F75B560064B6DCA380028">
    <w:name w:val="4F5ACE58B2ED4F75B560064B6DCA380028"/>
    <w:rsid w:val="00966677"/>
    <w:rPr>
      <w:lang w:val="en-US" w:eastAsia="en-US" w:bidi="en-US"/>
    </w:rPr>
  </w:style>
  <w:style w:type="paragraph" w:customStyle="1" w:styleId="90573D8CC81A4BCCA8D30685BAC90CC028">
    <w:name w:val="90573D8CC81A4BCCA8D30685BAC90CC028"/>
    <w:rsid w:val="00966677"/>
    <w:rPr>
      <w:lang w:val="en-US" w:eastAsia="en-US" w:bidi="en-US"/>
    </w:rPr>
  </w:style>
  <w:style w:type="paragraph" w:customStyle="1" w:styleId="27B1A295E0A749EEB6F5194D15A29AEF28">
    <w:name w:val="27B1A295E0A749EEB6F5194D15A29AEF28"/>
    <w:rsid w:val="00966677"/>
    <w:rPr>
      <w:lang w:val="en-US" w:eastAsia="en-US" w:bidi="en-US"/>
    </w:rPr>
  </w:style>
  <w:style w:type="paragraph" w:customStyle="1" w:styleId="4CDF2C882A2143C5862ACF9D9001B92228">
    <w:name w:val="4CDF2C882A2143C5862ACF9D9001B92228"/>
    <w:rsid w:val="00966677"/>
    <w:rPr>
      <w:lang w:val="en-US" w:eastAsia="en-US" w:bidi="en-US"/>
    </w:rPr>
  </w:style>
  <w:style w:type="paragraph" w:customStyle="1" w:styleId="4237ED54E30B4AC287C0A9FF1E188E1128">
    <w:name w:val="4237ED54E30B4AC287C0A9FF1E188E1128"/>
    <w:rsid w:val="00966677"/>
    <w:rPr>
      <w:lang w:val="en-US" w:eastAsia="en-US" w:bidi="en-US"/>
    </w:rPr>
  </w:style>
  <w:style w:type="paragraph" w:customStyle="1" w:styleId="21CE7FFBB93B4E43983ACED20D68BDBF28">
    <w:name w:val="21CE7FFBB93B4E43983ACED20D68BDBF28"/>
    <w:rsid w:val="00966677"/>
    <w:rPr>
      <w:lang w:val="en-US" w:eastAsia="en-US" w:bidi="en-US"/>
    </w:rPr>
  </w:style>
  <w:style w:type="paragraph" w:customStyle="1" w:styleId="D4ADD98D40D24F6B913C518CE4DCD91128">
    <w:name w:val="D4ADD98D40D24F6B913C518CE4DCD91128"/>
    <w:rsid w:val="00966677"/>
    <w:rPr>
      <w:lang w:val="en-US" w:eastAsia="en-US" w:bidi="en-US"/>
    </w:rPr>
  </w:style>
  <w:style w:type="paragraph" w:customStyle="1" w:styleId="70FA6264FFC14165BB03574C5D33EF7828">
    <w:name w:val="70FA6264FFC14165BB03574C5D33EF7828"/>
    <w:rsid w:val="00966677"/>
    <w:rPr>
      <w:lang w:val="en-US" w:eastAsia="en-US" w:bidi="en-US"/>
    </w:rPr>
  </w:style>
  <w:style w:type="paragraph" w:customStyle="1" w:styleId="86309C2351F44EAD97F7F49C5E38D58B28">
    <w:name w:val="86309C2351F44EAD97F7F49C5E38D58B28"/>
    <w:rsid w:val="00966677"/>
    <w:rPr>
      <w:lang w:val="en-US" w:eastAsia="en-US" w:bidi="en-US"/>
    </w:rPr>
  </w:style>
  <w:style w:type="paragraph" w:customStyle="1" w:styleId="030EB30ABA414CE681E59623716204F228">
    <w:name w:val="030EB30ABA414CE681E59623716204F228"/>
    <w:rsid w:val="00966677"/>
    <w:rPr>
      <w:lang w:val="en-US" w:eastAsia="en-US" w:bidi="en-US"/>
    </w:rPr>
  </w:style>
  <w:style w:type="paragraph" w:customStyle="1" w:styleId="2FDF189801C14F8BABAEEECF5A1E0B8128">
    <w:name w:val="2FDF189801C14F8BABAEEECF5A1E0B8128"/>
    <w:rsid w:val="00966677"/>
    <w:rPr>
      <w:lang w:val="en-US" w:eastAsia="en-US" w:bidi="en-US"/>
    </w:rPr>
  </w:style>
  <w:style w:type="paragraph" w:customStyle="1" w:styleId="32FF62FB98D94EBFA36BF5D5EEE9E00D28">
    <w:name w:val="32FF62FB98D94EBFA36BF5D5EEE9E00D28"/>
    <w:rsid w:val="00966677"/>
    <w:rPr>
      <w:lang w:val="en-US" w:eastAsia="en-US" w:bidi="en-US"/>
    </w:rPr>
  </w:style>
  <w:style w:type="paragraph" w:customStyle="1" w:styleId="525E670039694B4886422C2D2673A28428">
    <w:name w:val="525E670039694B4886422C2D2673A28428"/>
    <w:rsid w:val="00966677"/>
    <w:rPr>
      <w:lang w:val="en-US" w:eastAsia="en-US" w:bidi="en-US"/>
    </w:rPr>
  </w:style>
  <w:style w:type="paragraph" w:customStyle="1" w:styleId="0D731E0B5A2C4FE79E0BC2575020A477">
    <w:name w:val="0D731E0B5A2C4FE79E0BC2575020A477"/>
    <w:rsid w:val="006B72E1"/>
  </w:style>
  <w:style w:type="paragraph" w:customStyle="1" w:styleId="C36C1048E0D64A468622D0AEABC5043F">
    <w:name w:val="C36C1048E0D64A468622D0AEABC5043F"/>
    <w:rsid w:val="006B72E1"/>
  </w:style>
  <w:style w:type="paragraph" w:customStyle="1" w:styleId="A45598F3679F46289B065A8DA871793C">
    <w:name w:val="A45598F3679F46289B065A8DA871793C"/>
    <w:rsid w:val="006B72E1"/>
  </w:style>
  <w:style w:type="paragraph" w:customStyle="1" w:styleId="3C870AA289824B538AFF0AD2FA5675AD">
    <w:name w:val="3C870AA289824B538AFF0AD2FA5675AD"/>
    <w:rsid w:val="006B72E1"/>
  </w:style>
  <w:style w:type="paragraph" w:customStyle="1" w:styleId="97C8F35534E74688BAF9A681EF21AE0D">
    <w:name w:val="97C8F35534E74688BAF9A681EF21AE0D"/>
    <w:rsid w:val="006B72E1"/>
  </w:style>
  <w:style w:type="paragraph" w:customStyle="1" w:styleId="06C339F28EA94389B6F276AB61ACDF95">
    <w:name w:val="06C339F28EA94389B6F276AB61ACDF95"/>
    <w:rsid w:val="006B72E1"/>
  </w:style>
  <w:style w:type="paragraph" w:customStyle="1" w:styleId="1215111863394A5CA06A2F98D7ACB6A4">
    <w:name w:val="1215111863394A5CA06A2F98D7ACB6A4"/>
    <w:rsid w:val="006B72E1"/>
  </w:style>
  <w:style w:type="paragraph" w:customStyle="1" w:styleId="BD29099CF70B48D2B951C64FB665004D">
    <w:name w:val="BD29099CF70B48D2B951C64FB665004D"/>
    <w:rsid w:val="006B72E1"/>
  </w:style>
  <w:style w:type="paragraph" w:customStyle="1" w:styleId="85C8DDC7F7E741BEA18EF81E83FFDC1D">
    <w:name w:val="85C8DDC7F7E741BEA18EF81E83FFDC1D"/>
    <w:rsid w:val="006B72E1"/>
  </w:style>
  <w:style w:type="paragraph" w:customStyle="1" w:styleId="718B2B72B3C74437A74C1766E8B0608B">
    <w:name w:val="718B2B72B3C74437A74C1766E8B0608B"/>
    <w:rsid w:val="006B72E1"/>
  </w:style>
  <w:style w:type="paragraph" w:customStyle="1" w:styleId="401B1936B3D14D9C8772B564F2BD7A06">
    <w:name w:val="401B1936B3D14D9C8772B564F2BD7A06"/>
    <w:rsid w:val="006B72E1"/>
  </w:style>
  <w:style w:type="paragraph" w:customStyle="1" w:styleId="3358FE2E3C204DFDB4498715DA6CD31B">
    <w:name w:val="3358FE2E3C204DFDB4498715DA6CD31B"/>
    <w:rsid w:val="006B72E1"/>
  </w:style>
  <w:style w:type="paragraph" w:customStyle="1" w:styleId="CC4462A7A7044E73AACF20A43FA5DAF6">
    <w:name w:val="CC4462A7A7044E73AACF20A43FA5DAF6"/>
    <w:rsid w:val="006B72E1"/>
  </w:style>
  <w:style w:type="paragraph" w:customStyle="1" w:styleId="6624028A86714B19B940B755728F50E6">
    <w:name w:val="6624028A86714B19B940B755728F50E6"/>
    <w:rsid w:val="006B72E1"/>
  </w:style>
  <w:style w:type="paragraph" w:customStyle="1" w:styleId="16F6F1B0521B4D75B81724351888F69E">
    <w:name w:val="16F6F1B0521B4D75B81724351888F69E"/>
    <w:rsid w:val="006B72E1"/>
  </w:style>
  <w:style w:type="paragraph" w:customStyle="1" w:styleId="E674CB0B6ED14E5AAA76E88753FE8B5C">
    <w:name w:val="E674CB0B6ED14E5AAA76E88753FE8B5C"/>
    <w:rsid w:val="006B72E1"/>
  </w:style>
  <w:style w:type="paragraph" w:customStyle="1" w:styleId="B35E662D6259468690DBEC530E9B9474">
    <w:name w:val="B35E662D6259468690DBEC530E9B9474"/>
    <w:rsid w:val="006B72E1"/>
  </w:style>
  <w:style w:type="paragraph" w:customStyle="1" w:styleId="730C259637524A999274CC7923887C99">
    <w:name w:val="730C259637524A999274CC7923887C99"/>
    <w:rsid w:val="006B72E1"/>
  </w:style>
  <w:style w:type="paragraph" w:customStyle="1" w:styleId="6237A1288960405A8ACD200B176C03D1">
    <w:name w:val="6237A1288960405A8ACD200B176C03D1"/>
    <w:rsid w:val="006B72E1"/>
  </w:style>
  <w:style w:type="paragraph" w:customStyle="1" w:styleId="AE8743BD51BA4E44BDEFCB9E249D2638">
    <w:name w:val="AE8743BD51BA4E44BDEFCB9E249D2638"/>
    <w:rsid w:val="006B72E1"/>
  </w:style>
  <w:style w:type="paragraph" w:customStyle="1" w:styleId="896D47C2B63643B283067F7754325BB9">
    <w:name w:val="896D47C2B63643B283067F7754325BB9"/>
    <w:rsid w:val="006B72E1"/>
  </w:style>
  <w:style w:type="paragraph" w:customStyle="1" w:styleId="E1D83E47859E41FD945AAF08A7341CD9">
    <w:name w:val="E1D83E47859E41FD945AAF08A7341CD9"/>
    <w:rsid w:val="006B72E1"/>
  </w:style>
  <w:style w:type="paragraph" w:customStyle="1" w:styleId="13983AD89CCB42DEA98085B1F47EBFF9">
    <w:name w:val="13983AD89CCB42DEA98085B1F47EBFF9"/>
    <w:rsid w:val="006B72E1"/>
  </w:style>
  <w:style w:type="paragraph" w:customStyle="1" w:styleId="86D01382BAAD4654AA681FE778900B13">
    <w:name w:val="86D01382BAAD4654AA681FE778900B13"/>
    <w:rsid w:val="006B72E1"/>
  </w:style>
  <w:style w:type="paragraph" w:customStyle="1" w:styleId="074EA90E25EF4234924A27EB1B988C55">
    <w:name w:val="074EA90E25EF4234924A27EB1B988C55"/>
    <w:rsid w:val="006B72E1"/>
  </w:style>
  <w:style w:type="paragraph" w:customStyle="1" w:styleId="7E2F561FAF3D4424A0F7FA683202C1E6">
    <w:name w:val="7E2F561FAF3D4424A0F7FA683202C1E6"/>
    <w:rsid w:val="006B72E1"/>
  </w:style>
  <w:style w:type="paragraph" w:customStyle="1" w:styleId="D6DD89E8A33D4950B5B149E10585C96B">
    <w:name w:val="D6DD89E8A33D4950B5B149E10585C96B"/>
    <w:rsid w:val="006B72E1"/>
  </w:style>
  <w:style w:type="paragraph" w:customStyle="1" w:styleId="6EC32FC5E35A4B21A3AE46CAC3EF4E7E">
    <w:name w:val="6EC32FC5E35A4B21A3AE46CAC3EF4E7E"/>
    <w:rsid w:val="006B72E1"/>
  </w:style>
  <w:style w:type="paragraph" w:customStyle="1" w:styleId="518104E0DA424058B97814BFE853402D">
    <w:name w:val="518104E0DA424058B97814BFE853402D"/>
    <w:rsid w:val="006B72E1"/>
  </w:style>
  <w:style w:type="paragraph" w:customStyle="1" w:styleId="8C71A801D54B4EFFAC4D1B5E09BE373C">
    <w:name w:val="8C71A801D54B4EFFAC4D1B5E09BE373C"/>
    <w:rsid w:val="006B72E1"/>
  </w:style>
  <w:style w:type="paragraph" w:customStyle="1" w:styleId="526ED5E977ED44F2A63FA81D70B0EF49">
    <w:name w:val="526ED5E977ED44F2A63FA81D70B0EF49"/>
    <w:rsid w:val="006B72E1"/>
  </w:style>
  <w:style w:type="paragraph" w:customStyle="1" w:styleId="F1B02DE3452042B9AE9DEB59AE141029">
    <w:name w:val="F1B02DE3452042B9AE9DEB59AE141029"/>
    <w:rsid w:val="006B72E1"/>
  </w:style>
  <w:style w:type="paragraph" w:customStyle="1" w:styleId="FAAA58479B704016ABF04C0BF90597EF">
    <w:name w:val="FAAA58479B704016ABF04C0BF90597EF"/>
    <w:rsid w:val="006B72E1"/>
  </w:style>
  <w:style w:type="paragraph" w:customStyle="1" w:styleId="9FFC861F42DE453FABFAC9E07BDDFB10">
    <w:name w:val="9FFC861F42DE453FABFAC9E07BDDFB10"/>
    <w:rsid w:val="006B72E1"/>
  </w:style>
  <w:style w:type="paragraph" w:customStyle="1" w:styleId="1CA7CB2E9F16496B832C1D8734AAE70E">
    <w:name w:val="1CA7CB2E9F16496B832C1D8734AAE70E"/>
    <w:rsid w:val="006B72E1"/>
  </w:style>
  <w:style w:type="paragraph" w:customStyle="1" w:styleId="B1AEA64ADC774042BD0E34210F2BEE7E">
    <w:name w:val="B1AEA64ADC774042BD0E34210F2BEE7E"/>
    <w:rsid w:val="006B72E1"/>
  </w:style>
  <w:style w:type="paragraph" w:customStyle="1" w:styleId="76518136DD574A759D2C4FFB223D06D2">
    <w:name w:val="76518136DD574A759D2C4FFB223D06D2"/>
    <w:rsid w:val="006B72E1"/>
  </w:style>
  <w:style w:type="paragraph" w:customStyle="1" w:styleId="2DD9ADB5F27944028264BC3A45B5C1DE">
    <w:name w:val="2DD9ADB5F27944028264BC3A45B5C1DE"/>
    <w:rsid w:val="006B72E1"/>
  </w:style>
  <w:style w:type="paragraph" w:customStyle="1" w:styleId="7747F393ABD74A77A9AE05827A22F783">
    <w:name w:val="7747F393ABD74A77A9AE05827A22F783"/>
    <w:rsid w:val="006B72E1"/>
  </w:style>
  <w:style w:type="paragraph" w:customStyle="1" w:styleId="DD8EE918929F43DEA7AA16222C4E960B">
    <w:name w:val="DD8EE918929F43DEA7AA16222C4E960B"/>
    <w:rsid w:val="006B72E1"/>
  </w:style>
  <w:style w:type="paragraph" w:customStyle="1" w:styleId="FD6903758C634770B25F28FC899EF2F4">
    <w:name w:val="FD6903758C634770B25F28FC899EF2F4"/>
    <w:rsid w:val="006B72E1"/>
  </w:style>
  <w:style w:type="paragraph" w:customStyle="1" w:styleId="724B6AEF2BC14A87BC574E10ADB466DB">
    <w:name w:val="724B6AEF2BC14A87BC574E10ADB466DB"/>
    <w:rsid w:val="006B72E1"/>
  </w:style>
  <w:style w:type="paragraph" w:customStyle="1" w:styleId="DABD4842BFDD4D6190299B484EF6F52B">
    <w:name w:val="DABD4842BFDD4D6190299B484EF6F52B"/>
    <w:rsid w:val="006B72E1"/>
  </w:style>
  <w:style w:type="paragraph" w:customStyle="1" w:styleId="EC115710C67C4E6AA1460DA450704148">
    <w:name w:val="EC115710C67C4E6AA1460DA450704148"/>
    <w:rsid w:val="006B72E1"/>
  </w:style>
  <w:style w:type="paragraph" w:customStyle="1" w:styleId="CF5357321F66479282DAF067B852C4B0">
    <w:name w:val="CF5357321F66479282DAF067B852C4B0"/>
    <w:rsid w:val="006B72E1"/>
  </w:style>
  <w:style w:type="paragraph" w:customStyle="1" w:styleId="48873F54C8E44DFEAF1A480507B4A289">
    <w:name w:val="48873F54C8E44DFEAF1A480507B4A289"/>
    <w:rsid w:val="006B72E1"/>
  </w:style>
  <w:style w:type="paragraph" w:customStyle="1" w:styleId="71F3C659567649A09250CEC108ED144D">
    <w:name w:val="71F3C659567649A09250CEC108ED144D"/>
    <w:rsid w:val="006B72E1"/>
  </w:style>
  <w:style w:type="paragraph" w:customStyle="1" w:styleId="A27B47B1B0564E2B9EE1A22D811AD8AB">
    <w:name w:val="A27B47B1B0564E2B9EE1A22D811AD8AB"/>
    <w:rsid w:val="006B72E1"/>
  </w:style>
  <w:style w:type="paragraph" w:customStyle="1" w:styleId="D97C41B53D804D6EBB3129E13C54C6F5">
    <w:name w:val="D97C41B53D804D6EBB3129E13C54C6F5"/>
    <w:rsid w:val="006B72E1"/>
  </w:style>
  <w:style w:type="paragraph" w:customStyle="1" w:styleId="E19E3F894B5E46CA9932EAF3831756EC">
    <w:name w:val="E19E3F894B5E46CA9932EAF3831756EC"/>
    <w:rsid w:val="006B72E1"/>
  </w:style>
  <w:style w:type="paragraph" w:customStyle="1" w:styleId="9654D98199EC4C47A1D1F4AE26A0727B">
    <w:name w:val="9654D98199EC4C47A1D1F4AE26A0727B"/>
    <w:rsid w:val="006B72E1"/>
  </w:style>
  <w:style w:type="paragraph" w:customStyle="1" w:styleId="5DFC4F704EC147CA8849A0E1C6EF7A99">
    <w:name w:val="5DFC4F704EC147CA8849A0E1C6EF7A99"/>
    <w:rsid w:val="006B72E1"/>
  </w:style>
  <w:style w:type="paragraph" w:customStyle="1" w:styleId="196913F9D71E423F9F8684CF1758565E">
    <w:name w:val="196913F9D71E423F9F8684CF1758565E"/>
    <w:rsid w:val="006B72E1"/>
  </w:style>
  <w:style w:type="paragraph" w:customStyle="1" w:styleId="74403E167840445CA87F1544C6C6346A">
    <w:name w:val="74403E167840445CA87F1544C6C6346A"/>
    <w:rsid w:val="006B72E1"/>
  </w:style>
  <w:style w:type="paragraph" w:customStyle="1" w:styleId="A5A2EFEF8B2C4794BAD86FF3C889FC64">
    <w:name w:val="A5A2EFEF8B2C4794BAD86FF3C889FC64"/>
    <w:rsid w:val="006B72E1"/>
  </w:style>
  <w:style w:type="paragraph" w:customStyle="1" w:styleId="C1EFD0237D304FC6A78AA394F9A6C5FC">
    <w:name w:val="C1EFD0237D304FC6A78AA394F9A6C5FC"/>
    <w:rsid w:val="006B72E1"/>
  </w:style>
  <w:style w:type="paragraph" w:customStyle="1" w:styleId="5DC165FAD855435EB6DA69B95422F5B8">
    <w:name w:val="5DC165FAD855435EB6DA69B95422F5B8"/>
    <w:rsid w:val="006B72E1"/>
  </w:style>
  <w:style w:type="paragraph" w:customStyle="1" w:styleId="D242A1B0B1D84E92A7F4EA79F38F524F">
    <w:name w:val="D242A1B0B1D84E92A7F4EA79F38F524F"/>
    <w:rsid w:val="006B72E1"/>
  </w:style>
  <w:style w:type="paragraph" w:customStyle="1" w:styleId="6AB5A92C9C8841839625B5FF13D5EB13">
    <w:name w:val="6AB5A92C9C8841839625B5FF13D5EB13"/>
    <w:rsid w:val="006B72E1"/>
  </w:style>
  <w:style w:type="paragraph" w:customStyle="1" w:styleId="B5F10843E84B4F5B95F72956AAC568A9">
    <w:name w:val="B5F10843E84B4F5B95F72956AAC568A9"/>
    <w:rsid w:val="006B72E1"/>
  </w:style>
  <w:style w:type="paragraph" w:customStyle="1" w:styleId="BAED60F023844890B61C24B8D5E20C1B">
    <w:name w:val="BAED60F023844890B61C24B8D5E20C1B"/>
    <w:rsid w:val="006B72E1"/>
  </w:style>
  <w:style w:type="paragraph" w:customStyle="1" w:styleId="B548477BAC094D80B01E3E6BCE844C4C">
    <w:name w:val="B548477BAC094D80B01E3E6BCE844C4C"/>
    <w:rsid w:val="006B72E1"/>
  </w:style>
  <w:style w:type="paragraph" w:customStyle="1" w:styleId="5C06CDEACF17493A915425862D3CD582">
    <w:name w:val="5C06CDEACF17493A915425862D3CD582"/>
    <w:rsid w:val="006B72E1"/>
  </w:style>
  <w:style w:type="paragraph" w:customStyle="1" w:styleId="DFE04747EEB74C9AA8D45C7677B86DB4">
    <w:name w:val="DFE04747EEB74C9AA8D45C7677B86DB4"/>
    <w:rsid w:val="006B72E1"/>
  </w:style>
  <w:style w:type="paragraph" w:customStyle="1" w:styleId="D30799FE423B427D8A6A2285C48DCBBF">
    <w:name w:val="D30799FE423B427D8A6A2285C48DCBBF"/>
    <w:rsid w:val="006B72E1"/>
  </w:style>
  <w:style w:type="paragraph" w:customStyle="1" w:styleId="411585DBCB1C40438E89B2D7AC99B54F">
    <w:name w:val="411585DBCB1C40438E89B2D7AC99B54F"/>
    <w:rsid w:val="006B72E1"/>
  </w:style>
  <w:style w:type="paragraph" w:customStyle="1" w:styleId="F430A7EE84D042CC887DF89CDF2F692C">
    <w:name w:val="F430A7EE84D042CC887DF89CDF2F692C"/>
    <w:rsid w:val="006B72E1"/>
  </w:style>
  <w:style w:type="paragraph" w:customStyle="1" w:styleId="500FEC2610DD4F8A86B175953220BDB0">
    <w:name w:val="500FEC2610DD4F8A86B175953220BDB0"/>
    <w:rsid w:val="006B72E1"/>
  </w:style>
  <w:style w:type="paragraph" w:customStyle="1" w:styleId="6A75DD20E499416BB6C140175C350A31">
    <w:name w:val="6A75DD20E499416BB6C140175C350A31"/>
    <w:rsid w:val="006B72E1"/>
  </w:style>
  <w:style w:type="paragraph" w:customStyle="1" w:styleId="5C49643C941E45A396D539045BF07D4A">
    <w:name w:val="5C49643C941E45A396D539045BF07D4A"/>
    <w:rsid w:val="006B72E1"/>
  </w:style>
  <w:style w:type="paragraph" w:customStyle="1" w:styleId="48AD06BD47E64204B78C91190BAD4B0E">
    <w:name w:val="48AD06BD47E64204B78C91190BAD4B0E"/>
    <w:rsid w:val="006B72E1"/>
  </w:style>
  <w:style w:type="paragraph" w:customStyle="1" w:styleId="FA97C643E1CB41DB8902133B716E7159">
    <w:name w:val="FA97C643E1CB41DB8902133B716E7159"/>
    <w:rsid w:val="006B72E1"/>
  </w:style>
  <w:style w:type="paragraph" w:customStyle="1" w:styleId="8F41FB9402444883805B7EFE6E370A56">
    <w:name w:val="8F41FB9402444883805B7EFE6E370A56"/>
    <w:rsid w:val="006B72E1"/>
  </w:style>
  <w:style w:type="paragraph" w:customStyle="1" w:styleId="2CBFC3CB37CB4F4990E32507DC6EBE5E">
    <w:name w:val="2CBFC3CB37CB4F4990E32507DC6EBE5E"/>
    <w:rsid w:val="006B72E1"/>
  </w:style>
  <w:style w:type="paragraph" w:customStyle="1" w:styleId="7C5A487C1F524A27BC479A77B6C5E29C">
    <w:name w:val="7C5A487C1F524A27BC479A77B6C5E29C"/>
    <w:rsid w:val="006B72E1"/>
  </w:style>
  <w:style w:type="paragraph" w:customStyle="1" w:styleId="3E0DB902C49E4EB99F4BB8956FD1196A">
    <w:name w:val="3E0DB902C49E4EB99F4BB8956FD1196A"/>
    <w:rsid w:val="006B72E1"/>
  </w:style>
  <w:style w:type="paragraph" w:customStyle="1" w:styleId="4F3E7F219BAA48418DC7D7A59CA441FD">
    <w:name w:val="4F3E7F219BAA48418DC7D7A59CA441FD"/>
    <w:rsid w:val="006B72E1"/>
  </w:style>
  <w:style w:type="paragraph" w:customStyle="1" w:styleId="6DBD8F8A28224DF9942E8FF6B127AC2C">
    <w:name w:val="6DBD8F8A28224DF9942E8FF6B127AC2C"/>
    <w:rsid w:val="006B72E1"/>
  </w:style>
  <w:style w:type="paragraph" w:customStyle="1" w:styleId="FFAC3B093F41426594AFE38AFDF068AB">
    <w:name w:val="FFAC3B093F41426594AFE38AFDF068AB"/>
    <w:rsid w:val="006B72E1"/>
  </w:style>
  <w:style w:type="paragraph" w:customStyle="1" w:styleId="3DEEF84DD9EF4B358CB8DC981B275EA5">
    <w:name w:val="3DEEF84DD9EF4B358CB8DC981B275EA5"/>
    <w:rsid w:val="006B72E1"/>
  </w:style>
  <w:style w:type="paragraph" w:customStyle="1" w:styleId="7FA62844B2AE4F6C820E2E2B8F066605">
    <w:name w:val="7FA62844B2AE4F6C820E2E2B8F066605"/>
    <w:rsid w:val="006B72E1"/>
  </w:style>
  <w:style w:type="paragraph" w:customStyle="1" w:styleId="C41D4ECF2E20466BA450C625215A08A9">
    <w:name w:val="C41D4ECF2E20466BA450C625215A08A9"/>
    <w:rsid w:val="006B72E1"/>
  </w:style>
  <w:style w:type="paragraph" w:customStyle="1" w:styleId="EAF8B47E683F412E820C6EF9FECFAF76">
    <w:name w:val="EAF8B47E683F412E820C6EF9FECFAF76"/>
    <w:rsid w:val="006B72E1"/>
  </w:style>
  <w:style w:type="paragraph" w:customStyle="1" w:styleId="82FFF1768D794C279BC83EB785A18ABD">
    <w:name w:val="82FFF1768D794C279BC83EB785A18ABD"/>
    <w:rsid w:val="006B72E1"/>
  </w:style>
  <w:style w:type="paragraph" w:customStyle="1" w:styleId="2FE34B5FDA454883BCEA728ACE8CA69D">
    <w:name w:val="2FE34B5FDA454883BCEA728ACE8CA69D"/>
    <w:rsid w:val="006B72E1"/>
  </w:style>
  <w:style w:type="paragraph" w:customStyle="1" w:styleId="90BA7CADF08B4ECF931834585B9E67C0">
    <w:name w:val="90BA7CADF08B4ECF931834585B9E67C0"/>
    <w:rsid w:val="006B72E1"/>
  </w:style>
  <w:style w:type="paragraph" w:customStyle="1" w:styleId="17276B7D5F1F4140847DEF851034D867">
    <w:name w:val="17276B7D5F1F4140847DEF851034D867"/>
    <w:rsid w:val="006B72E1"/>
  </w:style>
  <w:style w:type="paragraph" w:customStyle="1" w:styleId="3648A200CFD74C21813B35036391B246">
    <w:name w:val="3648A200CFD74C21813B35036391B246"/>
    <w:rsid w:val="006B72E1"/>
  </w:style>
  <w:style w:type="paragraph" w:customStyle="1" w:styleId="9EBCE29FC0814A4493BC2B1F9BBFB8A3">
    <w:name w:val="9EBCE29FC0814A4493BC2B1F9BBFB8A3"/>
    <w:rsid w:val="006B72E1"/>
  </w:style>
  <w:style w:type="paragraph" w:customStyle="1" w:styleId="A1B6324007984A5FAE81F2F26E182D1C">
    <w:name w:val="A1B6324007984A5FAE81F2F26E182D1C"/>
    <w:rsid w:val="006B72E1"/>
  </w:style>
  <w:style w:type="paragraph" w:customStyle="1" w:styleId="539E82D42CF84D3283B5C290E46636AB">
    <w:name w:val="539E82D42CF84D3283B5C290E46636AB"/>
    <w:rsid w:val="006B72E1"/>
  </w:style>
  <w:style w:type="paragraph" w:customStyle="1" w:styleId="2B6335E8C2924867B16DF658455161CF">
    <w:name w:val="2B6335E8C2924867B16DF658455161CF"/>
    <w:rsid w:val="006B72E1"/>
  </w:style>
  <w:style w:type="paragraph" w:customStyle="1" w:styleId="7CF84F17330D447A833B50F5639C3260">
    <w:name w:val="7CF84F17330D447A833B50F5639C3260"/>
    <w:rsid w:val="006B72E1"/>
  </w:style>
  <w:style w:type="paragraph" w:customStyle="1" w:styleId="4409A1F617404BCBB7E69F0C7807962A">
    <w:name w:val="4409A1F617404BCBB7E69F0C7807962A"/>
    <w:rsid w:val="006B72E1"/>
  </w:style>
  <w:style w:type="paragraph" w:customStyle="1" w:styleId="53233971F06D4C0DB2D00B22F569FCA0">
    <w:name w:val="53233971F06D4C0DB2D00B22F569FCA0"/>
    <w:rsid w:val="006B72E1"/>
  </w:style>
  <w:style w:type="paragraph" w:customStyle="1" w:styleId="39B4645740C84223837DB1AB04BEB44B">
    <w:name w:val="39B4645740C84223837DB1AB04BEB44B"/>
    <w:rsid w:val="006B72E1"/>
  </w:style>
  <w:style w:type="paragraph" w:customStyle="1" w:styleId="9B46F51C1B814147AC5127045847DEC2">
    <w:name w:val="9B46F51C1B814147AC5127045847DEC2"/>
    <w:rsid w:val="006B72E1"/>
  </w:style>
  <w:style w:type="paragraph" w:customStyle="1" w:styleId="3B8A2079AEB74B6DA16EC0008B9AFFCB">
    <w:name w:val="3B8A2079AEB74B6DA16EC0008B9AFFCB"/>
    <w:rsid w:val="006B72E1"/>
  </w:style>
  <w:style w:type="paragraph" w:customStyle="1" w:styleId="48B0B8FF255D4DC7A93BF06E0FD0AD3B">
    <w:name w:val="48B0B8FF255D4DC7A93BF06E0FD0AD3B"/>
    <w:rsid w:val="006B72E1"/>
  </w:style>
  <w:style w:type="paragraph" w:customStyle="1" w:styleId="B8C07B8907914FCA8BA97727E6D64596">
    <w:name w:val="B8C07B8907914FCA8BA97727E6D64596"/>
    <w:rsid w:val="006B72E1"/>
  </w:style>
  <w:style w:type="paragraph" w:customStyle="1" w:styleId="9A0170DF1E494626B8D0BAF5E21AED92">
    <w:name w:val="9A0170DF1E494626B8D0BAF5E21AED92"/>
    <w:rsid w:val="006B72E1"/>
  </w:style>
  <w:style w:type="paragraph" w:customStyle="1" w:styleId="B31B4644BA24474EA561FC7737E33029">
    <w:name w:val="B31B4644BA24474EA561FC7737E33029"/>
    <w:rsid w:val="006B72E1"/>
  </w:style>
  <w:style w:type="paragraph" w:customStyle="1" w:styleId="9C0FF7FBDFD847AB997795AA932861E4">
    <w:name w:val="9C0FF7FBDFD847AB997795AA932861E4"/>
    <w:rsid w:val="006B72E1"/>
  </w:style>
  <w:style w:type="paragraph" w:customStyle="1" w:styleId="6B94672DE60142CF8B3658E945ABA8CF">
    <w:name w:val="6B94672DE60142CF8B3658E945ABA8CF"/>
    <w:rsid w:val="006B72E1"/>
  </w:style>
  <w:style w:type="paragraph" w:customStyle="1" w:styleId="68118CCD9FBF43588D688D58F083C4E7">
    <w:name w:val="68118CCD9FBF43588D688D58F083C4E7"/>
    <w:rsid w:val="006B72E1"/>
  </w:style>
  <w:style w:type="paragraph" w:customStyle="1" w:styleId="EBDD67E2B9A845F49FE78749295B632B">
    <w:name w:val="EBDD67E2B9A845F49FE78749295B632B"/>
    <w:rsid w:val="006B72E1"/>
  </w:style>
  <w:style w:type="paragraph" w:customStyle="1" w:styleId="7A1C169A4D0E4AC58D534426E5DF1AEB">
    <w:name w:val="7A1C169A4D0E4AC58D534426E5DF1AEB"/>
    <w:rsid w:val="006B72E1"/>
  </w:style>
  <w:style w:type="paragraph" w:customStyle="1" w:styleId="442A8D17125440B6BF05629D8C5B8641">
    <w:name w:val="442A8D17125440B6BF05629D8C5B8641"/>
    <w:rsid w:val="006B72E1"/>
  </w:style>
  <w:style w:type="paragraph" w:customStyle="1" w:styleId="FEDB21D9D575487DAF8F91DD2DEA51D7">
    <w:name w:val="FEDB21D9D575487DAF8F91DD2DEA51D7"/>
    <w:rsid w:val="006B72E1"/>
  </w:style>
  <w:style w:type="paragraph" w:customStyle="1" w:styleId="3A60BDDB657F43949C638188454011AE">
    <w:name w:val="3A60BDDB657F43949C638188454011AE"/>
    <w:rsid w:val="006B72E1"/>
  </w:style>
  <w:style w:type="paragraph" w:customStyle="1" w:styleId="67A691106FF642EEB00ED5882FEF7D01">
    <w:name w:val="67A691106FF642EEB00ED5882FEF7D01"/>
    <w:rsid w:val="006B72E1"/>
  </w:style>
  <w:style w:type="paragraph" w:customStyle="1" w:styleId="5C610FA64C484C2199D55F0B97719940">
    <w:name w:val="5C610FA64C484C2199D55F0B97719940"/>
    <w:rsid w:val="006B72E1"/>
  </w:style>
  <w:style w:type="paragraph" w:customStyle="1" w:styleId="F7ED3A4493F943D5830039EDEB0AE8B9">
    <w:name w:val="F7ED3A4493F943D5830039EDEB0AE8B9"/>
    <w:rsid w:val="006B72E1"/>
  </w:style>
  <w:style w:type="paragraph" w:customStyle="1" w:styleId="F3D872AFE4644F8BA88E12D3E6316028">
    <w:name w:val="F3D872AFE4644F8BA88E12D3E6316028"/>
    <w:rsid w:val="006B72E1"/>
  </w:style>
  <w:style w:type="paragraph" w:customStyle="1" w:styleId="0D731E0B5A2C4FE79E0BC2575020A4771">
    <w:name w:val="0D731E0B5A2C4FE79E0BC2575020A4771"/>
    <w:rsid w:val="00A0700A"/>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A45598F3679F46289B065A8DA871793C1">
    <w:name w:val="A45598F3679F46289B065A8DA871793C1"/>
    <w:rsid w:val="00A0700A"/>
    <w:rPr>
      <w:lang w:val="en-US" w:eastAsia="en-US" w:bidi="en-US"/>
    </w:rPr>
  </w:style>
  <w:style w:type="paragraph" w:customStyle="1" w:styleId="3C870AA289824B538AFF0AD2FA5675AD1">
    <w:name w:val="3C870AA289824B538AFF0AD2FA5675AD1"/>
    <w:rsid w:val="00A0700A"/>
    <w:rPr>
      <w:lang w:val="en-US" w:eastAsia="en-US" w:bidi="en-US"/>
    </w:rPr>
  </w:style>
  <w:style w:type="paragraph" w:customStyle="1" w:styleId="97C8F35534E74688BAF9A681EF21AE0D1">
    <w:name w:val="97C8F35534E74688BAF9A681EF21AE0D1"/>
    <w:rsid w:val="00A0700A"/>
    <w:rPr>
      <w:lang w:val="en-US" w:eastAsia="en-US" w:bidi="en-US"/>
    </w:rPr>
  </w:style>
  <w:style w:type="paragraph" w:customStyle="1" w:styleId="06C339F28EA94389B6F276AB61ACDF951">
    <w:name w:val="06C339F28EA94389B6F276AB61ACDF951"/>
    <w:rsid w:val="00A0700A"/>
    <w:rPr>
      <w:lang w:val="en-US" w:eastAsia="en-US" w:bidi="en-US"/>
    </w:rPr>
  </w:style>
  <w:style w:type="paragraph" w:customStyle="1" w:styleId="1215111863394A5CA06A2F98D7ACB6A41">
    <w:name w:val="1215111863394A5CA06A2F98D7ACB6A41"/>
    <w:rsid w:val="00A0700A"/>
    <w:rPr>
      <w:lang w:val="en-US" w:eastAsia="en-US" w:bidi="en-US"/>
    </w:rPr>
  </w:style>
  <w:style w:type="paragraph" w:customStyle="1" w:styleId="BD29099CF70B48D2B951C64FB665004D1">
    <w:name w:val="BD29099CF70B48D2B951C64FB665004D1"/>
    <w:rsid w:val="00A0700A"/>
    <w:rPr>
      <w:lang w:val="en-US" w:eastAsia="en-US" w:bidi="en-US"/>
    </w:rPr>
  </w:style>
  <w:style w:type="paragraph" w:customStyle="1" w:styleId="85C8DDC7F7E741BEA18EF81E83FFDC1D1">
    <w:name w:val="85C8DDC7F7E741BEA18EF81E83FFDC1D1"/>
    <w:rsid w:val="00A0700A"/>
    <w:rPr>
      <w:lang w:val="en-US" w:eastAsia="en-US" w:bidi="en-US"/>
    </w:rPr>
  </w:style>
  <w:style w:type="paragraph" w:customStyle="1" w:styleId="718B2B72B3C74437A74C1766E8B0608B1">
    <w:name w:val="718B2B72B3C74437A74C1766E8B0608B1"/>
    <w:rsid w:val="00A0700A"/>
    <w:rPr>
      <w:lang w:val="en-US" w:eastAsia="en-US" w:bidi="en-US"/>
    </w:rPr>
  </w:style>
  <w:style w:type="paragraph" w:customStyle="1" w:styleId="401B1936B3D14D9C8772B564F2BD7A061">
    <w:name w:val="401B1936B3D14D9C8772B564F2BD7A061"/>
    <w:rsid w:val="00A0700A"/>
    <w:rPr>
      <w:lang w:val="en-US" w:eastAsia="en-US" w:bidi="en-US"/>
    </w:rPr>
  </w:style>
  <w:style w:type="paragraph" w:customStyle="1" w:styleId="3358FE2E3C204DFDB4498715DA6CD31B1">
    <w:name w:val="3358FE2E3C204DFDB4498715DA6CD31B1"/>
    <w:rsid w:val="00A0700A"/>
    <w:rPr>
      <w:lang w:val="en-US" w:eastAsia="en-US" w:bidi="en-US"/>
    </w:rPr>
  </w:style>
  <w:style w:type="paragraph" w:customStyle="1" w:styleId="CC4462A7A7044E73AACF20A43FA5DAF61">
    <w:name w:val="CC4462A7A7044E73AACF20A43FA5DAF61"/>
    <w:rsid w:val="00A0700A"/>
    <w:rPr>
      <w:lang w:val="en-US" w:eastAsia="en-US" w:bidi="en-US"/>
    </w:rPr>
  </w:style>
  <w:style w:type="paragraph" w:customStyle="1" w:styleId="16F6F1B0521B4D75B81724351888F69E1">
    <w:name w:val="16F6F1B0521B4D75B81724351888F69E1"/>
    <w:rsid w:val="00A0700A"/>
    <w:pPr>
      <w:ind w:left="720"/>
      <w:contextualSpacing/>
    </w:pPr>
    <w:rPr>
      <w:lang w:val="en-US" w:eastAsia="en-US" w:bidi="en-US"/>
    </w:rPr>
  </w:style>
  <w:style w:type="paragraph" w:customStyle="1" w:styleId="B35E662D6259468690DBEC530E9B94741">
    <w:name w:val="B35E662D6259468690DBEC530E9B94741"/>
    <w:rsid w:val="00A0700A"/>
    <w:rPr>
      <w:lang w:val="en-US" w:eastAsia="en-US" w:bidi="en-US"/>
    </w:rPr>
  </w:style>
  <w:style w:type="paragraph" w:customStyle="1" w:styleId="6237A1288960405A8ACD200B176C03D11">
    <w:name w:val="6237A1288960405A8ACD200B176C03D11"/>
    <w:rsid w:val="00A0700A"/>
    <w:rPr>
      <w:lang w:val="en-US" w:eastAsia="en-US" w:bidi="en-US"/>
    </w:rPr>
  </w:style>
  <w:style w:type="paragraph" w:customStyle="1" w:styleId="AE8743BD51BA4E44BDEFCB9E249D26381">
    <w:name w:val="AE8743BD51BA4E44BDEFCB9E249D26381"/>
    <w:rsid w:val="00A0700A"/>
    <w:rPr>
      <w:lang w:val="en-US" w:eastAsia="en-US" w:bidi="en-US"/>
    </w:rPr>
  </w:style>
  <w:style w:type="paragraph" w:customStyle="1" w:styleId="7747F393ABD74A77A9AE05827A22F7831">
    <w:name w:val="7747F393ABD74A77A9AE05827A22F7831"/>
    <w:rsid w:val="00A0700A"/>
    <w:rPr>
      <w:lang w:val="en-US" w:eastAsia="en-US" w:bidi="en-US"/>
    </w:rPr>
  </w:style>
  <w:style w:type="paragraph" w:customStyle="1" w:styleId="FD6903758C634770B25F28FC899EF2F41">
    <w:name w:val="FD6903758C634770B25F28FC899EF2F41"/>
    <w:rsid w:val="00A0700A"/>
    <w:rPr>
      <w:lang w:val="en-US" w:eastAsia="en-US" w:bidi="en-US"/>
    </w:rPr>
  </w:style>
  <w:style w:type="paragraph" w:customStyle="1" w:styleId="DABD4842BFDD4D6190299B484EF6F52B1">
    <w:name w:val="DABD4842BFDD4D6190299B484EF6F52B1"/>
    <w:rsid w:val="00A0700A"/>
    <w:rPr>
      <w:lang w:val="en-US" w:eastAsia="en-US" w:bidi="en-US"/>
    </w:rPr>
  </w:style>
  <w:style w:type="paragraph" w:customStyle="1" w:styleId="CF5357321F66479282DAF067B852C4B01">
    <w:name w:val="CF5357321F66479282DAF067B852C4B01"/>
    <w:rsid w:val="00A0700A"/>
    <w:rPr>
      <w:lang w:val="en-US" w:eastAsia="en-US" w:bidi="en-US"/>
    </w:rPr>
  </w:style>
  <w:style w:type="paragraph" w:customStyle="1" w:styleId="71F3C659567649A09250CEC108ED144D1">
    <w:name w:val="71F3C659567649A09250CEC108ED144D1"/>
    <w:rsid w:val="00A0700A"/>
    <w:rPr>
      <w:lang w:val="en-US" w:eastAsia="en-US" w:bidi="en-US"/>
    </w:rPr>
  </w:style>
  <w:style w:type="paragraph" w:customStyle="1" w:styleId="D97C41B53D804D6EBB3129E13C54C6F51">
    <w:name w:val="D97C41B53D804D6EBB3129E13C54C6F51"/>
    <w:rsid w:val="00A0700A"/>
    <w:rPr>
      <w:lang w:val="en-US" w:eastAsia="en-US" w:bidi="en-US"/>
    </w:rPr>
  </w:style>
  <w:style w:type="paragraph" w:customStyle="1" w:styleId="9654D98199EC4C47A1D1F4AE26A0727B1">
    <w:name w:val="9654D98199EC4C47A1D1F4AE26A0727B1"/>
    <w:rsid w:val="00A0700A"/>
    <w:rPr>
      <w:lang w:val="en-US" w:eastAsia="en-US" w:bidi="en-US"/>
    </w:rPr>
  </w:style>
  <w:style w:type="paragraph" w:customStyle="1" w:styleId="196913F9D71E423F9F8684CF1758565E1">
    <w:name w:val="196913F9D71E423F9F8684CF1758565E1"/>
    <w:rsid w:val="00A0700A"/>
    <w:rPr>
      <w:lang w:val="en-US" w:eastAsia="en-US" w:bidi="en-US"/>
    </w:rPr>
  </w:style>
  <w:style w:type="paragraph" w:customStyle="1" w:styleId="A5A2EFEF8B2C4794BAD86FF3C889FC641">
    <w:name w:val="A5A2EFEF8B2C4794BAD86FF3C889FC641"/>
    <w:rsid w:val="00A0700A"/>
    <w:rPr>
      <w:lang w:val="en-US" w:eastAsia="en-US" w:bidi="en-US"/>
    </w:rPr>
  </w:style>
  <w:style w:type="paragraph" w:customStyle="1" w:styleId="5DC165FAD855435EB6DA69B95422F5B81">
    <w:name w:val="5DC165FAD855435EB6DA69B95422F5B81"/>
    <w:rsid w:val="00A0700A"/>
    <w:rPr>
      <w:lang w:val="en-US" w:eastAsia="en-US" w:bidi="en-US"/>
    </w:rPr>
  </w:style>
  <w:style w:type="paragraph" w:customStyle="1" w:styleId="6AB5A92C9C8841839625B5FF13D5EB131">
    <w:name w:val="6AB5A92C9C8841839625B5FF13D5EB131"/>
    <w:rsid w:val="00A0700A"/>
    <w:rPr>
      <w:lang w:val="en-US" w:eastAsia="en-US" w:bidi="en-US"/>
    </w:rPr>
  </w:style>
  <w:style w:type="paragraph" w:customStyle="1" w:styleId="BAED60F023844890B61C24B8D5E20C1B1">
    <w:name w:val="BAED60F023844890B61C24B8D5E20C1B1"/>
    <w:rsid w:val="00A0700A"/>
    <w:rPr>
      <w:lang w:val="en-US" w:eastAsia="en-US" w:bidi="en-US"/>
    </w:rPr>
  </w:style>
  <w:style w:type="paragraph" w:customStyle="1" w:styleId="5C06CDEACF17493A915425862D3CD5821">
    <w:name w:val="5C06CDEACF17493A915425862D3CD5821"/>
    <w:rsid w:val="00A0700A"/>
    <w:rPr>
      <w:lang w:val="en-US" w:eastAsia="en-US" w:bidi="en-US"/>
    </w:rPr>
  </w:style>
  <w:style w:type="paragraph" w:customStyle="1" w:styleId="D30799FE423B427D8A6A2285C48DCBBF1">
    <w:name w:val="D30799FE423B427D8A6A2285C48DCBBF1"/>
    <w:rsid w:val="00A0700A"/>
    <w:rPr>
      <w:lang w:val="en-US" w:eastAsia="en-US" w:bidi="en-US"/>
    </w:rPr>
  </w:style>
  <w:style w:type="paragraph" w:customStyle="1" w:styleId="F430A7EE84D042CC887DF89CDF2F692C1">
    <w:name w:val="F430A7EE84D042CC887DF89CDF2F692C1"/>
    <w:rsid w:val="00A0700A"/>
    <w:rPr>
      <w:lang w:val="en-US" w:eastAsia="en-US" w:bidi="en-US"/>
    </w:rPr>
  </w:style>
  <w:style w:type="paragraph" w:customStyle="1" w:styleId="6A75DD20E499416BB6C140175C350A311">
    <w:name w:val="6A75DD20E499416BB6C140175C350A311"/>
    <w:rsid w:val="00A0700A"/>
    <w:rPr>
      <w:lang w:val="en-US" w:eastAsia="en-US" w:bidi="en-US"/>
    </w:rPr>
  </w:style>
  <w:style w:type="paragraph" w:customStyle="1" w:styleId="48AD06BD47E64204B78C91190BAD4B0E1">
    <w:name w:val="48AD06BD47E64204B78C91190BAD4B0E1"/>
    <w:rsid w:val="00A0700A"/>
    <w:rPr>
      <w:lang w:val="en-US" w:eastAsia="en-US" w:bidi="en-US"/>
    </w:rPr>
  </w:style>
  <w:style w:type="paragraph" w:customStyle="1" w:styleId="8F41FB9402444883805B7EFE6E370A561">
    <w:name w:val="8F41FB9402444883805B7EFE6E370A561"/>
    <w:rsid w:val="00A0700A"/>
    <w:rPr>
      <w:lang w:val="en-US" w:eastAsia="en-US" w:bidi="en-US"/>
    </w:rPr>
  </w:style>
  <w:style w:type="paragraph" w:customStyle="1" w:styleId="7C5A487C1F524A27BC479A77B6C5E29C1">
    <w:name w:val="7C5A487C1F524A27BC479A77B6C5E29C1"/>
    <w:rsid w:val="00A0700A"/>
    <w:rPr>
      <w:lang w:val="en-US" w:eastAsia="en-US" w:bidi="en-US"/>
    </w:rPr>
  </w:style>
  <w:style w:type="paragraph" w:customStyle="1" w:styleId="6DBD8F8A28224DF9942E8FF6B127AC2C1">
    <w:name w:val="6DBD8F8A28224DF9942E8FF6B127AC2C1"/>
    <w:rsid w:val="00A0700A"/>
    <w:rPr>
      <w:lang w:val="en-US" w:eastAsia="en-US" w:bidi="en-US"/>
    </w:rPr>
  </w:style>
  <w:style w:type="paragraph" w:customStyle="1" w:styleId="3DEEF84DD9EF4B358CB8DC981B275EA51">
    <w:name w:val="3DEEF84DD9EF4B358CB8DC981B275EA51"/>
    <w:rsid w:val="00A0700A"/>
    <w:rPr>
      <w:lang w:val="en-US" w:eastAsia="en-US" w:bidi="en-US"/>
    </w:rPr>
  </w:style>
  <w:style w:type="paragraph" w:customStyle="1" w:styleId="C41D4ECF2E20466BA450C625215A08A91">
    <w:name w:val="C41D4ECF2E20466BA450C625215A08A91"/>
    <w:rsid w:val="00A0700A"/>
    <w:rPr>
      <w:lang w:val="en-US" w:eastAsia="en-US" w:bidi="en-US"/>
    </w:rPr>
  </w:style>
  <w:style w:type="paragraph" w:customStyle="1" w:styleId="EAF8B47E683F412E820C6EF9FECFAF761">
    <w:name w:val="EAF8B47E683F412E820C6EF9FECFAF761"/>
    <w:rsid w:val="00A0700A"/>
    <w:rPr>
      <w:lang w:val="en-US" w:eastAsia="en-US" w:bidi="en-US"/>
    </w:rPr>
  </w:style>
  <w:style w:type="paragraph" w:customStyle="1" w:styleId="2FE34B5FDA454883BCEA728ACE8CA69D1">
    <w:name w:val="2FE34B5FDA454883BCEA728ACE8CA69D1"/>
    <w:rsid w:val="00A0700A"/>
    <w:rPr>
      <w:lang w:val="en-US" w:eastAsia="en-US" w:bidi="en-US"/>
    </w:rPr>
  </w:style>
  <w:style w:type="paragraph" w:customStyle="1" w:styleId="3648A200CFD74C21813B35036391B2461">
    <w:name w:val="3648A200CFD74C21813B35036391B2461"/>
    <w:rsid w:val="00A0700A"/>
    <w:rPr>
      <w:lang w:val="en-US" w:eastAsia="en-US" w:bidi="en-US"/>
    </w:rPr>
  </w:style>
  <w:style w:type="paragraph" w:customStyle="1" w:styleId="9EBCE29FC0814A4493BC2B1F9BBFB8A31">
    <w:name w:val="9EBCE29FC0814A4493BC2B1F9BBFB8A31"/>
    <w:rsid w:val="00A0700A"/>
    <w:rPr>
      <w:lang w:val="en-US" w:eastAsia="en-US" w:bidi="en-US"/>
    </w:rPr>
  </w:style>
  <w:style w:type="paragraph" w:customStyle="1" w:styleId="A1B6324007984A5FAE81F2F26E182D1C1">
    <w:name w:val="A1B6324007984A5FAE81F2F26E182D1C1"/>
    <w:rsid w:val="00A0700A"/>
    <w:pPr>
      <w:spacing w:after="0" w:line="240" w:lineRule="auto"/>
    </w:pPr>
    <w:rPr>
      <w:rFonts w:ascii="Arial" w:eastAsia="Times New Roman" w:hAnsi="Arial" w:cs="Times New Roman"/>
      <w:b/>
      <w:sz w:val="28"/>
      <w:szCs w:val="20"/>
      <w:lang w:val="en-US" w:eastAsia="en-US" w:bidi="en-US"/>
    </w:rPr>
  </w:style>
  <w:style w:type="paragraph" w:customStyle="1" w:styleId="539E82D42CF84D3283B5C290E46636AB1">
    <w:name w:val="539E82D42CF84D3283B5C290E46636AB1"/>
    <w:rsid w:val="00A0700A"/>
    <w:rPr>
      <w:lang w:val="en-US" w:eastAsia="en-US" w:bidi="en-US"/>
    </w:rPr>
  </w:style>
  <w:style w:type="paragraph" w:customStyle="1" w:styleId="2B6335E8C2924867B16DF658455161CF1">
    <w:name w:val="2B6335E8C2924867B16DF658455161CF1"/>
    <w:rsid w:val="00A0700A"/>
    <w:rPr>
      <w:lang w:val="en-US" w:eastAsia="en-US" w:bidi="en-US"/>
    </w:rPr>
  </w:style>
  <w:style w:type="paragraph" w:customStyle="1" w:styleId="7CF84F17330D447A833B50F5639C32601">
    <w:name w:val="7CF84F17330D447A833B50F5639C32601"/>
    <w:rsid w:val="00A0700A"/>
    <w:rPr>
      <w:lang w:val="en-US" w:eastAsia="en-US" w:bidi="en-US"/>
    </w:rPr>
  </w:style>
  <w:style w:type="paragraph" w:customStyle="1" w:styleId="53233971F06D4C0DB2D00B22F569FCA01">
    <w:name w:val="53233971F06D4C0DB2D00B22F569FCA01"/>
    <w:rsid w:val="00A0700A"/>
    <w:rPr>
      <w:lang w:val="en-US" w:eastAsia="en-US" w:bidi="en-US"/>
    </w:rPr>
  </w:style>
  <w:style w:type="paragraph" w:customStyle="1" w:styleId="39B4645740C84223837DB1AB04BEB44B1">
    <w:name w:val="39B4645740C84223837DB1AB04BEB44B1"/>
    <w:rsid w:val="00A0700A"/>
    <w:rPr>
      <w:lang w:val="en-US" w:eastAsia="en-US" w:bidi="en-US"/>
    </w:rPr>
  </w:style>
  <w:style w:type="paragraph" w:customStyle="1" w:styleId="9B46F51C1B814147AC5127045847DEC21">
    <w:name w:val="9B46F51C1B814147AC5127045847DEC21"/>
    <w:rsid w:val="00A0700A"/>
    <w:rPr>
      <w:lang w:val="en-US" w:eastAsia="en-US" w:bidi="en-US"/>
    </w:rPr>
  </w:style>
  <w:style w:type="paragraph" w:customStyle="1" w:styleId="3B8A2079AEB74B6DA16EC0008B9AFFCB1">
    <w:name w:val="3B8A2079AEB74B6DA16EC0008B9AFFCB1"/>
    <w:rsid w:val="00A0700A"/>
    <w:rPr>
      <w:lang w:val="en-US" w:eastAsia="en-US" w:bidi="en-US"/>
    </w:rPr>
  </w:style>
  <w:style w:type="paragraph" w:customStyle="1" w:styleId="48B0B8FF255D4DC7A93BF06E0FD0AD3B1">
    <w:name w:val="48B0B8FF255D4DC7A93BF06E0FD0AD3B1"/>
    <w:rsid w:val="00A0700A"/>
    <w:pPr>
      <w:spacing w:after="0" w:line="240" w:lineRule="auto"/>
    </w:pPr>
    <w:rPr>
      <w:rFonts w:ascii="Arial" w:eastAsia="Times New Roman" w:hAnsi="Arial" w:cs="Times New Roman"/>
      <w:b/>
      <w:sz w:val="28"/>
      <w:szCs w:val="20"/>
      <w:lang w:val="en-US" w:eastAsia="en-US" w:bidi="en-US"/>
    </w:rPr>
  </w:style>
  <w:style w:type="paragraph" w:customStyle="1" w:styleId="B8C07B8907914FCA8BA97727E6D645961">
    <w:name w:val="B8C07B8907914FCA8BA97727E6D645961"/>
    <w:rsid w:val="00A0700A"/>
    <w:rPr>
      <w:lang w:val="en-US" w:eastAsia="en-US" w:bidi="en-US"/>
    </w:rPr>
  </w:style>
  <w:style w:type="paragraph" w:customStyle="1" w:styleId="9A0170DF1E494626B8D0BAF5E21AED921">
    <w:name w:val="9A0170DF1E494626B8D0BAF5E21AED921"/>
    <w:rsid w:val="00A0700A"/>
    <w:rPr>
      <w:lang w:val="en-US" w:eastAsia="en-US" w:bidi="en-US"/>
    </w:rPr>
  </w:style>
  <w:style w:type="paragraph" w:customStyle="1" w:styleId="B31B4644BA24474EA561FC7737E330291">
    <w:name w:val="B31B4644BA24474EA561FC7737E330291"/>
    <w:rsid w:val="00A0700A"/>
    <w:rPr>
      <w:lang w:val="en-US" w:eastAsia="en-US" w:bidi="en-US"/>
    </w:rPr>
  </w:style>
  <w:style w:type="paragraph" w:customStyle="1" w:styleId="9C0FF7FBDFD847AB997795AA932861E41">
    <w:name w:val="9C0FF7FBDFD847AB997795AA932861E41"/>
    <w:rsid w:val="00A0700A"/>
    <w:rPr>
      <w:lang w:val="en-US" w:eastAsia="en-US" w:bidi="en-US"/>
    </w:rPr>
  </w:style>
  <w:style w:type="paragraph" w:customStyle="1" w:styleId="6B94672DE60142CF8B3658E945ABA8CF1">
    <w:name w:val="6B94672DE60142CF8B3658E945ABA8CF1"/>
    <w:rsid w:val="00A0700A"/>
    <w:rPr>
      <w:lang w:val="en-US" w:eastAsia="en-US" w:bidi="en-US"/>
    </w:rPr>
  </w:style>
  <w:style w:type="paragraph" w:customStyle="1" w:styleId="68118CCD9FBF43588D688D58F083C4E71">
    <w:name w:val="68118CCD9FBF43588D688D58F083C4E71"/>
    <w:rsid w:val="00A0700A"/>
    <w:rPr>
      <w:lang w:val="en-US" w:eastAsia="en-US" w:bidi="en-US"/>
    </w:rPr>
  </w:style>
  <w:style w:type="paragraph" w:customStyle="1" w:styleId="EBDD67E2B9A845F49FE78749295B632B1">
    <w:name w:val="EBDD67E2B9A845F49FE78749295B632B1"/>
    <w:rsid w:val="00A0700A"/>
    <w:rPr>
      <w:lang w:val="en-US" w:eastAsia="en-US" w:bidi="en-US"/>
    </w:rPr>
  </w:style>
  <w:style w:type="paragraph" w:customStyle="1" w:styleId="7A1C169A4D0E4AC58D534426E5DF1AEB1">
    <w:name w:val="7A1C169A4D0E4AC58D534426E5DF1AEB1"/>
    <w:rsid w:val="00A0700A"/>
    <w:rPr>
      <w:lang w:val="en-US" w:eastAsia="en-US" w:bidi="en-US"/>
    </w:rPr>
  </w:style>
  <w:style w:type="paragraph" w:customStyle="1" w:styleId="442A8D17125440B6BF05629D8C5B86411">
    <w:name w:val="442A8D17125440B6BF05629D8C5B86411"/>
    <w:rsid w:val="00A0700A"/>
    <w:rPr>
      <w:lang w:val="en-US" w:eastAsia="en-US" w:bidi="en-US"/>
    </w:rPr>
  </w:style>
  <w:style w:type="paragraph" w:customStyle="1" w:styleId="FEDB21D9D575487DAF8F91DD2DEA51D71">
    <w:name w:val="FEDB21D9D575487DAF8F91DD2DEA51D71"/>
    <w:rsid w:val="00A0700A"/>
    <w:rPr>
      <w:lang w:val="en-US" w:eastAsia="en-US" w:bidi="en-US"/>
    </w:rPr>
  </w:style>
  <w:style w:type="paragraph" w:customStyle="1" w:styleId="3A60BDDB657F43949C638188454011AE1">
    <w:name w:val="3A60BDDB657F43949C638188454011AE1"/>
    <w:rsid w:val="00A0700A"/>
    <w:rPr>
      <w:lang w:val="en-US" w:eastAsia="en-US" w:bidi="en-US"/>
    </w:rPr>
  </w:style>
  <w:style w:type="paragraph" w:customStyle="1" w:styleId="67A691106FF642EEB00ED5882FEF7D011">
    <w:name w:val="67A691106FF642EEB00ED5882FEF7D011"/>
    <w:rsid w:val="00A0700A"/>
    <w:rPr>
      <w:lang w:val="en-US" w:eastAsia="en-US" w:bidi="en-US"/>
    </w:rPr>
  </w:style>
  <w:style w:type="paragraph" w:customStyle="1" w:styleId="5C610FA64C484C2199D55F0B977199401">
    <w:name w:val="5C610FA64C484C2199D55F0B977199401"/>
    <w:rsid w:val="00A0700A"/>
    <w:rPr>
      <w:lang w:val="en-US" w:eastAsia="en-US" w:bidi="en-US"/>
    </w:rPr>
  </w:style>
  <w:style w:type="paragraph" w:customStyle="1" w:styleId="F7ED3A4493F943D5830039EDEB0AE8B91">
    <w:name w:val="F7ED3A4493F943D5830039EDEB0AE8B91"/>
    <w:rsid w:val="00A0700A"/>
    <w:rPr>
      <w:lang w:val="en-US" w:eastAsia="en-US" w:bidi="en-US"/>
    </w:rPr>
  </w:style>
  <w:style w:type="paragraph" w:customStyle="1" w:styleId="F3D872AFE4644F8BA88E12D3E63160281">
    <w:name w:val="F3D872AFE4644F8BA88E12D3E63160281"/>
    <w:rsid w:val="00A0700A"/>
    <w:rPr>
      <w:lang w:val="en-US" w:eastAsia="en-US" w:bidi="en-US"/>
    </w:rPr>
  </w:style>
  <w:style w:type="paragraph" w:customStyle="1" w:styleId="0D731E0B5A2C4FE79E0BC2575020A4772">
    <w:name w:val="0D731E0B5A2C4FE79E0BC2575020A4772"/>
    <w:rsid w:val="00481932"/>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A45598F3679F46289B065A8DA871793C2">
    <w:name w:val="A45598F3679F46289B065A8DA871793C2"/>
    <w:rsid w:val="00481932"/>
    <w:rPr>
      <w:lang w:val="en-US" w:eastAsia="en-US" w:bidi="en-US"/>
    </w:rPr>
  </w:style>
  <w:style w:type="paragraph" w:customStyle="1" w:styleId="3C870AA289824B538AFF0AD2FA5675AD2">
    <w:name w:val="3C870AA289824B538AFF0AD2FA5675AD2"/>
    <w:rsid w:val="00481932"/>
    <w:rPr>
      <w:lang w:val="en-US" w:eastAsia="en-US" w:bidi="en-US"/>
    </w:rPr>
  </w:style>
  <w:style w:type="paragraph" w:customStyle="1" w:styleId="97C8F35534E74688BAF9A681EF21AE0D2">
    <w:name w:val="97C8F35534E74688BAF9A681EF21AE0D2"/>
    <w:rsid w:val="00481932"/>
    <w:rPr>
      <w:lang w:val="en-US" w:eastAsia="en-US" w:bidi="en-US"/>
    </w:rPr>
  </w:style>
  <w:style w:type="paragraph" w:customStyle="1" w:styleId="06C339F28EA94389B6F276AB61ACDF952">
    <w:name w:val="06C339F28EA94389B6F276AB61ACDF952"/>
    <w:rsid w:val="00481932"/>
    <w:rPr>
      <w:lang w:val="en-US" w:eastAsia="en-US" w:bidi="en-US"/>
    </w:rPr>
  </w:style>
  <w:style w:type="paragraph" w:customStyle="1" w:styleId="1215111863394A5CA06A2F98D7ACB6A42">
    <w:name w:val="1215111863394A5CA06A2F98D7ACB6A42"/>
    <w:rsid w:val="00481932"/>
    <w:rPr>
      <w:lang w:val="en-US" w:eastAsia="en-US" w:bidi="en-US"/>
    </w:rPr>
  </w:style>
  <w:style w:type="paragraph" w:customStyle="1" w:styleId="BD29099CF70B48D2B951C64FB665004D2">
    <w:name w:val="BD29099CF70B48D2B951C64FB665004D2"/>
    <w:rsid w:val="00481932"/>
    <w:rPr>
      <w:lang w:val="en-US" w:eastAsia="en-US" w:bidi="en-US"/>
    </w:rPr>
  </w:style>
  <w:style w:type="paragraph" w:customStyle="1" w:styleId="85C8DDC7F7E741BEA18EF81E83FFDC1D2">
    <w:name w:val="85C8DDC7F7E741BEA18EF81E83FFDC1D2"/>
    <w:rsid w:val="00481932"/>
    <w:rPr>
      <w:lang w:val="en-US" w:eastAsia="en-US" w:bidi="en-US"/>
    </w:rPr>
  </w:style>
  <w:style w:type="paragraph" w:customStyle="1" w:styleId="718B2B72B3C74437A74C1766E8B0608B2">
    <w:name w:val="718B2B72B3C74437A74C1766E8B0608B2"/>
    <w:rsid w:val="00481932"/>
    <w:rPr>
      <w:lang w:val="en-US" w:eastAsia="en-US" w:bidi="en-US"/>
    </w:rPr>
  </w:style>
  <w:style w:type="paragraph" w:customStyle="1" w:styleId="401B1936B3D14D9C8772B564F2BD7A062">
    <w:name w:val="401B1936B3D14D9C8772B564F2BD7A062"/>
    <w:rsid w:val="00481932"/>
    <w:rPr>
      <w:lang w:val="en-US" w:eastAsia="en-US" w:bidi="en-US"/>
    </w:rPr>
  </w:style>
  <w:style w:type="paragraph" w:customStyle="1" w:styleId="3358FE2E3C204DFDB4498715DA6CD31B2">
    <w:name w:val="3358FE2E3C204DFDB4498715DA6CD31B2"/>
    <w:rsid w:val="00481932"/>
    <w:rPr>
      <w:lang w:val="en-US" w:eastAsia="en-US" w:bidi="en-US"/>
    </w:rPr>
  </w:style>
  <w:style w:type="paragraph" w:customStyle="1" w:styleId="CC4462A7A7044E73AACF20A43FA5DAF62">
    <w:name w:val="CC4462A7A7044E73AACF20A43FA5DAF62"/>
    <w:rsid w:val="00481932"/>
    <w:rPr>
      <w:lang w:val="en-US" w:eastAsia="en-US" w:bidi="en-US"/>
    </w:rPr>
  </w:style>
  <w:style w:type="paragraph" w:customStyle="1" w:styleId="16F6F1B0521B4D75B81724351888F69E2">
    <w:name w:val="16F6F1B0521B4D75B81724351888F69E2"/>
    <w:rsid w:val="00481932"/>
    <w:pPr>
      <w:ind w:left="720"/>
      <w:contextualSpacing/>
    </w:pPr>
    <w:rPr>
      <w:lang w:val="en-US" w:eastAsia="en-US" w:bidi="en-US"/>
    </w:rPr>
  </w:style>
  <w:style w:type="paragraph" w:customStyle="1" w:styleId="B35E662D6259468690DBEC530E9B94742">
    <w:name w:val="B35E662D6259468690DBEC530E9B94742"/>
    <w:rsid w:val="00481932"/>
    <w:rPr>
      <w:lang w:val="en-US" w:eastAsia="en-US" w:bidi="en-US"/>
    </w:rPr>
  </w:style>
  <w:style w:type="paragraph" w:customStyle="1" w:styleId="6237A1288960405A8ACD200B176C03D12">
    <w:name w:val="6237A1288960405A8ACD200B176C03D12"/>
    <w:rsid w:val="00481932"/>
    <w:rPr>
      <w:lang w:val="en-US" w:eastAsia="en-US" w:bidi="en-US"/>
    </w:rPr>
  </w:style>
  <w:style w:type="paragraph" w:customStyle="1" w:styleId="AE8743BD51BA4E44BDEFCB9E249D26382">
    <w:name w:val="AE8743BD51BA4E44BDEFCB9E249D26382"/>
    <w:rsid w:val="00481932"/>
    <w:rPr>
      <w:lang w:val="en-US" w:eastAsia="en-US" w:bidi="en-US"/>
    </w:rPr>
  </w:style>
  <w:style w:type="paragraph" w:customStyle="1" w:styleId="7747F393ABD74A77A9AE05827A22F7832">
    <w:name w:val="7747F393ABD74A77A9AE05827A22F7832"/>
    <w:rsid w:val="00481932"/>
    <w:rPr>
      <w:lang w:val="en-US" w:eastAsia="en-US" w:bidi="en-US"/>
    </w:rPr>
  </w:style>
  <w:style w:type="paragraph" w:customStyle="1" w:styleId="FD6903758C634770B25F28FC899EF2F42">
    <w:name w:val="FD6903758C634770B25F28FC899EF2F42"/>
    <w:rsid w:val="00481932"/>
    <w:rPr>
      <w:lang w:val="en-US" w:eastAsia="en-US" w:bidi="en-US"/>
    </w:rPr>
  </w:style>
  <w:style w:type="paragraph" w:customStyle="1" w:styleId="DABD4842BFDD4D6190299B484EF6F52B2">
    <w:name w:val="DABD4842BFDD4D6190299B484EF6F52B2"/>
    <w:rsid w:val="00481932"/>
    <w:rPr>
      <w:lang w:val="en-US" w:eastAsia="en-US" w:bidi="en-US"/>
    </w:rPr>
  </w:style>
  <w:style w:type="paragraph" w:customStyle="1" w:styleId="CF5357321F66479282DAF067B852C4B02">
    <w:name w:val="CF5357321F66479282DAF067B852C4B02"/>
    <w:rsid w:val="00481932"/>
    <w:rPr>
      <w:lang w:val="en-US" w:eastAsia="en-US" w:bidi="en-US"/>
    </w:rPr>
  </w:style>
  <w:style w:type="paragraph" w:customStyle="1" w:styleId="71F3C659567649A09250CEC108ED144D2">
    <w:name w:val="71F3C659567649A09250CEC108ED144D2"/>
    <w:rsid w:val="00481932"/>
    <w:rPr>
      <w:lang w:val="en-US" w:eastAsia="en-US" w:bidi="en-US"/>
    </w:rPr>
  </w:style>
  <w:style w:type="paragraph" w:customStyle="1" w:styleId="D97C41B53D804D6EBB3129E13C54C6F52">
    <w:name w:val="D97C41B53D804D6EBB3129E13C54C6F52"/>
    <w:rsid w:val="00481932"/>
    <w:rPr>
      <w:lang w:val="en-US" w:eastAsia="en-US" w:bidi="en-US"/>
    </w:rPr>
  </w:style>
  <w:style w:type="paragraph" w:customStyle="1" w:styleId="9654D98199EC4C47A1D1F4AE26A0727B2">
    <w:name w:val="9654D98199EC4C47A1D1F4AE26A0727B2"/>
    <w:rsid w:val="00481932"/>
    <w:rPr>
      <w:lang w:val="en-US" w:eastAsia="en-US" w:bidi="en-US"/>
    </w:rPr>
  </w:style>
  <w:style w:type="paragraph" w:customStyle="1" w:styleId="196913F9D71E423F9F8684CF1758565E2">
    <w:name w:val="196913F9D71E423F9F8684CF1758565E2"/>
    <w:rsid w:val="00481932"/>
    <w:rPr>
      <w:lang w:val="en-US" w:eastAsia="en-US" w:bidi="en-US"/>
    </w:rPr>
  </w:style>
  <w:style w:type="paragraph" w:customStyle="1" w:styleId="A5A2EFEF8B2C4794BAD86FF3C889FC642">
    <w:name w:val="A5A2EFEF8B2C4794BAD86FF3C889FC642"/>
    <w:rsid w:val="00481932"/>
    <w:rPr>
      <w:lang w:val="en-US" w:eastAsia="en-US" w:bidi="en-US"/>
    </w:rPr>
  </w:style>
  <w:style w:type="paragraph" w:customStyle="1" w:styleId="5DC165FAD855435EB6DA69B95422F5B82">
    <w:name w:val="5DC165FAD855435EB6DA69B95422F5B82"/>
    <w:rsid w:val="00481932"/>
    <w:rPr>
      <w:lang w:val="en-US" w:eastAsia="en-US" w:bidi="en-US"/>
    </w:rPr>
  </w:style>
  <w:style w:type="paragraph" w:customStyle="1" w:styleId="6AB5A92C9C8841839625B5FF13D5EB132">
    <w:name w:val="6AB5A92C9C8841839625B5FF13D5EB132"/>
    <w:rsid w:val="00481932"/>
    <w:rPr>
      <w:lang w:val="en-US" w:eastAsia="en-US" w:bidi="en-US"/>
    </w:rPr>
  </w:style>
  <w:style w:type="paragraph" w:customStyle="1" w:styleId="BAED60F023844890B61C24B8D5E20C1B2">
    <w:name w:val="BAED60F023844890B61C24B8D5E20C1B2"/>
    <w:rsid w:val="00481932"/>
    <w:rPr>
      <w:lang w:val="en-US" w:eastAsia="en-US" w:bidi="en-US"/>
    </w:rPr>
  </w:style>
  <w:style w:type="paragraph" w:customStyle="1" w:styleId="5C06CDEACF17493A915425862D3CD5822">
    <w:name w:val="5C06CDEACF17493A915425862D3CD5822"/>
    <w:rsid w:val="00481932"/>
    <w:rPr>
      <w:lang w:val="en-US" w:eastAsia="en-US" w:bidi="en-US"/>
    </w:rPr>
  </w:style>
  <w:style w:type="paragraph" w:customStyle="1" w:styleId="D30799FE423B427D8A6A2285C48DCBBF2">
    <w:name w:val="D30799FE423B427D8A6A2285C48DCBBF2"/>
    <w:rsid w:val="00481932"/>
    <w:rPr>
      <w:lang w:val="en-US" w:eastAsia="en-US" w:bidi="en-US"/>
    </w:rPr>
  </w:style>
  <w:style w:type="paragraph" w:customStyle="1" w:styleId="F430A7EE84D042CC887DF89CDF2F692C2">
    <w:name w:val="F430A7EE84D042CC887DF89CDF2F692C2"/>
    <w:rsid w:val="00481932"/>
    <w:rPr>
      <w:lang w:val="en-US" w:eastAsia="en-US" w:bidi="en-US"/>
    </w:rPr>
  </w:style>
  <w:style w:type="paragraph" w:customStyle="1" w:styleId="6A75DD20E499416BB6C140175C350A312">
    <w:name w:val="6A75DD20E499416BB6C140175C350A312"/>
    <w:rsid w:val="00481932"/>
    <w:rPr>
      <w:lang w:val="en-US" w:eastAsia="en-US" w:bidi="en-US"/>
    </w:rPr>
  </w:style>
  <w:style w:type="paragraph" w:customStyle="1" w:styleId="48AD06BD47E64204B78C91190BAD4B0E2">
    <w:name w:val="48AD06BD47E64204B78C91190BAD4B0E2"/>
    <w:rsid w:val="00481932"/>
    <w:rPr>
      <w:lang w:val="en-US" w:eastAsia="en-US" w:bidi="en-US"/>
    </w:rPr>
  </w:style>
  <w:style w:type="paragraph" w:customStyle="1" w:styleId="8F41FB9402444883805B7EFE6E370A562">
    <w:name w:val="8F41FB9402444883805B7EFE6E370A562"/>
    <w:rsid w:val="00481932"/>
    <w:rPr>
      <w:lang w:val="en-US" w:eastAsia="en-US" w:bidi="en-US"/>
    </w:rPr>
  </w:style>
  <w:style w:type="paragraph" w:customStyle="1" w:styleId="7C5A487C1F524A27BC479A77B6C5E29C2">
    <w:name w:val="7C5A487C1F524A27BC479A77B6C5E29C2"/>
    <w:rsid w:val="00481932"/>
    <w:rPr>
      <w:lang w:val="en-US" w:eastAsia="en-US" w:bidi="en-US"/>
    </w:rPr>
  </w:style>
  <w:style w:type="paragraph" w:customStyle="1" w:styleId="6DBD8F8A28224DF9942E8FF6B127AC2C2">
    <w:name w:val="6DBD8F8A28224DF9942E8FF6B127AC2C2"/>
    <w:rsid w:val="00481932"/>
    <w:rPr>
      <w:lang w:val="en-US" w:eastAsia="en-US" w:bidi="en-US"/>
    </w:rPr>
  </w:style>
  <w:style w:type="paragraph" w:customStyle="1" w:styleId="3DEEF84DD9EF4B358CB8DC981B275EA52">
    <w:name w:val="3DEEF84DD9EF4B358CB8DC981B275EA52"/>
    <w:rsid w:val="00481932"/>
    <w:rPr>
      <w:lang w:val="en-US" w:eastAsia="en-US" w:bidi="en-US"/>
    </w:rPr>
  </w:style>
  <w:style w:type="paragraph" w:customStyle="1" w:styleId="C41D4ECF2E20466BA450C625215A08A92">
    <w:name w:val="C41D4ECF2E20466BA450C625215A08A92"/>
    <w:rsid w:val="00481932"/>
    <w:rPr>
      <w:lang w:val="en-US" w:eastAsia="en-US" w:bidi="en-US"/>
    </w:rPr>
  </w:style>
  <w:style w:type="paragraph" w:customStyle="1" w:styleId="EAF8B47E683F412E820C6EF9FECFAF762">
    <w:name w:val="EAF8B47E683F412E820C6EF9FECFAF762"/>
    <w:rsid w:val="00481932"/>
    <w:rPr>
      <w:lang w:val="en-US" w:eastAsia="en-US" w:bidi="en-US"/>
    </w:rPr>
  </w:style>
  <w:style w:type="paragraph" w:customStyle="1" w:styleId="2FE34B5FDA454883BCEA728ACE8CA69D2">
    <w:name w:val="2FE34B5FDA454883BCEA728ACE8CA69D2"/>
    <w:rsid w:val="00481932"/>
    <w:rPr>
      <w:lang w:val="en-US" w:eastAsia="en-US" w:bidi="en-US"/>
    </w:rPr>
  </w:style>
  <w:style w:type="paragraph" w:customStyle="1" w:styleId="3648A200CFD74C21813B35036391B2462">
    <w:name w:val="3648A200CFD74C21813B35036391B2462"/>
    <w:rsid w:val="00481932"/>
    <w:rPr>
      <w:lang w:val="en-US" w:eastAsia="en-US" w:bidi="en-US"/>
    </w:rPr>
  </w:style>
  <w:style w:type="paragraph" w:customStyle="1" w:styleId="9EBCE29FC0814A4493BC2B1F9BBFB8A32">
    <w:name w:val="9EBCE29FC0814A4493BC2B1F9BBFB8A32"/>
    <w:rsid w:val="00481932"/>
    <w:rPr>
      <w:lang w:val="en-US" w:eastAsia="en-US" w:bidi="en-US"/>
    </w:rPr>
  </w:style>
  <w:style w:type="paragraph" w:customStyle="1" w:styleId="A1B6324007984A5FAE81F2F26E182D1C2">
    <w:name w:val="A1B6324007984A5FAE81F2F26E182D1C2"/>
    <w:rsid w:val="00481932"/>
    <w:pPr>
      <w:spacing w:after="0" w:line="240" w:lineRule="auto"/>
    </w:pPr>
    <w:rPr>
      <w:rFonts w:ascii="Arial" w:eastAsia="Times New Roman" w:hAnsi="Arial" w:cs="Times New Roman"/>
      <w:b/>
      <w:sz w:val="28"/>
      <w:szCs w:val="20"/>
      <w:lang w:val="en-US" w:eastAsia="en-US" w:bidi="en-US"/>
    </w:rPr>
  </w:style>
  <w:style w:type="paragraph" w:customStyle="1" w:styleId="539E82D42CF84D3283B5C290E46636AB2">
    <w:name w:val="539E82D42CF84D3283B5C290E46636AB2"/>
    <w:rsid w:val="00481932"/>
    <w:rPr>
      <w:lang w:val="en-US" w:eastAsia="en-US" w:bidi="en-US"/>
    </w:rPr>
  </w:style>
  <w:style w:type="paragraph" w:customStyle="1" w:styleId="2B6335E8C2924867B16DF658455161CF2">
    <w:name w:val="2B6335E8C2924867B16DF658455161CF2"/>
    <w:rsid w:val="00481932"/>
    <w:rPr>
      <w:lang w:val="en-US" w:eastAsia="en-US" w:bidi="en-US"/>
    </w:rPr>
  </w:style>
  <w:style w:type="paragraph" w:customStyle="1" w:styleId="7CF84F17330D447A833B50F5639C32602">
    <w:name w:val="7CF84F17330D447A833B50F5639C32602"/>
    <w:rsid w:val="00481932"/>
    <w:rPr>
      <w:lang w:val="en-US" w:eastAsia="en-US" w:bidi="en-US"/>
    </w:rPr>
  </w:style>
  <w:style w:type="paragraph" w:customStyle="1" w:styleId="53233971F06D4C0DB2D00B22F569FCA02">
    <w:name w:val="53233971F06D4C0DB2D00B22F569FCA02"/>
    <w:rsid w:val="00481932"/>
    <w:rPr>
      <w:lang w:val="en-US" w:eastAsia="en-US" w:bidi="en-US"/>
    </w:rPr>
  </w:style>
  <w:style w:type="paragraph" w:customStyle="1" w:styleId="39B4645740C84223837DB1AB04BEB44B2">
    <w:name w:val="39B4645740C84223837DB1AB04BEB44B2"/>
    <w:rsid w:val="00481932"/>
    <w:rPr>
      <w:lang w:val="en-US" w:eastAsia="en-US" w:bidi="en-US"/>
    </w:rPr>
  </w:style>
  <w:style w:type="paragraph" w:customStyle="1" w:styleId="9B46F51C1B814147AC5127045847DEC22">
    <w:name w:val="9B46F51C1B814147AC5127045847DEC22"/>
    <w:rsid w:val="00481932"/>
    <w:rPr>
      <w:lang w:val="en-US" w:eastAsia="en-US" w:bidi="en-US"/>
    </w:rPr>
  </w:style>
  <w:style w:type="paragraph" w:customStyle="1" w:styleId="3B8A2079AEB74B6DA16EC0008B9AFFCB2">
    <w:name w:val="3B8A2079AEB74B6DA16EC0008B9AFFCB2"/>
    <w:rsid w:val="00481932"/>
    <w:rPr>
      <w:lang w:val="en-US" w:eastAsia="en-US" w:bidi="en-US"/>
    </w:rPr>
  </w:style>
  <w:style w:type="paragraph" w:customStyle="1" w:styleId="48B0B8FF255D4DC7A93BF06E0FD0AD3B2">
    <w:name w:val="48B0B8FF255D4DC7A93BF06E0FD0AD3B2"/>
    <w:rsid w:val="00481932"/>
    <w:pPr>
      <w:spacing w:after="0" w:line="240" w:lineRule="auto"/>
    </w:pPr>
    <w:rPr>
      <w:rFonts w:ascii="Arial" w:eastAsia="Times New Roman" w:hAnsi="Arial" w:cs="Times New Roman"/>
      <w:b/>
      <w:sz w:val="28"/>
      <w:szCs w:val="20"/>
      <w:lang w:val="en-US" w:eastAsia="en-US" w:bidi="en-US"/>
    </w:rPr>
  </w:style>
  <w:style w:type="paragraph" w:customStyle="1" w:styleId="B8C07B8907914FCA8BA97727E6D645962">
    <w:name w:val="B8C07B8907914FCA8BA97727E6D645962"/>
    <w:rsid w:val="00481932"/>
    <w:rPr>
      <w:lang w:val="en-US" w:eastAsia="en-US" w:bidi="en-US"/>
    </w:rPr>
  </w:style>
  <w:style w:type="paragraph" w:customStyle="1" w:styleId="9A0170DF1E494626B8D0BAF5E21AED922">
    <w:name w:val="9A0170DF1E494626B8D0BAF5E21AED922"/>
    <w:rsid w:val="00481932"/>
    <w:rPr>
      <w:lang w:val="en-US" w:eastAsia="en-US" w:bidi="en-US"/>
    </w:rPr>
  </w:style>
  <w:style w:type="paragraph" w:customStyle="1" w:styleId="B31B4644BA24474EA561FC7737E330292">
    <w:name w:val="B31B4644BA24474EA561FC7737E330292"/>
    <w:rsid w:val="00481932"/>
    <w:rPr>
      <w:lang w:val="en-US" w:eastAsia="en-US" w:bidi="en-US"/>
    </w:rPr>
  </w:style>
  <w:style w:type="paragraph" w:customStyle="1" w:styleId="9C0FF7FBDFD847AB997795AA932861E42">
    <w:name w:val="9C0FF7FBDFD847AB997795AA932861E42"/>
    <w:rsid w:val="00481932"/>
    <w:rPr>
      <w:lang w:val="en-US" w:eastAsia="en-US" w:bidi="en-US"/>
    </w:rPr>
  </w:style>
  <w:style w:type="paragraph" w:customStyle="1" w:styleId="6B94672DE60142CF8B3658E945ABA8CF2">
    <w:name w:val="6B94672DE60142CF8B3658E945ABA8CF2"/>
    <w:rsid w:val="00481932"/>
    <w:rPr>
      <w:lang w:val="en-US" w:eastAsia="en-US" w:bidi="en-US"/>
    </w:rPr>
  </w:style>
  <w:style w:type="paragraph" w:customStyle="1" w:styleId="68118CCD9FBF43588D688D58F083C4E72">
    <w:name w:val="68118CCD9FBF43588D688D58F083C4E72"/>
    <w:rsid w:val="00481932"/>
    <w:rPr>
      <w:lang w:val="en-US" w:eastAsia="en-US" w:bidi="en-US"/>
    </w:rPr>
  </w:style>
  <w:style w:type="paragraph" w:customStyle="1" w:styleId="EBDD67E2B9A845F49FE78749295B632B2">
    <w:name w:val="EBDD67E2B9A845F49FE78749295B632B2"/>
    <w:rsid w:val="00481932"/>
    <w:rPr>
      <w:lang w:val="en-US" w:eastAsia="en-US" w:bidi="en-US"/>
    </w:rPr>
  </w:style>
  <w:style w:type="paragraph" w:customStyle="1" w:styleId="7A1C169A4D0E4AC58D534426E5DF1AEB2">
    <w:name w:val="7A1C169A4D0E4AC58D534426E5DF1AEB2"/>
    <w:rsid w:val="00481932"/>
    <w:rPr>
      <w:lang w:val="en-US" w:eastAsia="en-US" w:bidi="en-US"/>
    </w:rPr>
  </w:style>
  <w:style w:type="paragraph" w:customStyle="1" w:styleId="442A8D17125440B6BF05629D8C5B86412">
    <w:name w:val="442A8D17125440B6BF05629D8C5B86412"/>
    <w:rsid w:val="00481932"/>
    <w:rPr>
      <w:lang w:val="en-US" w:eastAsia="en-US" w:bidi="en-US"/>
    </w:rPr>
  </w:style>
  <w:style w:type="paragraph" w:customStyle="1" w:styleId="FEDB21D9D575487DAF8F91DD2DEA51D72">
    <w:name w:val="FEDB21D9D575487DAF8F91DD2DEA51D72"/>
    <w:rsid w:val="00481932"/>
    <w:rPr>
      <w:lang w:val="en-US" w:eastAsia="en-US" w:bidi="en-US"/>
    </w:rPr>
  </w:style>
  <w:style w:type="paragraph" w:customStyle="1" w:styleId="3A60BDDB657F43949C638188454011AE2">
    <w:name w:val="3A60BDDB657F43949C638188454011AE2"/>
    <w:rsid w:val="00481932"/>
    <w:rPr>
      <w:lang w:val="en-US" w:eastAsia="en-US" w:bidi="en-US"/>
    </w:rPr>
  </w:style>
  <w:style w:type="paragraph" w:customStyle="1" w:styleId="67A691106FF642EEB00ED5882FEF7D012">
    <w:name w:val="67A691106FF642EEB00ED5882FEF7D012"/>
    <w:rsid w:val="00481932"/>
    <w:rPr>
      <w:lang w:val="en-US" w:eastAsia="en-US" w:bidi="en-US"/>
    </w:rPr>
  </w:style>
  <w:style w:type="paragraph" w:customStyle="1" w:styleId="5C610FA64C484C2199D55F0B977199402">
    <w:name w:val="5C610FA64C484C2199D55F0B977199402"/>
    <w:rsid w:val="00481932"/>
    <w:rPr>
      <w:lang w:val="en-US" w:eastAsia="en-US" w:bidi="en-US"/>
    </w:rPr>
  </w:style>
  <w:style w:type="paragraph" w:customStyle="1" w:styleId="F7ED3A4493F943D5830039EDEB0AE8B92">
    <w:name w:val="F7ED3A4493F943D5830039EDEB0AE8B92"/>
    <w:rsid w:val="00481932"/>
    <w:rPr>
      <w:lang w:val="en-US" w:eastAsia="en-US" w:bidi="en-US"/>
    </w:rPr>
  </w:style>
  <w:style w:type="paragraph" w:customStyle="1" w:styleId="F3D872AFE4644F8BA88E12D3E63160282">
    <w:name w:val="F3D872AFE4644F8BA88E12D3E63160282"/>
    <w:rsid w:val="00481932"/>
    <w:rPr>
      <w:lang w:val="en-US" w:eastAsia="en-US" w:bidi="en-US"/>
    </w:rPr>
  </w:style>
  <w:style w:type="paragraph" w:customStyle="1" w:styleId="0D731E0B5A2C4FE79E0BC2575020A4773">
    <w:name w:val="0D731E0B5A2C4FE79E0BC2575020A4773"/>
    <w:rsid w:val="00F73FD0"/>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A45598F3679F46289B065A8DA871793C3">
    <w:name w:val="A45598F3679F46289B065A8DA871793C3"/>
    <w:rsid w:val="00F73FD0"/>
    <w:rPr>
      <w:lang w:val="en-US" w:eastAsia="en-US" w:bidi="en-US"/>
    </w:rPr>
  </w:style>
  <w:style w:type="paragraph" w:customStyle="1" w:styleId="3C870AA289824B538AFF0AD2FA5675AD3">
    <w:name w:val="3C870AA289824B538AFF0AD2FA5675AD3"/>
    <w:rsid w:val="00F73FD0"/>
    <w:rPr>
      <w:lang w:val="en-US" w:eastAsia="en-US" w:bidi="en-US"/>
    </w:rPr>
  </w:style>
  <w:style w:type="paragraph" w:customStyle="1" w:styleId="97C8F35534E74688BAF9A681EF21AE0D3">
    <w:name w:val="97C8F35534E74688BAF9A681EF21AE0D3"/>
    <w:rsid w:val="00F73FD0"/>
    <w:rPr>
      <w:lang w:val="en-US" w:eastAsia="en-US" w:bidi="en-US"/>
    </w:rPr>
  </w:style>
  <w:style w:type="paragraph" w:customStyle="1" w:styleId="06C339F28EA94389B6F276AB61ACDF953">
    <w:name w:val="06C339F28EA94389B6F276AB61ACDF953"/>
    <w:rsid w:val="00F73FD0"/>
    <w:rPr>
      <w:lang w:val="en-US" w:eastAsia="en-US" w:bidi="en-US"/>
    </w:rPr>
  </w:style>
  <w:style w:type="paragraph" w:customStyle="1" w:styleId="1215111863394A5CA06A2F98D7ACB6A43">
    <w:name w:val="1215111863394A5CA06A2F98D7ACB6A43"/>
    <w:rsid w:val="00F73FD0"/>
    <w:rPr>
      <w:lang w:val="en-US" w:eastAsia="en-US" w:bidi="en-US"/>
    </w:rPr>
  </w:style>
  <w:style w:type="paragraph" w:customStyle="1" w:styleId="BD29099CF70B48D2B951C64FB665004D3">
    <w:name w:val="BD29099CF70B48D2B951C64FB665004D3"/>
    <w:rsid w:val="00F73FD0"/>
    <w:rPr>
      <w:lang w:val="en-US" w:eastAsia="en-US" w:bidi="en-US"/>
    </w:rPr>
  </w:style>
  <w:style w:type="paragraph" w:customStyle="1" w:styleId="85C8DDC7F7E741BEA18EF81E83FFDC1D3">
    <w:name w:val="85C8DDC7F7E741BEA18EF81E83FFDC1D3"/>
    <w:rsid w:val="00F73FD0"/>
    <w:rPr>
      <w:lang w:val="en-US" w:eastAsia="en-US" w:bidi="en-US"/>
    </w:rPr>
  </w:style>
  <w:style w:type="paragraph" w:customStyle="1" w:styleId="718B2B72B3C74437A74C1766E8B0608B3">
    <w:name w:val="718B2B72B3C74437A74C1766E8B0608B3"/>
    <w:rsid w:val="00F73FD0"/>
    <w:rPr>
      <w:lang w:val="en-US" w:eastAsia="en-US" w:bidi="en-US"/>
    </w:rPr>
  </w:style>
  <w:style w:type="paragraph" w:customStyle="1" w:styleId="401B1936B3D14D9C8772B564F2BD7A063">
    <w:name w:val="401B1936B3D14D9C8772B564F2BD7A063"/>
    <w:rsid w:val="00F73FD0"/>
    <w:rPr>
      <w:lang w:val="en-US" w:eastAsia="en-US" w:bidi="en-US"/>
    </w:rPr>
  </w:style>
  <w:style w:type="paragraph" w:customStyle="1" w:styleId="3358FE2E3C204DFDB4498715DA6CD31B3">
    <w:name w:val="3358FE2E3C204DFDB4498715DA6CD31B3"/>
    <w:rsid w:val="00F73FD0"/>
    <w:rPr>
      <w:lang w:val="en-US" w:eastAsia="en-US" w:bidi="en-US"/>
    </w:rPr>
  </w:style>
  <w:style w:type="paragraph" w:customStyle="1" w:styleId="CC4462A7A7044E73AACF20A43FA5DAF63">
    <w:name w:val="CC4462A7A7044E73AACF20A43FA5DAF63"/>
    <w:rsid w:val="00F73FD0"/>
    <w:rPr>
      <w:lang w:val="en-US" w:eastAsia="en-US" w:bidi="en-US"/>
    </w:rPr>
  </w:style>
  <w:style w:type="paragraph" w:customStyle="1" w:styleId="16F6F1B0521B4D75B81724351888F69E3">
    <w:name w:val="16F6F1B0521B4D75B81724351888F69E3"/>
    <w:rsid w:val="00F73FD0"/>
    <w:pPr>
      <w:ind w:left="720"/>
      <w:contextualSpacing/>
    </w:pPr>
    <w:rPr>
      <w:lang w:val="en-US" w:eastAsia="en-US" w:bidi="en-US"/>
    </w:rPr>
  </w:style>
  <w:style w:type="paragraph" w:customStyle="1" w:styleId="B35E662D6259468690DBEC530E9B94743">
    <w:name w:val="B35E662D6259468690DBEC530E9B94743"/>
    <w:rsid w:val="00F73FD0"/>
    <w:rPr>
      <w:lang w:val="en-US" w:eastAsia="en-US" w:bidi="en-US"/>
    </w:rPr>
  </w:style>
  <w:style w:type="paragraph" w:customStyle="1" w:styleId="6237A1288960405A8ACD200B176C03D13">
    <w:name w:val="6237A1288960405A8ACD200B176C03D13"/>
    <w:rsid w:val="00F73FD0"/>
    <w:rPr>
      <w:lang w:val="en-US" w:eastAsia="en-US" w:bidi="en-US"/>
    </w:rPr>
  </w:style>
  <w:style w:type="paragraph" w:customStyle="1" w:styleId="AE8743BD51BA4E44BDEFCB9E249D26383">
    <w:name w:val="AE8743BD51BA4E44BDEFCB9E249D26383"/>
    <w:rsid w:val="00F73FD0"/>
    <w:rPr>
      <w:lang w:val="en-US" w:eastAsia="en-US" w:bidi="en-US"/>
    </w:rPr>
  </w:style>
  <w:style w:type="paragraph" w:customStyle="1" w:styleId="7747F393ABD74A77A9AE05827A22F7833">
    <w:name w:val="7747F393ABD74A77A9AE05827A22F7833"/>
    <w:rsid w:val="00F73FD0"/>
    <w:rPr>
      <w:lang w:val="en-US" w:eastAsia="en-US" w:bidi="en-US"/>
    </w:rPr>
  </w:style>
  <w:style w:type="paragraph" w:customStyle="1" w:styleId="FD6903758C634770B25F28FC899EF2F43">
    <w:name w:val="FD6903758C634770B25F28FC899EF2F43"/>
    <w:rsid w:val="00F73FD0"/>
    <w:rPr>
      <w:lang w:val="en-US" w:eastAsia="en-US" w:bidi="en-US"/>
    </w:rPr>
  </w:style>
  <w:style w:type="paragraph" w:customStyle="1" w:styleId="DABD4842BFDD4D6190299B484EF6F52B3">
    <w:name w:val="DABD4842BFDD4D6190299B484EF6F52B3"/>
    <w:rsid w:val="00F73FD0"/>
    <w:rPr>
      <w:lang w:val="en-US" w:eastAsia="en-US" w:bidi="en-US"/>
    </w:rPr>
  </w:style>
  <w:style w:type="paragraph" w:customStyle="1" w:styleId="CF5357321F66479282DAF067B852C4B03">
    <w:name w:val="CF5357321F66479282DAF067B852C4B03"/>
    <w:rsid w:val="00F73FD0"/>
    <w:rPr>
      <w:lang w:val="en-US" w:eastAsia="en-US" w:bidi="en-US"/>
    </w:rPr>
  </w:style>
  <w:style w:type="paragraph" w:customStyle="1" w:styleId="71F3C659567649A09250CEC108ED144D3">
    <w:name w:val="71F3C659567649A09250CEC108ED144D3"/>
    <w:rsid w:val="00F73FD0"/>
    <w:rPr>
      <w:lang w:val="en-US" w:eastAsia="en-US" w:bidi="en-US"/>
    </w:rPr>
  </w:style>
  <w:style w:type="paragraph" w:customStyle="1" w:styleId="D97C41B53D804D6EBB3129E13C54C6F53">
    <w:name w:val="D97C41B53D804D6EBB3129E13C54C6F53"/>
    <w:rsid w:val="00F73FD0"/>
    <w:rPr>
      <w:lang w:val="en-US" w:eastAsia="en-US" w:bidi="en-US"/>
    </w:rPr>
  </w:style>
  <w:style w:type="paragraph" w:customStyle="1" w:styleId="9654D98199EC4C47A1D1F4AE26A0727B3">
    <w:name w:val="9654D98199EC4C47A1D1F4AE26A0727B3"/>
    <w:rsid w:val="00F73FD0"/>
    <w:rPr>
      <w:lang w:val="en-US" w:eastAsia="en-US" w:bidi="en-US"/>
    </w:rPr>
  </w:style>
  <w:style w:type="paragraph" w:customStyle="1" w:styleId="196913F9D71E423F9F8684CF1758565E3">
    <w:name w:val="196913F9D71E423F9F8684CF1758565E3"/>
    <w:rsid w:val="00F73FD0"/>
    <w:rPr>
      <w:lang w:val="en-US" w:eastAsia="en-US" w:bidi="en-US"/>
    </w:rPr>
  </w:style>
  <w:style w:type="paragraph" w:customStyle="1" w:styleId="A5A2EFEF8B2C4794BAD86FF3C889FC643">
    <w:name w:val="A5A2EFEF8B2C4794BAD86FF3C889FC643"/>
    <w:rsid w:val="00F73FD0"/>
    <w:rPr>
      <w:lang w:val="en-US" w:eastAsia="en-US" w:bidi="en-US"/>
    </w:rPr>
  </w:style>
  <w:style w:type="paragraph" w:customStyle="1" w:styleId="5DC165FAD855435EB6DA69B95422F5B83">
    <w:name w:val="5DC165FAD855435EB6DA69B95422F5B83"/>
    <w:rsid w:val="00F73FD0"/>
    <w:rPr>
      <w:lang w:val="en-US" w:eastAsia="en-US" w:bidi="en-US"/>
    </w:rPr>
  </w:style>
  <w:style w:type="paragraph" w:customStyle="1" w:styleId="6AB5A92C9C8841839625B5FF13D5EB133">
    <w:name w:val="6AB5A92C9C8841839625B5FF13D5EB133"/>
    <w:rsid w:val="00F73FD0"/>
    <w:rPr>
      <w:lang w:val="en-US" w:eastAsia="en-US" w:bidi="en-US"/>
    </w:rPr>
  </w:style>
  <w:style w:type="paragraph" w:customStyle="1" w:styleId="BAED60F023844890B61C24B8D5E20C1B3">
    <w:name w:val="BAED60F023844890B61C24B8D5E20C1B3"/>
    <w:rsid w:val="00F73FD0"/>
    <w:rPr>
      <w:lang w:val="en-US" w:eastAsia="en-US" w:bidi="en-US"/>
    </w:rPr>
  </w:style>
  <w:style w:type="paragraph" w:customStyle="1" w:styleId="5C06CDEACF17493A915425862D3CD5823">
    <w:name w:val="5C06CDEACF17493A915425862D3CD5823"/>
    <w:rsid w:val="00F73FD0"/>
    <w:rPr>
      <w:lang w:val="en-US" w:eastAsia="en-US" w:bidi="en-US"/>
    </w:rPr>
  </w:style>
  <w:style w:type="paragraph" w:customStyle="1" w:styleId="D30799FE423B427D8A6A2285C48DCBBF3">
    <w:name w:val="D30799FE423B427D8A6A2285C48DCBBF3"/>
    <w:rsid w:val="00F73FD0"/>
    <w:rPr>
      <w:lang w:val="en-US" w:eastAsia="en-US" w:bidi="en-US"/>
    </w:rPr>
  </w:style>
  <w:style w:type="paragraph" w:customStyle="1" w:styleId="F430A7EE84D042CC887DF89CDF2F692C3">
    <w:name w:val="F430A7EE84D042CC887DF89CDF2F692C3"/>
    <w:rsid w:val="00F73FD0"/>
    <w:rPr>
      <w:lang w:val="en-US" w:eastAsia="en-US" w:bidi="en-US"/>
    </w:rPr>
  </w:style>
  <w:style w:type="paragraph" w:customStyle="1" w:styleId="6A75DD20E499416BB6C140175C350A313">
    <w:name w:val="6A75DD20E499416BB6C140175C350A313"/>
    <w:rsid w:val="00F73FD0"/>
    <w:rPr>
      <w:lang w:val="en-US" w:eastAsia="en-US" w:bidi="en-US"/>
    </w:rPr>
  </w:style>
  <w:style w:type="paragraph" w:customStyle="1" w:styleId="48AD06BD47E64204B78C91190BAD4B0E3">
    <w:name w:val="48AD06BD47E64204B78C91190BAD4B0E3"/>
    <w:rsid w:val="00F73FD0"/>
    <w:rPr>
      <w:lang w:val="en-US" w:eastAsia="en-US" w:bidi="en-US"/>
    </w:rPr>
  </w:style>
  <w:style w:type="paragraph" w:customStyle="1" w:styleId="8F41FB9402444883805B7EFE6E370A563">
    <w:name w:val="8F41FB9402444883805B7EFE6E370A563"/>
    <w:rsid w:val="00F73FD0"/>
    <w:rPr>
      <w:lang w:val="en-US" w:eastAsia="en-US" w:bidi="en-US"/>
    </w:rPr>
  </w:style>
  <w:style w:type="paragraph" w:customStyle="1" w:styleId="7C5A487C1F524A27BC479A77B6C5E29C3">
    <w:name w:val="7C5A487C1F524A27BC479A77B6C5E29C3"/>
    <w:rsid w:val="00F73FD0"/>
    <w:rPr>
      <w:lang w:val="en-US" w:eastAsia="en-US" w:bidi="en-US"/>
    </w:rPr>
  </w:style>
  <w:style w:type="paragraph" w:customStyle="1" w:styleId="6DBD8F8A28224DF9942E8FF6B127AC2C3">
    <w:name w:val="6DBD8F8A28224DF9942E8FF6B127AC2C3"/>
    <w:rsid w:val="00F73FD0"/>
    <w:rPr>
      <w:lang w:val="en-US" w:eastAsia="en-US" w:bidi="en-US"/>
    </w:rPr>
  </w:style>
  <w:style w:type="paragraph" w:customStyle="1" w:styleId="3DEEF84DD9EF4B358CB8DC981B275EA53">
    <w:name w:val="3DEEF84DD9EF4B358CB8DC981B275EA53"/>
    <w:rsid w:val="00F73FD0"/>
    <w:rPr>
      <w:lang w:val="en-US" w:eastAsia="en-US" w:bidi="en-US"/>
    </w:rPr>
  </w:style>
  <w:style w:type="paragraph" w:customStyle="1" w:styleId="C41D4ECF2E20466BA450C625215A08A93">
    <w:name w:val="C41D4ECF2E20466BA450C625215A08A93"/>
    <w:rsid w:val="00F73FD0"/>
    <w:rPr>
      <w:lang w:val="en-US" w:eastAsia="en-US" w:bidi="en-US"/>
    </w:rPr>
  </w:style>
  <w:style w:type="paragraph" w:customStyle="1" w:styleId="EAF8B47E683F412E820C6EF9FECFAF763">
    <w:name w:val="EAF8B47E683F412E820C6EF9FECFAF763"/>
    <w:rsid w:val="00F73FD0"/>
    <w:rPr>
      <w:lang w:val="en-US" w:eastAsia="en-US" w:bidi="en-US"/>
    </w:rPr>
  </w:style>
  <w:style w:type="paragraph" w:customStyle="1" w:styleId="2FE34B5FDA454883BCEA728ACE8CA69D3">
    <w:name w:val="2FE34B5FDA454883BCEA728ACE8CA69D3"/>
    <w:rsid w:val="00F73FD0"/>
    <w:rPr>
      <w:lang w:val="en-US" w:eastAsia="en-US" w:bidi="en-US"/>
    </w:rPr>
  </w:style>
  <w:style w:type="paragraph" w:customStyle="1" w:styleId="3648A200CFD74C21813B35036391B2463">
    <w:name w:val="3648A200CFD74C21813B35036391B2463"/>
    <w:rsid w:val="00F73FD0"/>
    <w:rPr>
      <w:lang w:val="en-US" w:eastAsia="en-US" w:bidi="en-US"/>
    </w:rPr>
  </w:style>
  <w:style w:type="paragraph" w:customStyle="1" w:styleId="9EBCE29FC0814A4493BC2B1F9BBFB8A33">
    <w:name w:val="9EBCE29FC0814A4493BC2B1F9BBFB8A33"/>
    <w:rsid w:val="00F73FD0"/>
    <w:rPr>
      <w:lang w:val="en-US" w:eastAsia="en-US" w:bidi="en-US"/>
    </w:rPr>
  </w:style>
  <w:style w:type="paragraph" w:customStyle="1" w:styleId="A1B6324007984A5FAE81F2F26E182D1C3">
    <w:name w:val="A1B6324007984A5FAE81F2F26E182D1C3"/>
    <w:rsid w:val="00F73FD0"/>
    <w:pPr>
      <w:spacing w:after="0" w:line="240" w:lineRule="auto"/>
    </w:pPr>
    <w:rPr>
      <w:rFonts w:ascii="Arial" w:eastAsia="Times New Roman" w:hAnsi="Arial" w:cs="Times New Roman"/>
      <w:b/>
      <w:sz w:val="28"/>
      <w:szCs w:val="20"/>
      <w:lang w:val="en-US" w:eastAsia="en-US" w:bidi="en-US"/>
    </w:rPr>
  </w:style>
  <w:style w:type="paragraph" w:customStyle="1" w:styleId="539E82D42CF84D3283B5C290E46636AB3">
    <w:name w:val="539E82D42CF84D3283B5C290E46636AB3"/>
    <w:rsid w:val="00F73FD0"/>
    <w:rPr>
      <w:lang w:val="en-US" w:eastAsia="en-US" w:bidi="en-US"/>
    </w:rPr>
  </w:style>
  <w:style w:type="paragraph" w:customStyle="1" w:styleId="2B6335E8C2924867B16DF658455161CF3">
    <w:name w:val="2B6335E8C2924867B16DF658455161CF3"/>
    <w:rsid w:val="00F73FD0"/>
    <w:rPr>
      <w:lang w:val="en-US" w:eastAsia="en-US" w:bidi="en-US"/>
    </w:rPr>
  </w:style>
  <w:style w:type="paragraph" w:customStyle="1" w:styleId="7CF84F17330D447A833B50F5639C32603">
    <w:name w:val="7CF84F17330D447A833B50F5639C32603"/>
    <w:rsid w:val="00F73FD0"/>
    <w:rPr>
      <w:lang w:val="en-US" w:eastAsia="en-US" w:bidi="en-US"/>
    </w:rPr>
  </w:style>
  <w:style w:type="paragraph" w:customStyle="1" w:styleId="53233971F06D4C0DB2D00B22F569FCA03">
    <w:name w:val="53233971F06D4C0DB2D00B22F569FCA03"/>
    <w:rsid w:val="00F73FD0"/>
    <w:rPr>
      <w:lang w:val="en-US" w:eastAsia="en-US" w:bidi="en-US"/>
    </w:rPr>
  </w:style>
  <w:style w:type="paragraph" w:customStyle="1" w:styleId="39B4645740C84223837DB1AB04BEB44B3">
    <w:name w:val="39B4645740C84223837DB1AB04BEB44B3"/>
    <w:rsid w:val="00F73FD0"/>
    <w:rPr>
      <w:lang w:val="en-US" w:eastAsia="en-US" w:bidi="en-US"/>
    </w:rPr>
  </w:style>
  <w:style w:type="paragraph" w:customStyle="1" w:styleId="9B46F51C1B814147AC5127045847DEC23">
    <w:name w:val="9B46F51C1B814147AC5127045847DEC23"/>
    <w:rsid w:val="00F73FD0"/>
    <w:rPr>
      <w:lang w:val="en-US" w:eastAsia="en-US" w:bidi="en-US"/>
    </w:rPr>
  </w:style>
  <w:style w:type="paragraph" w:customStyle="1" w:styleId="3B8A2079AEB74B6DA16EC0008B9AFFCB3">
    <w:name w:val="3B8A2079AEB74B6DA16EC0008B9AFFCB3"/>
    <w:rsid w:val="00F73FD0"/>
    <w:rPr>
      <w:lang w:val="en-US" w:eastAsia="en-US" w:bidi="en-US"/>
    </w:rPr>
  </w:style>
  <w:style w:type="paragraph" w:customStyle="1" w:styleId="48B0B8FF255D4DC7A93BF06E0FD0AD3B3">
    <w:name w:val="48B0B8FF255D4DC7A93BF06E0FD0AD3B3"/>
    <w:rsid w:val="00F73FD0"/>
    <w:pPr>
      <w:spacing w:after="0" w:line="240" w:lineRule="auto"/>
    </w:pPr>
    <w:rPr>
      <w:rFonts w:ascii="Arial" w:eastAsia="Times New Roman" w:hAnsi="Arial" w:cs="Times New Roman"/>
      <w:b/>
      <w:sz w:val="28"/>
      <w:szCs w:val="20"/>
      <w:lang w:val="en-US" w:eastAsia="en-US" w:bidi="en-US"/>
    </w:rPr>
  </w:style>
  <w:style w:type="paragraph" w:customStyle="1" w:styleId="B8C07B8907914FCA8BA97727E6D645963">
    <w:name w:val="B8C07B8907914FCA8BA97727E6D645963"/>
    <w:rsid w:val="00F73FD0"/>
    <w:rPr>
      <w:lang w:val="en-US" w:eastAsia="en-US" w:bidi="en-US"/>
    </w:rPr>
  </w:style>
  <w:style w:type="paragraph" w:customStyle="1" w:styleId="9A0170DF1E494626B8D0BAF5E21AED923">
    <w:name w:val="9A0170DF1E494626B8D0BAF5E21AED923"/>
    <w:rsid w:val="00F73FD0"/>
    <w:rPr>
      <w:lang w:val="en-US" w:eastAsia="en-US" w:bidi="en-US"/>
    </w:rPr>
  </w:style>
  <w:style w:type="paragraph" w:customStyle="1" w:styleId="B31B4644BA24474EA561FC7737E330293">
    <w:name w:val="B31B4644BA24474EA561FC7737E330293"/>
    <w:rsid w:val="00F73FD0"/>
    <w:rPr>
      <w:lang w:val="en-US" w:eastAsia="en-US" w:bidi="en-US"/>
    </w:rPr>
  </w:style>
  <w:style w:type="paragraph" w:customStyle="1" w:styleId="9C0FF7FBDFD847AB997795AA932861E43">
    <w:name w:val="9C0FF7FBDFD847AB997795AA932861E43"/>
    <w:rsid w:val="00F73FD0"/>
    <w:rPr>
      <w:lang w:val="en-US" w:eastAsia="en-US" w:bidi="en-US"/>
    </w:rPr>
  </w:style>
  <w:style w:type="paragraph" w:customStyle="1" w:styleId="6B94672DE60142CF8B3658E945ABA8CF3">
    <w:name w:val="6B94672DE60142CF8B3658E945ABA8CF3"/>
    <w:rsid w:val="00F73FD0"/>
    <w:rPr>
      <w:lang w:val="en-US" w:eastAsia="en-US" w:bidi="en-US"/>
    </w:rPr>
  </w:style>
  <w:style w:type="paragraph" w:customStyle="1" w:styleId="68118CCD9FBF43588D688D58F083C4E73">
    <w:name w:val="68118CCD9FBF43588D688D58F083C4E73"/>
    <w:rsid w:val="00F73FD0"/>
    <w:rPr>
      <w:lang w:val="en-US" w:eastAsia="en-US" w:bidi="en-US"/>
    </w:rPr>
  </w:style>
  <w:style w:type="paragraph" w:customStyle="1" w:styleId="EBDD67E2B9A845F49FE78749295B632B3">
    <w:name w:val="EBDD67E2B9A845F49FE78749295B632B3"/>
    <w:rsid w:val="00F73FD0"/>
    <w:rPr>
      <w:lang w:val="en-US" w:eastAsia="en-US" w:bidi="en-US"/>
    </w:rPr>
  </w:style>
  <w:style w:type="paragraph" w:customStyle="1" w:styleId="7A1C169A4D0E4AC58D534426E5DF1AEB3">
    <w:name w:val="7A1C169A4D0E4AC58D534426E5DF1AEB3"/>
    <w:rsid w:val="00F73FD0"/>
    <w:rPr>
      <w:lang w:val="en-US" w:eastAsia="en-US" w:bidi="en-US"/>
    </w:rPr>
  </w:style>
  <w:style w:type="paragraph" w:customStyle="1" w:styleId="442A8D17125440B6BF05629D8C5B86413">
    <w:name w:val="442A8D17125440B6BF05629D8C5B86413"/>
    <w:rsid w:val="00F73FD0"/>
    <w:rPr>
      <w:lang w:val="en-US" w:eastAsia="en-US" w:bidi="en-US"/>
    </w:rPr>
  </w:style>
  <w:style w:type="paragraph" w:customStyle="1" w:styleId="FEDB21D9D575487DAF8F91DD2DEA51D73">
    <w:name w:val="FEDB21D9D575487DAF8F91DD2DEA51D73"/>
    <w:rsid w:val="00F73FD0"/>
    <w:rPr>
      <w:lang w:val="en-US" w:eastAsia="en-US" w:bidi="en-US"/>
    </w:rPr>
  </w:style>
  <w:style w:type="paragraph" w:customStyle="1" w:styleId="3A60BDDB657F43949C638188454011AE3">
    <w:name w:val="3A60BDDB657F43949C638188454011AE3"/>
    <w:rsid w:val="00F73FD0"/>
    <w:rPr>
      <w:lang w:val="en-US" w:eastAsia="en-US" w:bidi="en-US"/>
    </w:rPr>
  </w:style>
  <w:style w:type="paragraph" w:customStyle="1" w:styleId="67A691106FF642EEB00ED5882FEF7D013">
    <w:name w:val="67A691106FF642EEB00ED5882FEF7D013"/>
    <w:rsid w:val="00F73FD0"/>
    <w:rPr>
      <w:lang w:val="en-US" w:eastAsia="en-US" w:bidi="en-US"/>
    </w:rPr>
  </w:style>
  <w:style w:type="paragraph" w:customStyle="1" w:styleId="5C610FA64C484C2199D55F0B977199403">
    <w:name w:val="5C610FA64C484C2199D55F0B977199403"/>
    <w:rsid w:val="00F73FD0"/>
    <w:rPr>
      <w:lang w:val="en-US" w:eastAsia="en-US" w:bidi="en-US"/>
    </w:rPr>
  </w:style>
  <w:style w:type="paragraph" w:customStyle="1" w:styleId="F7ED3A4493F943D5830039EDEB0AE8B93">
    <w:name w:val="F7ED3A4493F943D5830039EDEB0AE8B93"/>
    <w:rsid w:val="00F73FD0"/>
    <w:rPr>
      <w:lang w:val="en-US" w:eastAsia="en-US" w:bidi="en-US"/>
    </w:rPr>
  </w:style>
  <w:style w:type="paragraph" w:customStyle="1" w:styleId="F3D872AFE4644F8BA88E12D3E63160283">
    <w:name w:val="F3D872AFE4644F8BA88E12D3E63160283"/>
    <w:rsid w:val="00F73FD0"/>
    <w:rPr>
      <w:lang w:val="en-US" w:eastAsia="en-US" w:bidi="en-US"/>
    </w:rPr>
  </w:style>
  <w:style w:type="paragraph" w:customStyle="1" w:styleId="0D731E0B5A2C4FE79E0BC2575020A4774">
    <w:name w:val="0D731E0B5A2C4FE79E0BC2575020A4774"/>
    <w:rsid w:val="003B640C"/>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A45598F3679F46289B065A8DA871793C4">
    <w:name w:val="A45598F3679F46289B065A8DA871793C4"/>
    <w:rsid w:val="003B640C"/>
    <w:rPr>
      <w:lang w:val="en-US" w:eastAsia="en-US" w:bidi="en-US"/>
    </w:rPr>
  </w:style>
  <w:style w:type="paragraph" w:customStyle="1" w:styleId="3C870AA289824B538AFF0AD2FA5675AD4">
    <w:name w:val="3C870AA289824B538AFF0AD2FA5675AD4"/>
    <w:rsid w:val="003B640C"/>
    <w:rPr>
      <w:lang w:val="en-US" w:eastAsia="en-US" w:bidi="en-US"/>
    </w:rPr>
  </w:style>
  <w:style w:type="paragraph" w:customStyle="1" w:styleId="97C8F35534E74688BAF9A681EF21AE0D4">
    <w:name w:val="97C8F35534E74688BAF9A681EF21AE0D4"/>
    <w:rsid w:val="003B640C"/>
    <w:rPr>
      <w:lang w:val="en-US" w:eastAsia="en-US" w:bidi="en-US"/>
    </w:rPr>
  </w:style>
  <w:style w:type="paragraph" w:customStyle="1" w:styleId="06C339F28EA94389B6F276AB61ACDF954">
    <w:name w:val="06C339F28EA94389B6F276AB61ACDF954"/>
    <w:rsid w:val="003B640C"/>
    <w:rPr>
      <w:lang w:val="en-US" w:eastAsia="en-US" w:bidi="en-US"/>
    </w:rPr>
  </w:style>
  <w:style w:type="paragraph" w:customStyle="1" w:styleId="1215111863394A5CA06A2F98D7ACB6A44">
    <w:name w:val="1215111863394A5CA06A2F98D7ACB6A44"/>
    <w:rsid w:val="003B640C"/>
    <w:rPr>
      <w:lang w:val="en-US" w:eastAsia="en-US" w:bidi="en-US"/>
    </w:rPr>
  </w:style>
  <w:style w:type="paragraph" w:customStyle="1" w:styleId="BD29099CF70B48D2B951C64FB665004D4">
    <w:name w:val="BD29099CF70B48D2B951C64FB665004D4"/>
    <w:rsid w:val="003B640C"/>
    <w:rPr>
      <w:lang w:val="en-US" w:eastAsia="en-US" w:bidi="en-US"/>
    </w:rPr>
  </w:style>
  <w:style w:type="paragraph" w:customStyle="1" w:styleId="85C8DDC7F7E741BEA18EF81E83FFDC1D4">
    <w:name w:val="85C8DDC7F7E741BEA18EF81E83FFDC1D4"/>
    <w:rsid w:val="003B640C"/>
    <w:rPr>
      <w:lang w:val="en-US" w:eastAsia="en-US" w:bidi="en-US"/>
    </w:rPr>
  </w:style>
  <w:style w:type="paragraph" w:customStyle="1" w:styleId="718B2B72B3C74437A74C1766E8B0608B4">
    <w:name w:val="718B2B72B3C74437A74C1766E8B0608B4"/>
    <w:rsid w:val="003B640C"/>
    <w:rPr>
      <w:lang w:val="en-US" w:eastAsia="en-US" w:bidi="en-US"/>
    </w:rPr>
  </w:style>
  <w:style w:type="paragraph" w:customStyle="1" w:styleId="401B1936B3D14D9C8772B564F2BD7A064">
    <w:name w:val="401B1936B3D14D9C8772B564F2BD7A064"/>
    <w:rsid w:val="003B640C"/>
    <w:rPr>
      <w:lang w:val="en-US" w:eastAsia="en-US" w:bidi="en-US"/>
    </w:rPr>
  </w:style>
  <w:style w:type="paragraph" w:customStyle="1" w:styleId="3358FE2E3C204DFDB4498715DA6CD31B4">
    <w:name w:val="3358FE2E3C204DFDB4498715DA6CD31B4"/>
    <w:rsid w:val="003B640C"/>
    <w:rPr>
      <w:lang w:val="en-US" w:eastAsia="en-US" w:bidi="en-US"/>
    </w:rPr>
  </w:style>
  <w:style w:type="paragraph" w:customStyle="1" w:styleId="CC4462A7A7044E73AACF20A43FA5DAF64">
    <w:name w:val="CC4462A7A7044E73AACF20A43FA5DAF64"/>
    <w:rsid w:val="003B640C"/>
    <w:rPr>
      <w:lang w:val="en-US" w:eastAsia="en-US" w:bidi="en-US"/>
    </w:rPr>
  </w:style>
  <w:style w:type="paragraph" w:customStyle="1" w:styleId="16F6F1B0521B4D75B81724351888F69E4">
    <w:name w:val="16F6F1B0521B4D75B81724351888F69E4"/>
    <w:rsid w:val="003B640C"/>
    <w:pPr>
      <w:ind w:left="720"/>
      <w:contextualSpacing/>
    </w:pPr>
    <w:rPr>
      <w:lang w:val="en-US" w:eastAsia="en-US" w:bidi="en-US"/>
    </w:rPr>
  </w:style>
  <w:style w:type="paragraph" w:customStyle="1" w:styleId="B35E662D6259468690DBEC530E9B94744">
    <w:name w:val="B35E662D6259468690DBEC530E9B94744"/>
    <w:rsid w:val="003B640C"/>
    <w:rPr>
      <w:lang w:val="en-US" w:eastAsia="en-US" w:bidi="en-US"/>
    </w:rPr>
  </w:style>
  <w:style w:type="paragraph" w:customStyle="1" w:styleId="6237A1288960405A8ACD200B176C03D14">
    <w:name w:val="6237A1288960405A8ACD200B176C03D14"/>
    <w:rsid w:val="003B640C"/>
    <w:rPr>
      <w:lang w:val="en-US" w:eastAsia="en-US" w:bidi="en-US"/>
    </w:rPr>
  </w:style>
  <w:style w:type="paragraph" w:customStyle="1" w:styleId="AE8743BD51BA4E44BDEFCB9E249D26384">
    <w:name w:val="AE8743BD51BA4E44BDEFCB9E249D26384"/>
    <w:rsid w:val="003B640C"/>
    <w:rPr>
      <w:lang w:val="en-US" w:eastAsia="en-US" w:bidi="en-US"/>
    </w:rPr>
  </w:style>
  <w:style w:type="paragraph" w:customStyle="1" w:styleId="7747F393ABD74A77A9AE05827A22F7834">
    <w:name w:val="7747F393ABD74A77A9AE05827A22F7834"/>
    <w:rsid w:val="003B640C"/>
    <w:rPr>
      <w:lang w:val="en-US" w:eastAsia="en-US" w:bidi="en-US"/>
    </w:rPr>
  </w:style>
  <w:style w:type="paragraph" w:customStyle="1" w:styleId="FD6903758C634770B25F28FC899EF2F44">
    <w:name w:val="FD6903758C634770B25F28FC899EF2F44"/>
    <w:rsid w:val="003B640C"/>
    <w:rPr>
      <w:lang w:val="en-US" w:eastAsia="en-US" w:bidi="en-US"/>
    </w:rPr>
  </w:style>
  <w:style w:type="paragraph" w:customStyle="1" w:styleId="DABD4842BFDD4D6190299B484EF6F52B4">
    <w:name w:val="DABD4842BFDD4D6190299B484EF6F52B4"/>
    <w:rsid w:val="003B640C"/>
    <w:rPr>
      <w:lang w:val="en-US" w:eastAsia="en-US" w:bidi="en-US"/>
    </w:rPr>
  </w:style>
  <w:style w:type="paragraph" w:customStyle="1" w:styleId="CF5357321F66479282DAF067B852C4B04">
    <w:name w:val="CF5357321F66479282DAF067B852C4B04"/>
    <w:rsid w:val="003B640C"/>
    <w:rPr>
      <w:lang w:val="en-US" w:eastAsia="en-US" w:bidi="en-US"/>
    </w:rPr>
  </w:style>
  <w:style w:type="paragraph" w:customStyle="1" w:styleId="71F3C659567649A09250CEC108ED144D4">
    <w:name w:val="71F3C659567649A09250CEC108ED144D4"/>
    <w:rsid w:val="003B640C"/>
    <w:rPr>
      <w:lang w:val="en-US" w:eastAsia="en-US" w:bidi="en-US"/>
    </w:rPr>
  </w:style>
  <w:style w:type="paragraph" w:customStyle="1" w:styleId="D97C41B53D804D6EBB3129E13C54C6F54">
    <w:name w:val="D97C41B53D804D6EBB3129E13C54C6F54"/>
    <w:rsid w:val="003B640C"/>
    <w:rPr>
      <w:lang w:val="en-US" w:eastAsia="en-US" w:bidi="en-US"/>
    </w:rPr>
  </w:style>
  <w:style w:type="paragraph" w:customStyle="1" w:styleId="9654D98199EC4C47A1D1F4AE26A0727B4">
    <w:name w:val="9654D98199EC4C47A1D1F4AE26A0727B4"/>
    <w:rsid w:val="003B640C"/>
    <w:rPr>
      <w:lang w:val="en-US" w:eastAsia="en-US" w:bidi="en-US"/>
    </w:rPr>
  </w:style>
  <w:style w:type="paragraph" w:customStyle="1" w:styleId="196913F9D71E423F9F8684CF1758565E4">
    <w:name w:val="196913F9D71E423F9F8684CF1758565E4"/>
    <w:rsid w:val="003B640C"/>
    <w:rPr>
      <w:lang w:val="en-US" w:eastAsia="en-US" w:bidi="en-US"/>
    </w:rPr>
  </w:style>
  <w:style w:type="paragraph" w:customStyle="1" w:styleId="A5A2EFEF8B2C4794BAD86FF3C889FC644">
    <w:name w:val="A5A2EFEF8B2C4794BAD86FF3C889FC644"/>
    <w:rsid w:val="003B640C"/>
    <w:rPr>
      <w:lang w:val="en-US" w:eastAsia="en-US" w:bidi="en-US"/>
    </w:rPr>
  </w:style>
  <w:style w:type="paragraph" w:customStyle="1" w:styleId="5DC165FAD855435EB6DA69B95422F5B84">
    <w:name w:val="5DC165FAD855435EB6DA69B95422F5B84"/>
    <w:rsid w:val="003B640C"/>
    <w:rPr>
      <w:lang w:val="en-US" w:eastAsia="en-US" w:bidi="en-US"/>
    </w:rPr>
  </w:style>
  <w:style w:type="paragraph" w:customStyle="1" w:styleId="6AB5A92C9C8841839625B5FF13D5EB134">
    <w:name w:val="6AB5A92C9C8841839625B5FF13D5EB134"/>
    <w:rsid w:val="003B640C"/>
    <w:rPr>
      <w:lang w:val="en-US" w:eastAsia="en-US" w:bidi="en-US"/>
    </w:rPr>
  </w:style>
  <w:style w:type="paragraph" w:customStyle="1" w:styleId="BAED60F023844890B61C24B8D5E20C1B4">
    <w:name w:val="BAED60F023844890B61C24B8D5E20C1B4"/>
    <w:rsid w:val="003B640C"/>
    <w:rPr>
      <w:lang w:val="en-US" w:eastAsia="en-US" w:bidi="en-US"/>
    </w:rPr>
  </w:style>
  <w:style w:type="paragraph" w:customStyle="1" w:styleId="5C06CDEACF17493A915425862D3CD5824">
    <w:name w:val="5C06CDEACF17493A915425862D3CD5824"/>
    <w:rsid w:val="003B640C"/>
    <w:rPr>
      <w:lang w:val="en-US" w:eastAsia="en-US" w:bidi="en-US"/>
    </w:rPr>
  </w:style>
  <w:style w:type="paragraph" w:customStyle="1" w:styleId="D30799FE423B427D8A6A2285C48DCBBF4">
    <w:name w:val="D30799FE423B427D8A6A2285C48DCBBF4"/>
    <w:rsid w:val="003B640C"/>
    <w:rPr>
      <w:lang w:val="en-US" w:eastAsia="en-US" w:bidi="en-US"/>
    </w:rPr>
  </w:style>
  <w:style w:type="paragraph" w:customStyle="1" w:styleId="F430A7EE84D042CC887DF89CDF2F692C4">
    <w:name w:val="F430A7EE84D042CC887DF89CDF2F692C4"/>
    <w:rsid w:val="003B640C"/>
    <w:rPr>
      <w:lang w:val="en-US" w:eastAsia="en-US" w:bidi="en-US"/>
    </w:rPr>
  </w:style>
  <w:style w:type="paragraph" w:customStyle="1" w:styleId="6A75DD20E499416BB6C140175C350A314">
    <w:name w:val="6A75DD20E499416BB6C140175C350A314"/>
    <w:rsid w:val="003B640C"/>
    <w:rPr>
      <w:lang w:val="en-US" w:eastAsia="en-US" w:bidi="en-US"/>
    </w:rPr>
  </w:style>
  <w:style w:type="paragraph" w:customStyle="1" w:styleId="48AD06BD47E64204B78C91190BAD4B0E4">
    <w:name w:val="48AD06BD47E64204B78C91190BAD4B0E4"/>
    <w:rsid w:val="003B640C"/>
    <w:rPr>
      <w:lang w:val="en-US" w:eastAsia="en-US" w:bidi="en-US"/>
    </w:rPr>
  </w:style>
  <w:style w:type="paragraph" w:customStyle="1" w:styleId="8F41FB9402444883805B7EFE6E370A564">
    <w:name w:val="8F41FB9402444883805B7EFE6E370A564"/>
    <w:rsid w:val="003B640C"/>
    <w:rPr>
      <w:lang w:val="en-US" w:eastAsia="en-US" w:bidi="en-US"/>
    </w:rPr>
  </w:style>
  <w:style w:type="paragraph" w:customStyle="1" w:styleId="7C5A487C1F524A27BC479A77B6C5E29C4">
    <w:name w:val="7C5A487C1F524A27BC479A77B6C5E29C4"/>
    <w:rsid w:val="003B640C"/>
    <w:rPr>
      <w:lang w:val="en-US" w:eastAsia="en-US" w:bidi="en-US"/>
    </w:rPr>
  </w:style>
  <w:style w:type="paragraph" w:customStyle="1" w:styleId="6DBD8F8A28224DF9942E8FF6B127AC2C4">
    <w:name w:val="6DBD8F8A28224DF9942E8FF6B127AC2C4"/>
    <w:rsid w:val="003B640C"/>
    <w:rPr>
      <w:lang w:val="en-US" w:eastAsia="en-US" w:bidi="en-US"/>
    </w:rPr>
  </w:style>
  <w:style w:type="paragraph" w:customStyle="1" w:styleId="3DEEF84DD9EF4B358CB8DC981B275EA54">
    <w:name w:val="3DEEF84DD9EF4B358CB8DC981B275EA54"/>
    <w:rsid w:val="003B640C"/>
    <w:rPr>
      <w:lang w:val="en-US" w:eastAsia="en-US" w:bidi="en-US"/>
    </w:rPr>
  </w:style>
  <w:style w:type="paragraph" w:customStyle="1" w:styleId="C41D4ECF2E20466BA450C625215A08A94">
    <w:name w:val="C41D4ECF2E20466BA450C625215A08A94"/>
    <w:rsid w:val="003B640C"/>
    <w:rPr>
      <w:lang w:val="en-US" w:eastAsia="en-US" w:bidi="en-US"/>
    </w:rPr>
  </w:style>
  <w:style w:type="paragraph" w:customStyle="1" w:styleId="EAF8B47E683F412E820C6EF9FECFAF764">
    <w:name w:val="EAF8B47E683F412E820C6EF9FECFAF764"/>
    <w:rsid w:val="003B640C"/>
    <w:rPr>
      <w:lang w:val="en-US" w:eastAsia="en-US" w:bidi="en-US"/>
    </w:rPr>
  </w:style>
  <w:style w:type="paragraph" w:customStyle="1" w:styleId="2FE34B5FDA454883BCEA728ACE8CA69D4">
    <w:name w:val="2FE34B5FDA454883BCEA728ACE8CA69D4"/>
    <w:rsid w:val="003B640C"/>
    <w:rPr>
      <w:lang w:val="en-US" w:eastAsia="en-US" w:bidi="en-US"/>
    </w:rPr>
  </w:style>
  <w:style w:type="paragraph" w:customStyle="1" w:styleId="3648A200CFD74C21813B35036391B2464">
    <w:name w:val="3648A200CFD74C21813B35036391B2464"/>
    <w:rsid w:val="003B640C"/>
    <w:rPr>
      <w:lang w:val="en-US" w:eastAsia="en-US" w:bidi="en-US"/>
    </w:rPr>
  </w:style>
  <w:style w:type="paragraph" w:customStyle="1" w:styleId="9EBCE29FC0814A4493BC2B1F9BBFB8A34">
    <w:name w:val="9EBCE29FC0814A4493BC2B1F9BBFB8A34"/>
    <w:rsid w:val="003B640C"/>
    <w:rPr>
      <w:lang w:val="en-US" w:eastAsia="en-US" w:bidi="en-US"/>
    </w:rPr>
  </w:style>
  <w:style w:type="paragraph" w:customStyle="1" w:styleId="A1B6324007984A5FAE81F2F26E182D1C4">
    <w:name w:val="A1B6324007984A5FAE81F2F26E182D1C4"/>
    <w:rsid w:val="003B640C"/>
    <w:pPr>
      <w:spacing w:after="0" w:line="240" w:lineRule="auto"/>
    </w:pPr>
    <w:rPr>
      <w:rFonts w:ascii="Arial" w:eastAsia="Times New Roman" w:hAnsi="Arial" w:cs="Times New Roman"/>
      <w:b/>
      <w:sz w:val="28"/>
      <w:szCs w:val="20"/>
      <w:lang w:val="en-US" w:eastAsia="en-US" w:bidi="en-US"/>
    </w:rPr>
  </w:style>
  <w:style w:type="paragraph" w:customStyle="1" w:styleId="539E82D42CF84D3283B5C290E46636AB4">
    <w:name w:val="539E82D42CF84D3283B5C290E46636AB4"/>
    <w:rsid w:val="003B640C"/>
    <w:rPr>
      <w:lang w:val="en-US" w:eastAsia="en-US" w:bidi="en-US"/>
    </w:rPr>
  </w:style>
  <w:style w:type="paragraph" w:customStyle="1" w:styleId="2B6335E8C2924867B16DF658455161CF4">
    <w:name w:val="2B6335E8C2924867B16DF658455161CF4"/>
    <w:rsid w:val="003B640C"/>
    <w:rPr>
      <w:lang w:val="en-US" w:eastAsia="en-US" w:bidi="en-US"/>
    </w:rPr>
  </w:style>
  <w:style w:type="paragraph" w:customStyle="1" w:styleId="7CF84F17330D447A833B50F5639C32604">
    <w:name w:val="7CF84F17330D447A833B50F5639C32604"/>
    <w:rsid w:val="003B640C"/>
    <w:rPr>
      <w:lang w:val="en-US" w:eastAsia="en-US" w:bidi="en-US"/>
    </w:rPr>
  </w:style>
  <w:style w:type="paragraph" w:customStyle="1" w:styleId="53233971F06D4C0DB2D00B22F569FCA04">
    <w:name w:val="53233971F06D4C0DB2D00B22F569FCA04"/>
    <w:rsid w:val="003B640C"/>
    <w:rPr>
      <w:lang w:val="en-US" w:eastAsia="en-US" w:bidi="en-US"/>
    </w:rPr>
  </w:style>
  <w:style w:type="paragraph" w:customStyle="1" w:styleId="39B4645740C84223837DB1AB04BEB44B4">
    <w:name w:val="39B4645740C84223837DB1AB04BEB44B4"/>
    <w:rsid w:val="003B640C"/>
    <w:rPr>
      <w:lang w:val="en-US" w:eastAsia="en-US" w:bidi="en-US"/>
    </w:rPr>
  </w:style>
  <w:style w:type="paragraph" w:customStyle="1" w:styleId="9B46F51C1B814147AC5127045847DEC24">
    <w:name w:val="9B46F51C1B814147AC5127045847DEC24"/>
    <w:rsid w:val="003B640C"/>
    <w:rPr>
      <w:lang w:val="en-US" w:eastAsia="en-US" w:bidi="en-US"/>
    </w:rPr>
  </w:style>
  <w:style w:type="paragraph" w:customStyle="1" w:styleId="3B8A2079AEB74B6DA16EC0008B9AFFCB4">
    <w:name w:val="3B8A2079AEB74B6DA16EC0008B9AFFCB4"/>
    <w:rsid w:val="003B640C"/>
    <w:rPr>
      <w:lang w:val="en-US" w:eastAsia="en-US" w:bidi="en-US"/>
    </w:rPr>
  </w:style>
  <w:style w:type="paragraph" w:customStyle="1" w:styleId="48B0B8FF255D4DC7A93BF06E0FD0AD3B4">
    <w:name w:val="48B0B8FF255D4DC7A93BF06E0FD0AD3B4"/>
    <w:rsid w:val="003B640C"/>
    <w:pPr>
      <w:spacing w:after="0" w:line="240" w:lineRule="auto"/>
    </w:pPr>
    <w:rPr>
      <w:rFonts w:ascii="Arial" w:eastAsia="Times New Roman" w:hAnsi="Arial" w:cs="Times New Roman"/>
      <w:b/>
      <w:sz w:val="28"/>
      <w:szCs w:val="20"/>
      <w:lang w:val="en-US" w:eastAsia="en-US" w:bidi="en-US"/>
    </w:rPr>
  </w:style>
  <w:style w:type="paragraph" w:customStyle="1" w:styleId="B8C07B8907914FCA8BA97727E6D645964">
    <w:name w:val="B8C07B8907914FCA8BA97727E6D645964"/>
    <w:rsid w:val="003B640C"/>
    <w:rPr>
      <w:lang w:val="en-US" w:eastAsia="en-US" w:bidi="en-US"/>
    </w:rPr>
  </w:style>
  <w:style w:type="paragraph" w:customStyle="1" w:styleId="9A0170DF1E494626B8D0BAF5E21AED924">
    <w:name w:val="9A0170DF1E494626B8D0BAF5E21AED924"/>
    <w:rsid w:val="003B640C"/>
    <w:rPr>
      <w:lang w:val="en-US" w:eastAsia="en-US" w:bidi="en-US"/>
    </w:rPr>
  </w:style>
  <w:style w:type="paragraph" w:customStyle="1" w:styleId="B31B4644BA24474EA561FC7737E330294">
    <w:name w:val="B31B4644BA24474EA561FC7737E330294"/>
    <w:rsid w:val="003B640C"/>
    <w:rPr>
      <w:lang w:val="en-US" w:eastAsia="en-US" w:bidi="en-US"/>
    </w:rPr>
  </w:style>
  <w:style w:type="paragraph" w:customStyle="1" w:styleId="9C0FF7FBDFD847AB997795AA932861E44">
    <w:name w:val="9C0FF7FBDFD847AB997795AA932861E44"/>
    <w:rsid w:val="003B640C"/>
    <w:rPr>
      <w:lang w:val="en-US" w:eastAsia="en-US" w:bidi="en-US"/>
    </w:rPr>
  </w:style>
  <w:style w:type="paragraph" w:customStyle="1" w:styleId="6B94672DE60142CF8B3658E945ABA8CF4">
    <w:name w:val="6B94672DE60142CF8B3658E945ABA8CF4"/>
    <w:rsid w:val="003B640C"/>
    <w:rPr>
      <w:lang w:val="en-US" w:eastAsia="en-US" w:bidi="en-US"/>
    </w:rPr>
  </w:style>
  <w:style w:type="paragraph" w:customStyle="1" w:styleId="68118CCD9FBF43588D688D58F083C4E74">
    <w:name w:val="68118CCD9FBF43588D688D58F083C4E74"/>
    <w:rsid w:val="003B640C"/>
    <w:rPr>
      <w:lang w:val="en-US" w:eastAsia="en-US" w:bidi="en-US"/>
    </w:rPr>
  </w:style>
  <w:style w:type="paragraph" w:customStyle="1" w:styleId="EBDD67E2B9A845F49FE78749295B632B4">
    <w:name w:val="EBDD67E2B9A845F49FE78749295B632B4"/>
    <w:rsid w:val="003B640C"/>
    <w:rPr>
      <w:lang w:val="en-US" w:eastAsia="en-US" w:bidi="en-US"/>
    </w:rPr>
  </w:style>
  <w:style w:type="paragraph" w:customStyle="1" w:styleId="7A1C169A4D0E4AC58D534426E5DF1AEB4">
    <w:name w:val="7A1C169A4D0E4AC58D534426E5DF1AEB4"/>
    <w:rsid w:val="003B640C"/>
    <w:rPr>
      <w:lang w:val="en-US" w:eastAsia="en-US" w:bidi="en-US"/>
    </w:rPr>
  </w:style>
  <w:style w:type="paragraph" w:customStyle="1" w:styleId="442A8D17125440B6BF05629D8C5B86414">
    <w:name w:val="442A8D17125440B6BF05629D8C5B86414"/>
    <w:rsid w:val="003B640C"/>
    <w:rPr>
      <w:lang w:val="en-US" w:eastAsia="en-US" w:bidi="en-US"/>
    </w:rPr>
  </w:style>
  <w:style w:type="paragraph" w:customStyle="1" w:styleId="FEDB21D9D575487DAF8F91DD2DEA51D74">
    <w:name w:val="FEDB21D9D575487DAF8F91DD2DEA51D74"/>
    <w:rsid w:val="003B640C"/>
    <w:rPr>
      <w:lang w:val="en-US" w:eastAsia="en-US" w:bidi="en-US"/>
    </w:rPr>
  </w:style>
  <w:style w:type="paragraph" w:customStyle="1" w:styleId="3A60BDDB657F43949C638188454011AE4">
    <w:name w:val="3A60BDDB657F43949C638188454011AE4"/>
    <w:rsid w:val="003B640C"/>
    <w:rPr>
      <w:lang w:val="en-US" w:eastAsia="en-US" w:bidi="en-US"/>
    </w:rPr>
  </w:style>
  <w:style w:type="paragraph" w:customStyle="1" w:styleId="67A691106FF642EEB00ED5882FEF7D014">
    <w:name w:val="67A691106FF642EEB00ED5882FEF7D014"/>
    <w:rsid w:val="003B640C"/>
    <w:rPr>
      <w:lang w:val="en-US" w:eastAsia="en-US" w:bidi="en-US"/>
    </w:rPr>
  </w:style>
  <w:style w:type="paragraph" w:customStyle="1" w:styleId="5C610FA64C484C2199D55F0B977199404">
    <w:name w:val="5C610FA64C484C2199D55F0B977199404"/>
    <w:rsid w:val="003B640C"/>
    <w:rPr>
      <w:lang w:val="en-US" w:eastAsia="en-US" w:bidi="en-US"/>
    </w:rPr>
  </w:style>
  <w:style w:type="paragraph" w:customStyle="1" w:styleId="F7ED3A4493F943D5830039EDEB0AE8B94">
    <w:name w:val="F7ED3A4493F943D5830039EDEB0AE8B94"/>
    <w:rsid w:val="003B640C"/>
    <w:rPr>
      <w:lang w:val="en-US" w:eastAsia="en-US" w:bidi="en-US"/>
    </w:rPr>
  </w:style>
  <w:style w:type="paragraph" w:customStyle="1" w:styleId="F3D872AFE4644F8BA88E12D3E63160284">
    <w:name w:val="F3D872AFE4644F8BA88E12D3E63160284"/>
    <w:rsid w:val="003B640C"/>
    <w:rPr>
      <w:lang w:val="en-US" w:eastAsia="en-US" w:bidi="en-US"/>
    </w:rPr>
  </w:style>
  <w:style w:type="paragraph" w:customStyle="1" w:styleId="0D731E0B5A2C4FE79E0BC2575020A4775">
    <w:name w:val="0D731E0B5A2C4FE79E0BC2575020A4775"/>
    <w:rsid w:val="003B640C"/>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A45598F3679F46289B065A8DA871793C5">
    <w:name w:val="A45598F3679F46289B065A8DA871793C5"/>
    <w:rsid w:val="003B640C"/>
    <w:rPr>
      <w:lang w:val="en-US" w:eastAsia="en-US" w:bidi="en-US"/>
    </w:rPr>
  </w:style>
  <w:style w:type="paragraph" w:customStyle="1" w:styleId="3C870AA289824B538AFF0AD2FA5675AD5">
    <w:name w:val="3C870AA289824B538AFF0AD2FA5675AD5"/>
    <w:rsid w:val="003B640C"/>
    <w:rPr>
      <w:lang w:val="en-US" w:eastAsia="en-US" w:bidi="en-US"/>
    </w:rPr>
  </w:style>
  <w:style w:type="paragraph" w:customStyle="1" w:styleId="97C8F35534E74688BAF9A681EF21AE0D5">
    <w:name w:val="97C8F35534E74688BAF9A681EF21AE0D5"/>
    <w:rsid w:val="003B640C"/>
    <w:rPr>
      <w:lang w:val="en-US" w:eastAsia="en-US" w:bidi="en-US"/>
    </w:rPr>
  </w:style>
  <w:style w:type="paragraph" w:customStyle="1" w:styleId="06C339F28EA94389B6F276AB61ACDF955">
    <w:name w:val="06C339F28EA94389B6F276AB61ACDF955"/>
    <w:rsid w:val="003B640C"/>
    <w:rPr>
      <w:lang w:val="en-US" w:eastAsia="en-US" w:bidi="en-US"/>
    </w:rPr>
  </w:style>
  <w:style w:type="paragraph" w:customStyle="1" w:styleId="1215111863394A5CA06A2F98D7ACB6A45">
    <w:name w:val="1215111863394A5CA06A2F98D7ACB6A45"/>
    <w:rsid w:val="003B640C"/>
    <w:rPr>
      <w:lang w:val="en-US" w:eastAsia="en-US" w:bidi="en-US"/>
    </w:rPr>
  </w:style>
  <w:style w:type="paragraph" w:customStyle="1" w:styleId="BD29099CF70B48D2B951C64FB665004D5">
    <w:name w:val="BD29099CF70B48D2B951C64FB665004D5"/>
    <w:rsid w:val="003B640C"/>
    <w:rPr>
      <w:lang w:val="en-US" w:eastAsia="en-US" w:bidi="en-US"/>
    </w:rPr>
  </w:style>
  <w:style w:type="paragraph" w:customStyle="1" w:styleId="85C8DDC7F7E741BEA18EF81E83FFDC1D5">
    <w:name w:val="85C8DDC7F7E741BEA18EF81E83FFDC1D5"/>
    <w:rsid w:val="003B640C"/>
    <w:rPr>
      <w:lang w:val="en-US" w:eastAsia="en-US" w:bidi="en-US"/>
    </w:rPr>
  </w:style>
  <w:style w:type="paragraph" w:customStyle="1" w:styleId="718B2B72B3C74437A74C1766E8B0608B5">
    <w:name w:val="718B2B72B3C74437A74C1766E8B0608B5"/>
    <w:rsid w:val="003B640C"/>
    <w:rPr>
      <w:lang w:val="en-US" w:eastAsia="en-US" w:bidi="en-US"/>
    </w:rPr>
  </w:style>
  <w:style w:type="paragraph" w:customStyle="1" w:styleId="401B1936B3D14D9C8772B564F2BD7A065">
    <w:name w:val="401B1936B3D14D9C8772B564F2BD7A065"/>
    <w:rsid w:val="003B640C"/>
    <w:rPr>
      <w:lang w:val="en-US" w:eastAsia="en-US" w:bidi="en-US"/>
    </w:rPr>
  </w:style>
  <w:style w:type="paragraph" w:customStyle="1" w:styleId="3358FE2E3C204DFDB4498715DA6CD31B5">
    <w:name w:val="3358FE2E3C204DFDB4498715DA6CD31B5"/>
    <w:rsid w:val="003B640C"/>
    <w:rPr>
      <w:lang w:val="en-US" w:eastAsia="en-US" w:bidi="en-US"/>
    </w:rPr>
  </w:style>
  <w:style w:type="paragraph" w:customStyle="1" w:styleId="CC4462A7A7044E73AACF20A43FA5DAF65">
    <w:name w:val="CC4462A7A7044E73AACF20A43FA5DAF65"/>
    <w:rsid w:val="003B640C"/>
    <w:rPr>
      <w:lang w:val="en-US" w:eastAsia="en-US" w:bidi="en-US"/>
    </w:rPr>
  </w:style>
  <w:style w:type="paragraph" w:customStyle="1" w:styleId="16F6F1B0521B4D75B81724351888F69E5">
    <w:name w:val="16F6F1B0521B4D75B81724351888F69E5"/>
    <w:rsid w:val="003B640C"/>
    <w:pPr>
      <w:ind w:left="720"/>
      <w:contextualSpacing/>
    </w:pPr>
    <w:rPr>
      <w:lang w:val="en-US" w:eastAsia="en-US" w:bidi="en-US"/>
    </w:rPr>
  </w:style>
  <w:style w:type="paragraph" w:customStyle="1" w:styleId="B35E662D6259468690DBEC530E9B94745">
    <w:name w:val="B35E662D6259468690DBEC530E9B94745"/>
    <w:rsid w:val="003B640C"/>
    <w:rPr>
      <w:lang w:val="en-US" w:eastAsia="en-US" w:bidi="en-US"/>
    </w:rPr>
  </w:style>
  <w:style w:type="paragraph" w:customStyle="1" w:styleId="6237A1288960405A8ACD200B176C03D15">
    <w:name w:val="6237A1288960405A8ACD200B176C03D15"/>
    <w:rsid w:val="003B640C"/>
    <w:rPr>
      <w:lang w:val="en-US" w:eastAsia="en-US" w:bidi="en-US"/>
    </w:rPr>
  </w:style>
  <w:style w:type="paragraph" w:customStyle="1" w:styleId="AE8743BD51BA4E44BDEFCB9E249D26385">
    <w:name w:val="AE8743BD51BA4E44BDEFCB9E249D26385"/>
    <w:rsid w:val="003B640C"/>
    <w:rPr>
      <w:lang w:val="en-US" w:eastAsia="en-US" w:bidi="en-US"/>
    </w:rPr>
  </w:style>
  <w:style w:type="paragraph" w:customStyle="1" w:styleId="7747F393ABD74A77A9AE05827A22F7835">
    <w:name w:val="7747F393ABD74A77A9AE05827A22F7835"/>
    <w:rsid w:val="003B640C"/>
    <w:rPr>
      <w:lang w:val="en-US" w:eastAsia="en-US" w:bidi="en-US"/>
    </w:rPr>
  </w:style>
  <w:style w:type="paragraph" w:customStyle="1" w:styleId="FD6903758C634770B25F28FC899EF2F45">
    <w:name w:val="FD6903758C634770B25F28FC899EF2F45"/>
    <w:rsid w:val="003B640C"/>
    <w:rPr>
      <w:lang w:val="en-US" w:eastAsia="en-US" w:bidi="en-US"/>
    </w:rPr>
  </w:style>
  <w:style w:type="paragraph" w:customStyle="1" w:styleId="DABD4842BFDD4D6190299B484EF6F52B5">
    <w:name w:val="DABD4842BFDD4D6190299B484EF6F52B5"/>
    <w:rsid w:val="003B640C"/>
    <w:rPr>
      <w:lang w:val="en-US" w:eastAsia="en-US" w:bidi="en-US"/>
    </w:rPr>
  </w:style>
  <w:style w:type="paragraph" w:customStyle="1" w:styleId="CF5357321F66479282DAF067B852C4B05">
    <w:name w:val="CF5357321F66479282DAF067B852C4B05"/>
    <w:rsid w:val="003B640C"/>
    <w:rPr>
      <w:lang w:val="en-US" w:eastAsia="en-US" w:bidi="en-US"/>
    </w:rPr>
  </w:style>
  <w:style w:type="paragraph" w:customStyle="1" w:styleId="71F3C659567649A09250CEC108ED144D5">
    <w:name w:val="71F3C659567649A09250CEC108ED144D5"/>
    <w:rsid w:val="003B640C"/>
    <w:rPr>
      <w:lang w:val="en-US" w:eastAsia="en-US" w:bidi="en-US"/>
    </w:rPr>
  </w:style>
  <w:style w:type="paragraph" w:customStyle="1" w:styleId="D97C41B53D804D6EBB3129E13C54C6F55">
    <w:name w:val="D97C41B53D804D6EBB3129E13C54C6F55"/>
    <w:rsid w:val="003B640C"/>
    <w:rPr>
      <w:lang w:val="en-US" w:eastAsia="en-US" w:bidi="en-US"/>
    </w:rPr>
  </w:style>
  <w:style w:type="paragraph" w:customStyle="1" w:styleId="9654D98199EC4C47A1D1F4AE26A0727B5">
    <w:name w:val="9654D98199EC4C47A1D1F4AE26A0727B5"/>
    <w:rsid w:val="003B640C"/>
    <w:rPr>
      <w:lang w:val="en-US" w:eastAsia="en-US" w:bidi="en-US"/>
    </w:rPr>
  </w:style>
  <w:style w:type="paragraph" w:customStyle="1" w:styleId="196913F9D71E423F9F8684CF1758565E5">
    <w:name w:val="196913F9D71E423F9F8684CF1758565E5"/>
    <w:rsid w:val="003B640C"/>
    <w:rPr>
      <w:lang w:val="en-US" w:eastAsia="en-US" w:bidi="en-US"/>
    </w:rPr>
  </w:style>
  <w:style w:type="paragraph" w:customStyle="1" w:styleId="A5A2EFEF8B2C4794BAD86FF3C889FC645">
    <w:name w:val="A5A2EFEF8B2C4794BAD86FF3C889FC645"/>
    <w:rsid w:val="003B640C"/>
    <w:rPr>
      <w:lang w:val="en-US" w:eastAsia="en-US" w:bidi="en-US"/>
    </w:rPr>
  </w:style>
  <w:style w:type="paragraph" w:customStyle="1" w:styleId="5DC165FAD855435EB6DA69B95422F5B85">
    <w:name w:val="5DC165FAD855435EB6DA69B95422F5B85"/>
    <w:rsid w:val="003B640C"/>
    <w:rPr>
      <w:lang w:val="en-US" w:eastAsia="en-US" w:bidi="en-US"/>
    </w:rPr>
  </w:style>
  <w:style w:type="paragraph" w:customStyle="1" w:styleId="6AB5A92C9C8841839625B5FF13D5EB135">
    <w:name w:val="6AB5A92C9C8841839625B5FF13D5EB135"/>
    <w:rsid w:val="003B640C"/>
    <w:rPr>
      <w:lang w:val="en-US" w:eastAsia="en-US" w:bidi="en-US"/>
    </w:rPr>
  </w:style>
  <w:style w:type="paragraph" w:customStyle="1" w:styleId="BAED60F023844890B61C24B8D5E20C1B5">
    <w:name w:val="BAED60F023844890B61C24B8D5E20C1B5"/>
    <w:rsid w:val="003B640C"/>
    <w:rPr>
      <w:lang w:val="en-US" w:eastAsia="en-US" w:bidi="en-US"/>
    </w:rPr>
  </w:style>
  <w:style w:type="paragraph" w:customStyle="1" w:styleId="5C06CDEACF17493A915425862D3CD5825">
    <w:name w:val="5C06CDEACF17493A915425862D3CD5825"/>
    <w:rsid w:val="003B640C"/>
    <w:rPr>
      <w:lang w:val="en-US" w:eastAsia="en-US" w:bidi="en-US"/>
    </w:rPr>
  </w:style>
  <w:style w:type="paragraph" w:customStyle="1" w:styleId="D30799FE423B427D8A6A2285C48DCBBF5">
    <w:name w:val="D30799FE423B427D8A6A2285C48DCBBF5"/>
    <w:rsid w:val="003B640C"/>
    <w:rPr>
      <w:lang w:val="en-US" w:eastAsia="en-US" w:bidi="en-US"/>
    </w:rPr>
  </w:style>
  <w:style w:type="paragraph" w:customStyle="1" w:styleId="F430A7EE84D042CC887DF89CDF2F692C5">
    <w:name w:val="F430A7EE84D042CC887DF89CDF2F692C5"/>
    <w:rsid w:val="003B640C"/>
    <w:rPr>
      <w:lang w:val="en-US" w:eastAsia="en-US" w:bidi="en-US"/>
    </w:rPr>
  </w:style>
  <w:style w:type="paragraph" w:customStyle="1" w:styleId="6A75DD20E499416BB6C140175C350A315">
    <w:name w:val="6A75DD20E499416BB6C140175C350A315"/>
    <w:rsid w:val="003B640C"/>
    <w:rPr>
      <w:lang w:val="en-US" w:eastAsia="en-US" w:bidi="en-US"/>
    </w:rPr>
  </w:style>
  <w:style w:type="paragraph" w:customStyle="1" w:styleId="48AD06BD47E64204B78C91190BAD4B0E5">
    <w:name w:val="48AD06BD47E64204B78C91190BAD4B0E5"/>
    <w:rsid w:val="003B640C"/>
    <w:rPr>
      <w:lang w:val="en-US" w:eastAsia="en-US" w:bidi="en-US"/>
    </w:rPr>
  </w:style>
  <w:style w:type="paragraph" w:customStyle="1" w:styleId="8F41FB9402444883805B7EFE6E370A565">
    <w:name w:val="8F41FB9402444883805B7EFE6E370A565"/>
    <w:rsid w:val="003B640C"/>
    <w:rPr>
      <w:lang w:val="en-US" w:eastAsia="en-US" w:bidi="en-US"/>
    </w:rPr>
  </w:style>
  <w:style w:type="paragraph" w:customStyle="1" w:styleId="7C5A487C1F524A27BC479A77B6C5E29C5">
    <w:name w:val="7C5A487C1F524A27BC479A77B6C5E29C5"/>
    <w:rsid w:val="003B640C"/>
    <w:rPr>
      <w:lang w:val="en-US" w:eastAsia="en-US" w:bidi="en-US"/>
    </w:rPr>
  </w:style>
  <w:style w:type="paragraph" w:customStyle="1" w:styleId="6DBD8F8A28224DF9942E8FF6B127AC2C5">
    <w:name w:val="6DBD8F8A28224DF9942E8FF6B127AC2C5"/>
    <w:rsid w:val="003B640C"/>
    <w:rPr>
      <w:lang w:val="en-US" w:eastAsia="en-US" w:bidi="en-US"/>
    </w:rPr>
  </w:style>
  <w:style w:type="paragraph" w:customStyle="1" w:styleId="3DEEF84DD9EF4B358CB8DC981B275EA55">
    <w:name w:val="3DEEF84DD9EF4B358CB8DC981B275EA55"/>
    <w:rsid w:val="003B640C"/>
    <w:rPr>
      <w:lang w:val="en-US" w:eastAsia="en-US" w:bidi="en-US"/>
    </w:rPr>
  </w:style>
  <w:style w:type="paragraph" w:customStyle="1" w:styleId="C41D4ECF2E20466BA450C625215A08A95">
    <w:name w:val="C41D4ECF2E20466BA450C625215A08A95"/>
    <w:rsid w:val="003B640C"/>
    <w:rPr>
      <w:lang w:val="en-US" w:eastAsia="en-US" w:bidi="en-US"/>
    </w:rPr>
  </w:style>
  <w:style w:type="paragraph" w:customStyle="1" w:styleId="EAF8B47E683F412E820C6EF9FECFAF765">
    <w:name w:val="EAF8B47E683F412E820C6EF9FECFAF765"/>
    <w:rsid w:val="003B640C"/>
    <w:rPr>
      <w:lang w:val="en-US" w:eastAsia="en-US" w:bidi="en-US"/>
    </w:rPr>
  </w:style>
  <w:style w:type="paragraph" w:customStyle="1" w:styleId="2FE34B5FDA454883BCEA728ACE8CA69D5">
    <w:name w:val="2FE34B5FDA454883BCEA728ACE8CA69D5"/>
    <w:rsid w:val="003B640C"/>
    <w:rPr>
      <w:lang w:val="en-US" w:eastAsia="en-US" w:bidi="en-US"/>
    </w:rPr>
  </w:style>
  <w:style w:type="paragraph" w:customStyle="1" w:styleId="3648A200CFD74C21813B35036391B2465">
    <w:name w:val="3648A200CFD74C21813B35036391B2465"/>
    <w:rsid w:val="003B640C"/>
    <w:rPr>
      <w:lang w:val="en-US" w:eastAsia="en-US" w:bidi="en-US"/>
    </w:rPr>
  </w:style>
  <w:style w:type="paragraph" w:customStyle="1" w:styleId="9EBCE29FC0814A4493BC2B1F9BBFB8A35">
    <w:name w:val="9EBCE29FC0814A4493BC2B1F9BBFB8A35"/>
    <w:rsid w:val="003B640C"/>
    <w:rPr>
      <w:lang w:val="en-US" w:eastAsia="en-US" w:bidi="en-US"/>
    </w:rPr>
  </w:style>
  <w:style w:type="paragraph" w:customStyle="1" w:styleId="A1B6324007984A5FAE81F2F26E182D1C5">
    <w:name w:val="A1B6324007984A5FAE81F2F26E182D1C5"/>
    <w:rsid w:val="003B640C"/>
    <w:pPr>
      <w:spacing w:after="0" w:line="240" w:lineRule="auto"/>
    </w:pPr>
    <w:rPr>
      <w:rFonts w:ascii="Arial" w:eastAsia="Times New Roman" w:hAnsi="Arial" w:cs="Times New Roman"/>
      <w:b/>
      <w:sz w:val="28"/>
      <w:szCs w:val="20"/>
      <w:lang w:val="en-US" w:eastAsia="en-US" w:bidi="en-US"/>
    </w:rPr>
  </w:style>
  <w:style w:type="paragraph" w:customStyle="1" w:styleId="539E82D42CF84D3283B5C290E46636AB5">
    <w:name w:val="539E82D42CF84D3283B5C290E46636AB5"/>
    <w:rsid w:val="003B640C"/>
    <w:rPr>
      <w:lang w:val="en-US" w:eastAsia="en-US" w:bidi="en-US"/>
    </w:rPr>
  </w:style>
  <w:style w:type="paragraph" w:customStyle="1" w:styleId="2B6335E8C2924867B16DF658455161CF5">
    <w:name w:val="2B6335E8C2924867B16DF658455161CF5"/>
    <w:rsid w:val="003B640C"/>
    <w:rPr>
      <w:lang w:val="en-US" w:eastAsia="en-US" w:bidi="en-US"/>
    </w:rPr>
  </w:style>
  <w:style w:type="paragraph" w:customStyle="1" w:styleId="7CF84F17330D447A833B50F5639C32605">
    <w:name w:val="7CF84F17330D447A833B50F5639C32605"/>
    <w:rsid w:val="003B640C"/>
    <w:rPr>
      <w:lang w:val="en-US" w:eastAsia="en-US" w:bidi="en-US"/>
    </w:rPr>
  </w:style>
  <w:style w:type="paragraph" w:customStyle="1" w:styleId="53233971F06D4C0DB2D00B22F569FCA05">
    <w:name w:val="53233971F06D4C0DB2D00B22F569FCA05"/>
    <w:rsid w:val="003B640C"/>
    <w:rPr>
      <w:lang w:val="en-US" w:eastAsia="en-US" w:bidi="en-US"/>
    </w:rPr>
  </w:style>
  <w:style w:type="paragraph" w:customStyle="1" w:styleId="39B4645740C84223837DB1AB04BEB44B5">
    <w:name w:val="39B4645740C84223837DB1AB04BEB44B5"/>
    <w:rsid w:val="003B640C"/>
    <w:rPr>
      <w:lang w:val="en-US" w:eastAsia="en-US" w:bidi="en-US"/>
    </w:rPr>
  </w:style>
  <w:style w:type="paragraph" w:customStyle="1" w:styleId="9B46F51C1B814147AC5127045847DEC25">
    <w:name w:val="9B46F51C1B814147AC5127045847DEC25"/>
    <w:rsid w:val="003B640C"/>
    <w:rPr>
      <w:lang w:val="en-US" w:eastAsia="en-US" w:bidi="en-US"/>
    </w:rPr>
  </w:style>
  <w:style w:type="paragraph" w:customStyle="1" w:styleId="3B8A2079AEB74B6DA16EC0008B9AFFCB5">
    <w:name w:val="3B8A2079AEB74B6DA16EC0008B9AFFCB5"/>
    <w:rsid w:val="003B640C"/>
    <w:rPr>
      <w:lang w:val="en-US" w:eastAsia="en-US" w:bidi="en-US"/>
    </w:rPr>
  </w:style>
  <w:style w:type="paragraph" w:customStyle="1" w:styleId="48B0B8FF255D4DC7A93BF06E0FD0AD3B5">
    <w:name w:val="48B0B8FF255D4DC7A93BF06E0FD0AD3B5"/>
    <w:rsid w:val="003B640C"/>
    <w:pPr>
      <w:spacing w:after="0" w:line="240" w:lineRule="auto"/>
    </w:pPr>
    <w:rPr>
      <w:rFonts w:ascii="Arial" w:eastAsia="Times New Roman" w:hAnsi="Arial" w:cs="Times New Roman"/>
      <w:b/>
      <w:sz w:val="28"/>
      <w:szCs w:val="20"/>
      <w:lang w:val="en-US" w:eastAsia="en-US" w:bidi="en-US"/>
    </w:rPr>
  </w:style>
  <w:style w:type="paragraph" w:customStyle="1" w:styleId="B8C07B8907914FCA8BA97727E6D645965">
    <w:name w:val="B8C07B8907914FCA8BA97727E6D645965"/>
    <w:rsid w:val="003B640C"/>
    <w:rPr>
      <w:lang w:val="en-US" w:eastAsia="en-US" w:bidi="en-US"/>
    </w:rPr>
  </w:style>
  <w:style w:type="paragraph" w:customStyle="1" w:styleId="9A0170DF1E494626B8D0BAF5E21AED925">
    <w:name w:val="9A0170DF1E494626B8D0BAF5E21AED925"/>
    <w:rsid w:val="003B640C"/>
    <w:rPr>
      <w:lang w:val="en-US" w:eastAsia="en-US" w:bidi="en-US"/>
    </w:rPr>
  </w:style>
  <w:style w:type="paragraph" w:customStyle="1" w:styleId="B31B4644BA24474EA561FC7737E330295">
    <w:name w:val="B31B4644BA24474EA561FC7737E330295"/>
    <w:rsid w:val="003B640C"/>
    <w:rPr>
      <w:lang w:val="en-US" w:eastAsia="en-US" w:bidi="en-US"/>
    </w:rPr>
  </w:style>
  <w:style w:type="paragraph" w:customStyle="1" w:styleId="9C0FF7FBDFD847AB997795AA932861E45">
    <w:name w:val="9C0FF7FBDFD847AB997795AA932861E45"/>
    <w:rsid w:val="003B640C"/>
    <w:rPr>
      <w:lang w:val="en-US" w:eastAsia="en-US" w:bidi="en-US"/>
    </w:rPr>
  </w:style>
  <w:style w:type="paragraph" w:customStyle="1" w:styleId="6B94672DE60142CF8B3658E945ABA8CF5">
    <w:name w:val="6B94672DE60142CF8B3658E945ABA8CF5"/>
    <w:rsid w:val="003B640C"/>
    <w:rPr>
      <w:lang w:val="en-US" w:eastAsia="en-US" w:bidi="en-US"/>
    </w:rPr>
  </w:style>
  <w:style w:type="paragraph" w:customStyle="1" w:styleId="68118CCD9FBF43588D688D58F083C4E75">
    <w:name w:val="68118CCD9FBF43588D688D58F083C4E75"/>
    <w:rsid w:val="003B640C"/>
    <w:rPr>
      <w:lang w:val="en-US" w:eastAsia="en-US" w:bidi="en-US"/>
    </w:rPr>
  </w:style>
  <w:style w:type="paragraph" w:customStyle="1" w:styleId="EBDD67E2B9A845F49FE78749295B632B5">
    <w:name w:val="EBDD67E2B9A845F49FE78749295B632B5"/>
    <w:rsid w:val="003B640C"/>
    <w:rPr>
      <w:lang w:val="en-US" w:eastAsia="en-US" w:bidi="en-US"/>
    </w:rPr>
  </w:style>
  <w:style w:type="paragraph" w:customStyle="1" w:styleId="7A1C169A4D0E4AC58D534426E5DF1AEB5">
    <w:name w:val="7A1C169A4D0E4AC58D534426E5DF1AEB5"/>
    <w:rsid w:val="003B640C"/>
    <w:rPr>
      <w:lang w:val="en-US" w:eastAsia="en-US" w:bidi="en-US"/>
    </w:rPr>
  </w:style>
  <w:style w:type="paragraph" w:customStyle="1" w:styleId="442A8D17125440B6BF05629D8C5B86415">
    <w:name w:val="442A8D17125440B6BF05629D8C5B86415"/>
    <w:rsid w:val="003B640C"/>
    <w:rPr>
      <w:lang w:val="en-US" w:eastAsia="en-US" w:bidi="en-US"/>
    </w:rPr>
  </w:style>
  <w:style w:type="paragraph" w:customStyle="1" w:styleId="FEDB21D9D575487DAF8F91DD2DEA51D75">
    <w:name w:val="FEDB21D9D575487DAF8F91DD2DEA51D75"/>
    <w:rsid w:val="003B640C"/>
    <w:rPr>
      <w:lang w:val="en-US" w:eastAsia="en-US" w:bidi="en-US"/>
    </w:rPr>
  </w:style>
  <w:style w:type="paragraph" w:customStyle="1" w:styleId="3A60BDDB657F43949C638188454011AE5">
    <w:name w:val="3A60BDDB657F43949C638188454011AE5"/>
    <w:rsid w:val="003B640C"/>
    <w:rPr>
      <w:lang w:val="en-US" w:eastAsia="en-US" w:bidi="en-US"/>
    </w:rPr>
  </w:style>
  <w:style w:type="paragraph" w:customStyle="1" w:styleId="67A691106FF642EEB00ED5882FEF7D015">
    <w:name w:val="67A691106FF642EEB00ED5882FEF7D015"/>
    <w:rsid w:val="003B640C"/>
    <w:rPr>
      <w:lang w:val="en-US" w:eastAsia="en-US" w:bidi="en-US"/>
    </w:rPr>
  </w:style>
  <w:style w:type="paragraph" w:customStyle="1" w:styleId="5C610FA64C484C2199D55F0B977199405">
    <w:name w:val="5C610FA64C484C2199D55F0B977199405"/>
    <w:rsid w:val="003B640C"/>
    <w:rPr>
      <w:lang w:val="en-US" w:eastAsia="en-US" w:bidi="en-US"/>
    </w:rPr>
  </w:style>
  <w:style w:type="paragraph" w:customStyle="1" w:styleId="F7ED3A4493F943D5830039EDEB0AE8B95">
    <w:name w:val="F7ED3A4493F943D5830039EDEB0AE8B95"/>
    <w:rsid w:val="003B640C"/>
    <w:rPr>
      <w:lang w:val="en-US" w:eastAsia="en-US" w:bidi="en-US"/>
    </w:rPr>
  </w:style>
  <w:style w:type="paragraph" w:customStyle="1" w:styleId="F3D872AFE4644F8BA88E12D3E63160285">
    <w:name w:val="F3D872AFE4644F8BA88E12D3E63160285"/>
    <w:rsid w:val="003B640C"/>
    <w:rPr>
      <w:lang w:val="en-US" w:eastAsia="en-US" w:bidi="en-US"/>
    </w:rPr>
  </w:style>
  <w:style w:type="paragraph" w:customStyle="1" w:styleId="6F3D2DAE9215476994607AAE3AF43476">
    <w:name w:val="6F3D2DAE9215476994607AAE3AF43476"/>
    <w:rsid w:val="003B640C"/>
  </w:style>
  <w:style w:type="paragraph" w:customStyle="1" w:styleId="5F531EEF844346C5AF192349C7AD8D94">
    <w:name w:val="5F531EEF844346C5AF192349C7AD8D94"/>
    <w:rsid w:val="003B640C"/>
  </w:style>
  <w:style w:type="paragraph" w:customStyle="1" w:styleId="DA2B12A13E1E4751BA252FD960BD2888">
    <w:name w:val="DA2B12A13E1E4751BA252FD960BD2888"/>
    <w:rsid w:val="003B640C"/>
  </w:style>
  <w:style w:type="paragraph" w:customStyle="1" w:styleId="1CD51954899F40AE9F47FB39D8FE779E">
    <w:name w:val="1CD51954899F40AE9F47FB39D8FE779E"/>
    <w:rsid w:val="003B640C"/>
  </w:style>
  <w:style w:type="paragraph" w:customStyle="1" w:styleId="0858976CFE284B6D846BBBEE5483273A">
    <w:name w:val="0858976CFE284B6D846BBBEE5483273A"/>
    <w:rsid w:val="003B640C"/>
  </w:style>
  <w:style w:type="paragraph" w:customStyle="1" w:styleId="51137E0EB9174B1AB82E16FB5AF397AE">
    <w:name w:val="51137E0EB9174B1AB82E16FB5AF397AE"/>
    <w:rsid w:val="003B640C"/>
  </w:style>
  <w:style w:type="paragraph" w:customStyle="1" w:styleId="53EF8C37E0564A60ABCD57ECBAD4EEF7">
    <w:name w:val="53EF8C37E0564A60ABCD57ECBAD4EEF7"/>
    <w:rsid w:val="003B640C"/>
  </w:style>
  <w:style w:type="paragraph" w:customStyle="1" w:styleId="93C84EF35D254FD49239398FEA8C7C5D">
    <w:name w:val="93C84EF35D254FD49239398FEA8C7C5D"/>
    <w:rsid w:val="003B640C"/>
  </w:style>
  <w:style w:type="paragraph" w:customStyle="1" w:styleId="B9BA2D1F66AB436AA18E4A00E63E9F73">
    <w:name w:val="B9BA2D1F66AB436AA18E4A00E63E9F73"/>
    <w:rsid w:val="003B640C"/>
  </w:style>
  <w:style w:type="paragraph" w:customStyle="1" w:styleId="D6993BDC6DF34D8E9343D95A4CCDCC46">
    <w:name w:val="D6993BDC6DF34D8E9343D95A4CCDCC46"/>
    <w:rsid w:val="003B640C"/>
  </w:style>
  <w:style w:type="paragraph" w:customStyle="1" w:styleId="FDD19F9541F44249BCC3CE9543031786">
    <w:name w:val="FDD19F9541F44249BCC3CE9543031786"/>
    <w:rsid w:val="005B19B9"/>
  </w:style>
  <w:style w:type="paragraph" w:customStyle="1" w:styleId="EB78AEBCE6E444C0AF33E6532AB77F35">
    <w:name w:val="EB78AEBCE6E444C0AF33E6532AB77F35"/>
    <w:rsid w:val="005B19B9"/>
  </w:style>
  <w:style w:type="paragraph" w:customStyle="1" w:styleId="EBA2113D46204405A4A91A1798B6D8F2">
    <w:name w:val="EBA2113D46204405A4A91A1798B6D8F2"/>
    <w:rsid w:val="005B19B9"/>
  </w:style>
  <w:style w:type="paragraph" w:customStyle="1" w:styleId="AD4E4F58235746F48104D8EA9E4F46AC">
    <w:name w:val="AD4E4F58235746F48104D8EA9E4F46AC"/>
    <w:rsid w:val="005B19B9"/>
  </w:style>
  <w:style w:type="paragraph" w:customStyle="1" w:styleId="9702CED640ED42528D632E6C7402C972">
    <w:name w:val="9702CED640ED42528D632E6C7402C972"/>
    <w:rsid w:val="005B19B9"/>
  </w:style>
  <w:style w:type="paragraph" w:customStyle="1" w:styleId="4871AC7469DE4955B81EAA5CF3CBA9FD">
    <w:name w:val="4871AC7469DE4955B81EAA5CF3CBA9FD"/>
    <w:rsid w:val="005B19B9"/>
  </w:style>
  <w:style w:type="paragraph" w:customStyle="1" w:styleId="40610C4016E54B6C84FA1826326C8848">
    <w:name w:val="40610C4016E54B6C84FA1826326C8848"/>
    <w:rsid w:val="004416CD"/>
  </w:style>
  <w:style w:type="paragraph" w:customStyle="1" w:styleId="A83A76F26B704F888C67D56FCEED4673">
    <w:name w:val="A83A76F26B704F888C67D56FCEED4673"/>
    <w:rsid w:val="004416CD"/>
  </w:style>
  <w:style w:type="paragraph" w:customStyle="1" w:styleId="D66E3EA4ACF146D497D95554CC3AFC30">
    <w:name w:val="D66E3EA4ACF146D497D95554CC3AFC30"/>
    <w:rsid w:val="004416CD"/>
  </w:style>
  <w:style w:type="paragraph" w:customStyle="1" w:styleId="2B5D09303185436DAA092CBBEFA41A3E">
    <w:name w:val="2B5D09303185436DAA092CBBEFA41A3E"/>
    <w:rsid w:val="004416CD"/>
  </w:style>
  <w:style w:type="paragraph" w:customStyle="1" w:styleId="6AA657460A244D10A8B81C07A663E6EB">
    <w:name w:val="6AA657460A244D10A8B81C07A663E6EB"/>
    <w:rsid w:val="004416CD"/>
  </w:style>
  <w:style w:type="paragraph" w:customStyle="1" w:styleId="56CE26527E5D4865A2E13233DBBF11A8">
    <w:name w:val="56CE26527E5D4865A2E13233DBBF11A8"/>
    <w:rsid w:val="004416CD"/>
  </w:style>
  <w:style w:type="paragraph" w:customStyle="1" w:styleId="435E7F7F77EE4AF1981D2CC7769F847C">
    <w:name w:val="435E7F7F77EE4AF1981D2CC7769F847C"/>
    <w:rsid w:val="004416CD"/>
  </w:style>
  <w:style w:type="paragraph" w:customStyle="1" w:styleId="8B24BAD313A54A1A8DA3183421897A61">
    <w:name w:val="8B24BAD313A54A1A8DA3183421897A61"/>
    <w:rsid w:val="004416CD"/>
  </w:style>
  <w:style w:type="paragraph" w:customStyle="1" w:styleId="A603E445F7F5467E870FC5E849EADFA0">
    <w:name w:val="A603E445F7F5467E870FC5E849EADFA0"/>
    <w:rsid w:val="004416CD"/>
  </w:style>
  <w:style w:type="paragraph" w:customStyle="1" w:styleId="DF7FEFDC8DE445AAA6FDBE41C3F289AC">
    <w:name w:val="DF7FEFDC8DE445AAA6FDBE41C3F289AC"/>
    <w:rsid w:val="00785FE9"/>
  </w:style>
  <w:style w:type="paragraph" w:customStyle="1" w:styleId="6A686A6C82D549A6876E6AC892AB6CF9">
    <w:name w:val="6A686A6C82D549A6876E6AC892AB6CF9"/>
    <w:rsid w:val="00785FE9"/>
  </w:style>
  <w:style w:type="paragraph" w:customStyle="1" w:styleId="90FB6610AF4C4524855C6FEC981475AB">
    <w:name w:val="90FB6610AF4C4524855C6FEC981475AB"/>
    <w:rsid w:val="00785FE9"/>
  </w:style>
  <w:style w:type="paragraph" w:customStyle="1" w:styleId="7364ACC5794B4B2492ECDF175EB1C9C6">
    <w:name w:val="7364ACC5794B4B2492ECDF175EB1C9C6"/>
    <w:rsid w:val="00785FE9"/>
  </w:style>
  <w:style w:type="paragraph" w:customStyle="1" w:styleId="3F25780F4C04410BB3CBE55070E6461A">
    <w:name w:val="3F25780F4C04410BB3CBE55070E6461A"/>
    <w:rsid w:val="00785FE9"/>
  </w:style>
  <w:style w:type="paragraph" w:customStyle="1" w:styleId="7C224AB840464CE0B9B2000295BAE864">
    <w:name w:val="7C224AB840464CE0B9B2000295BAE864"/>
    <w:rsid w:val="00785FE9"/>
  </w:style>
  <w:style w:type="paragraph" w:customStyle="1" w:styleId="B459D6E9052E45CD943A4F96DE09B7F2">
    <w:name w:val="B459D6E9052E45CD943A4F96DE09B7F2"/>
    <w:rsid w:val="00785FE9"/>
  </w:style>
  <w:style w:type="paragraph" w:customStyle="1" w:styleId="8A3057A8360C4417BBF1143B61B53EFD">
    <w:name w:val="8A3057A8360C4417BBF1143B61B53EFD"/>
    <w:rsid w:val="00785FE9"/>
  </w:style>
  <w:style w:type="paragraph" w:customStyle="1" w:styleId="BB3A369799934BD597631E16D2794FA4">
    <w:name w:val="BB3A369799934BD597631E16D2794FA4"/>
    <w:rsid w:val="00785FE9"/>
  </w:style>
  <w:style w:type="paragraph" w:customStyle="1" w:styleId="C61B80678AA7403683E2C8288D5BA7BC">
    <w:name w:val="C61B80678AA7403683E2C8288D5BA7BC"/>
    <w:rsid w:val="00785FE9"/>
  </w:style>
  <w:style w:type="paragraph" w:customStyle="1" w:styleId="4102AF827A4C4A8793329DE920D19B6B">
    <w:name w:val="4102AF827A4C4A8793329DE920D19B6B"/>
    <w:rsid w:val="00785FE9"/>
  </w:style>
  <w:style w:type="paragraph" w:customStyle="1" w:styleId="D6EBE16DE112486C880E2DB11B603869">
    <w:name w:val="D6EBE16DE112486C880E2DB11B603869"/>
    <w:rsid w:val="00785FE9"/>
  </w:style>
  <w:style w:type="paragraph" w:customStyle="1" w:styleId="1D40BCF6BBF44A05BC4EC47B0B3A0B6C">
    <w:name w:val="1D40BCF6BBF44A05BC4EC47B0B3A0B6C"/>
    <w:rsid w:val="00785FE9"/>
  </w:style>
  <w:style w:type="paragraph" w:customStyle="1" w:styleId="EF8D9756C6BC438A857AD8C5F90C24C5">
    <w:name w:val="EF8D9756C6BC438A857AD8C5F90C24C5"/>
    <w:rsid w:val="00785FE9"/>
  </w:style>
  <w:style w:type="paragraph" w:customStyle="1" w:styleId="0F10056E65D44011AA25937A00E18087">
    <w:name w:val="0F10056E65D44011AA25937A00E18087"/>
    <w:rsid w:val="00785FE9"/>
  </w:style>
  <w:style w:type="paragraph" w:customStyle="1" w:styleId="E2DBB429B7FF4FF6BC3410A419615158">
    <w:name w:val="E2DBB429B7FF4FF6BC3410A419615158"/>
    <w:rsid w:val="00785FE9"/>
  </w:style>
  <w:style w:type="paragraph" w:customStyle="1" w:styleId="50A0D57CF12A4EA3A976CBDFBFA951F3">
    <w:name w:val="50A0D57CF12A4EA3A976CBDFBFA951F3"/>
    <w:rsid w:val="00785FE9"/>
  </w:style>
  <w:style w:type="paragraph" w:customStyle="1" w:styleId="E329E48042314EDE89164B99E43CBDC8">
    <w:name w:val="E329E48042314EDE89164B99E43CBDC8"/>
    <w:rsid w:val="00785FE9"/>
  </w:style>
  <w:style w:type="paragraph" w:customStyle="1" w:styleId="F7F9309963414BB19CC632D65021F7C1">
    <w:name w:val="F7F9309963414BB19CC632D65021F7C1"/>
    <w:rsid w:val="00785FE9"/>
  </w:style>
  <w:style w:type="paragraph" w:customStyle="1" w:styleId="D35BB946EE7C47FFBD9D2235EF03E88D">
    <w:name w:val="D35BB946EE7C47FFBD9D2235EF03E88D"/>
    <w:rsid w:val="00785FE9"/>
  </w:style>
  <w:style w:type="paragraph" w:customStyle="1" w:styleId="E6ACE2960FD14FD4847BD73B588DCA11">
    <w:name w:val="E6ACE2960FD14FD4847BD73B588DCA11"/>
    <w:rsid w:val="00785FE9"/>
  </w:style>
  <w:style w:type="paragraph" w:customStyle="1" w:styleId="29A431840AFA4F21AF42F1AF6AE4319E">
    <w:name w:val="29A431840AFA4F21AF42F1AF6AE4319E"/>
    <w:rsid w:val="00785FE9"/>
  </w:style>
  <w:style w:type="paragraph" w:customStyle="1" w:styleId="8AA6400B06D1411188914BBD2246E2A3">
    <w:name w:val="8AA6400B06D1411188914BBD2246E2A3"/>
    <w:rsid w:val="00785FE9"/>
  </w:style>
  <w:style w:type="paragraph" w:customStyle="1" w:styleId="4B8010D794E64D52B09E78AB1898AA15">
    <w:name w:val="4B8010D794E64D52B09E78AB1898AA15"/>
    <w:rsid w:val="00785FE9"/>
  </w:style>
  <w:style w:type="paragraph" w:customStyle="1" w:styleId="8AA9710A37324E91B8BD2C12AA79C434">
    <w:name w:val="8AA9710A37324E91B8BD2C12AA79C434"/>
    <w:rsid w:val="00785FE9"/>
  </w:style>
  <w:style w:type="paragraph" w:customStyle="1" w:styleId="0FE7833CFB58406EAA138AFE412A9747">
    <w:name w:val="0FE7833CFB58406EAA138AFE412A9747"/>
    <w:rsid w:val="00785FE9"/>
  </w:style>
  <w:style w:type="paragraph" w:customStyle="1" w:styleId="1F05BBBEFF9E4AD0AE2C91E19986BA08">
    <w:name w:val="1F05BBBEFF9E4AD0AE2C91E19986BA08"/>
    <w:rsid w:val="00785FE9"/>
  </w:style>
  <w:style w:type="paragraph" w:customStyle="1" w:styleId="174732A71BF1464DAA1228CBB807C74C">
    <w:name w:val="174732A71BF1464DAA1228CBB807C74C"/>
    <w:rsid w:val="00785FE9"/>
  </w:style>
  <w:style w:type="paragraph" w:customStyle="1" w:styleId="C3F47EBC485541E4A61E3ABF9DD58A5F">
    <w:name w:val="C3F47EBC485541E4A61E3ABF9DD58A5F"/>
    <w:rsid w:val="00785FE9"/>
  </w:style>
  <w:style w:type="paragraph" w:customStyle="1" w:styleId="F7EA553193AA45AF83D8F0D393641CFD">
    <w:name w:val="F7EA553193AA45AF83D8F0D393641CFD"/>
    <w:rsid w:val="00785FE9"/>
  </w:style>
  <w:style w:type="paragraph" w:customStyle="1" w:styleId="C08BD4F222C7471E8F6F2A6DC503032B">
    <w:name w:val="C08BD4F222C7471E8F6F2A6DC503032B"/>
    <w:rsid w:val="00785FE9"/>
  </w:style>
  <w:style w:type="paragraph" w:customStyle="1" w:styleId="5AF5EDBD44BE41EE8A1B0E76AE8CD7DB">
    <w:name w:val="5AF5EDBD44BE41EE8A1B0E76AE8CD7DB"/>
    <w:rsid w:val="00785FE9"/>
  </w:style>
  <w:style w:type="paragraph" w:customStyle="1" w:styleId="A569001B46884C299792E24A301236B0">
    <w:name w:val="A569001B46884C299792E24A301236B0"/>
    <w:rsid w:val="00785FE9"/>
  </w:style>
  <w:style w:type="paragraph" w:customStyle="1" w:styleId="8780B88636FD4CC6BBB2AC49C894DC28">
    <w:name w:val="8780B88636FD4CC6BBB2AC49C894DC28"/>
    <w:rsid w:val="00785FE9"/>
  </w:style>
  <w:style w:type="paragraph" w:customStyle="1" w:styleId="B8EEB4B537C4415EA62984FE3933AE29">
    <w:name w:val="B8EEB4B537C4415EA62984FE3933AE29"/>
    <w:rsid w:val="00785FE9"/>
  </w:style>
  <w:style w:type="paragraph" w:customStyle="1" w:styleId="AB8C30D6312C45B8B643F60D48EA6F56">
    <w:name w:val="AB8C30D6312C45B8B643F60D48EA6F56"/>
    <w:rsid w:val="00785FE9"/>
  </w:style>
  <w:style w:type="paragraph" w:customStyle="1" w:styleId="0F129903429743EAB650DC2170F1E45B">
    <w:name w:val="0F129903429743EAB650DC2170F1E45B"/>
    <w:rsid w:val="00785FE9"/>
  </w:style>
  <w:style w:type="paragraph" w:customStyle="1" w:styleId="D3BD912E0B824BEB83505E51A18FC63B">
    <w:name w:val="D3BD912E0B824BEB83505E51A18FC63B"/>
    <w:rsid w:val="00785FE9"/>
  </w:style>
  <w:style w:type="paragraph" w:customStyle="1" w:styleId="892C15BACC794EFA902186DCC77E4A24">
    <w:name w:val="892C15BACC794EFA902186DCC77E4A24"/>
    <w:rsid w:val="00785FE9"/>
  </w:style>
  <w:style w:type="paragraph" w:customStyle="1" w:styleId="848AA391651F40C89640834A27C14FAE">
    <w:name w:val="848AA391651F40C89640834A27C14FAE"/>
    <w:rsid w:val="00785FE9"/>
  </w:style>
  <w:style w:type="paragraph" w:customStyle="1" w:styleId="3BA73B1F52BB47169172BEEC1F126F7E">
    <w:name w:val="3BA73B1F52BB47169172BEEC1F126F7E"/>
    <w:rsid w:val="00785FE9"/>
  </w:style>
  <w:style w:type="paragraph" w:customStyle="1" w:styleId="01959BA20FFC4151AB761EE36148065A">
    <w:name w:val="01959BA20FFC4151AB761EE36148065A"/>
    <w:rsid w:val="00785FE9"/>
  </w:style>
  <w:style w:type="paragraph" w:customStyle="1" w:styleId="8EE4CF882E5545DC886291A0BD539C9A">
    <w:name w:val="8EE4CF882E5545DC886291A0BD539C9A"/>
    <w:rsid w:val="00785FE9"/>
  </w:style>
  <w:style w:type="paragraph" w:customStyle="1" w:styleId="8E2A78AF294F4E82928E13E60D3D207C">
    <w:name w:val="8E2A78AF294F4E82928E13E60D3D207C"/>
    <w:rsid w:val="00785FE9"/>
  </w:style>
  <w:style w:type="paragraph" w:customStyle="1" w:styleId="04F5F6376D9841D2872610AF370BF39F">
    <w:name w:val="04F5F6376D9841D2872610AF370BF39F"/>
    <w:rsid w:val="00785FE9"/>
  </w:style>
  <w:style w:type="paragraph" w:customStyle="1" w:styleId="1AC83F6DA5294379B5E2017331F72CA2">
    <w:name w:val="1AC83F6DA5294379B5E2017331F72CA2"/>
    <w:rsid w:val="00785FE9"/>
  </w:style>
  <w:style w:type="paragraph" w:customStyle="1" w:styleId="9C946BC6641D409B95FCE20EB2BABC78">
    <w:name w:val="9C946BC6641D409B95FCE20EB2BABC78"/>
    <w:rsid w:val="00785FE9"/>
  </w:style>
  <w:style w:type="paragraph" w:customStyle="1" w:styleId="1CA167A5303F4F5CAA108F1A73BCA5CC">
    <w:name w:val="1CA167A5303F4F5CAA108F1A73BCA5CC"/>
    <w:rsid w:val="00785FE9"/>
  </w:style>
  <w:style w:type="paragraph" w:customStyle="1" w:styleId="89143F214EBB4E448516B72305566B49">
    <w:name w:val="89143F214EBB4E448516B72305566B49"/>
    <w:rsid w:val="00785FE9"/>
  </w:style>
  <w:style w:type="paragraph" w:customStyle="1" w:styleId="BD1BC6CCD3B249A48CF1593629DDFE98">
    <w:name w:val="BD1BC6CCD3B249A48CF1593629DDFE98"/>
    <w:rsid w:val="00785FE9"/>
  </w:style>
  <w:style w:type="paragraph" w:customStyle="1" w:styleId="C681488A95D8419A813AEB24E226087E">
    <w:name w:val="C681488A95D8419A813AEB24E226087E"/>
    <w:rsid w:val="00785FE9"/>
  </w:style>
  <w:style w:type="paragraph" w:customStyle="1" w:styleId="D7792E9A230F47999437819A5D76C5C1">
    <w:name w:val="D7792E9A230F47999437819A5D76C5C1"/>
    <w:rsid w:val="00785FE9"/>
  </w:style>
  <w:style w:type="paragraph" w:customStyle="1" w:styleId="AC10CBAA8CF044DF9DEBC0B9C706278C">
    <w:name w:val="AC10CBAA8CF044DF9DEBC0B9C706278C"/>
    <w:rsid w:val="00785FE9"/>
  </w:style>
  <w:style w:type="paragraph" w:customStyle="1" w:styleId="31D67EA430654452AABF190EFDC527FA">
    <w:name w:val="31D67EA430654452AABF190EFDC527FA"/>
    <w:rsid w:val="00785FE9"/>
  </w:style>
  <w:style w:type="paragraph" w:customStyle="1" w:styleId="C443BB76FDAB4AA8A122F98D953C1916">
    <w:name w:val="C443BB76FDAB4AA8A122F98D953C1916"/>
    <w:rsid w:val="00785FE9"/>
  </w:style>
  <w:style w:type="paragraph" w:customStyle="1" w:styleId="0674EDB030D0405BAA1B22FBC11C578E">
    <w:name w:val="0674EDB030D0405BAA1B22FBC11C578E"/>
    <w:rsid w:val="00785FE9"/>
  </w:style>
  <w:style w:type="paragraph" w:customStyle="1" w:styleId="1EB8D3C34AD3489C94255B3DC61ED791">
    <w:name w:val="1EB8D3C34AD3489C94255B3DC61ED791"/>
    <w:rsid w:val="00785FE9"/>
  </w:style>
  <w:style w:type="paragraph" w:customStyle="1" w:styleId="161AC188769E412290C3216678497F99">
    <w:name w:val="161AC188769E412290C3216678497F99"/>
    <w:rsid w:val="00785FE9"/>
  </w:style>
  <w:style w:type="paragraph" w:customStyle="1" w:styleId="02A53B72869049F9A921011DE79FEA57">
    <w:name w:val="02A53B72869049F9A921011DE79FEA57"/>
    <w:rsid w:val="00785FE9"/>
  </w:style>
  <w:style w:type="paragraph" w:customStyle="1" w:styleId="B8CD0BE633684549B8CA640548F878D4">
    <w:name w:val="B8CD0BE633684549B8CA640548F878D4"/>
    <w:rsid w:val="00785FE9"/>
  </w:style>
  <w:style w:type="paragraph" w:customStyle="1" w:styleId="ABFE40702CFD443986D3A8E067449F31">
    <w:name w:val="ABFE40702CFD443986D3A8E067449F31"/>
    <w:rsid w:val="00785FE9"/>
  </w:style>
  <w:style w:type="paragraph" w:customStyle="1" w:styleId="88DE9137CEB64EA7BA9662AE20E08AD6">
    <w:name w:val="88DE9137CEB64EA7BA9662AE20E08AD6"/>
    <w:rsid w:val="00785FE9"/>
  </w:style>
  <w:style w:type="paragraph" w:customStyle="1" w:styleId="17907B9BB9554699A796EE973A736CCD">
    <w:name w:val="17907B9BB9554699A796EE973A736CCD"/>
    <w:rsid w:val="00785FE9"/>
  </w:style>
  <w:style w:type="paragraph" w:customStyle="1" w:styleId="4CD271FA0AFF4935B00A306D7E13FBFD">
    <w:name w:val="4CD271FA0AFF4935B00A306D7E13FBFD"/>
    <w:rsid w:val="00785FE9"/>
  </w:style>
  <w:style w:type="paragraph" w:customStyle="1" w:styleId="2287D85E14BE4918BF90CEDDC1DBF499">
    <w:name w:val="2287D85E14BE4918BF90CEDDC1DBF499"/>
    <w:rsid w:val="00785FE9"/>
  </w:style>
  <w:style w:type="paragraph" w:customStyle="1" w:styleId="3A82053BE9BE48518B0453D086430756">
    <w:name w:val="3A82053BE9BE48518B0453D086430756"/>
    <w:rsid w:val="00785FE9"/>
  </w:style>
  <w:style w:type="paragraph" w:customStyle="1" w:styleId="AC3B5287240C44E8A79AE28BB9702FC9">
    <w:name w:val="AC3B5287240C44E8A79AE28BB9702FC9"/>
    <w:rsid w:val="00785FE9"/>
  </w:style>
  <w:style w:type="paragraph" w:customStyle="1" w:styleId="5F2CF4E7C98B495E945D43BA07006D6C">
    <w:name w:val="5F2CF4E7C98B495E945D43BA07006D6C"/>
    <w:rsid w:val="00785FE9"/>
  </w:style>
  <w:style w:type="paragraph" w:customStyle="1" w:styleId="529A63E31851439AAE9F179737D73ED9">
    <w:name w:val="529A63E31851439AAE9F179737D73ED9"/>
    <w:rsid w:val="00785FE9"/>
  </w:style>
  <w:style w:type="paragraph" w:customStyle="1" w:styleId="4262026D10AA44C2AC4E149FFDEFF769">
    <w:name w:val="4262026D10AA44C2AC4E149FFDEFF769"/>
    <w:rsid w:val="00785FE9"/>
  </w:style>
  <w:style w:type="paragraph" w:customStyle="1" w:styleId="8F7D87F92CAC41C9875DEB0F43906FC0">
    <w:name w:val="8F7D87F92CAC41C9875DEB0F43906FC0"/>
    <w:rsid w:val="00785FE9"/>
  </w:style>
  <w:style w:type="paragraph" w:customStyle="1" w:styleId="2D56EF81156B4F688DBEA67B5CACA6CD">
    <w:name w:val="2D56EF81156B4F688DBEA67B5CACA6CD"/>
    <w:rsid w:val="00785FE9"/>
  </w:style>
  <w:style w:type="paragraph" w:customStyle="1" w:styleId="629CEDB03787469FAF7E0852804DAE3A">
    <w:name w:val="629CEDB03787469FAF7E0852804DAE3A"/>
    <w:rsid w:val="00785FE9"/>
  </w:style>
  <w:style w:type="paragraph" w:customStyle="1" w:styleId="63547AC55581453C9B03A08D2389DE19">
    <w:name w:val="63547AC55581453C9B03A08D2389DE19"/>
    <w:rsid w:val="00785FE9"/>
  </w:style>
  <w:style w:type="paragraph" w:customStyle="1" w:styleId="C4F36BC395144809BAD88A0CE85D9411">
    <w:name w:val="C4F36BC395144809BAD88A0CE85D9411"/>
    <w:rsid w:val="00785FE9"/>
  </w:style>
  <w:style w:type="paragraph" w:customStyle="1" w:styleId="E838BCE30FFF4F82887C45213246B2F2">
    <w:name w:val="E838BCE30FFF4F82887C45213246B2F2"/>
    <w:rsid w:val="00785FE9"/>
  </w:style>
  <w:style w:type="paragraph" w:customStyle="1" w:styleId="228E6A46D4FB4A5395984161BF53CC1E">
    <w:name w:val="228E6A46D4FB4A5395984161BF53CC1E"/>
    <w:rsid w:val="00785FE9"/>
  </w:style>
  <w:style w:type="paragraph" w:customStyle="1" w:styleId="FF01D77EF04440939AF20E6E83917869">
    <w:name w:val="FF01D77EF04440939AF20E6E83917869"/>
    <w:rsid w:val="00785FE9"/>
  </w:style>
  <w:style w:type="paragraph" w:customStyle="1" w:styleId="6998B6D2294741959353A24644B6C7F3">
    <w:name w:val="6998B6D2294741959353A24644B6C7F3"/>
    <w:rsid w:val="00785FE9"/>
  </w:style>
  <w:style w:type="paragraph" w:customStyle="1" w:styleId="E8D08F0CDADF4764893E73171C4DFFA1">
    <w:name w:val="E8D08F0CDADF4764893E73171C4DFFA1"/>
    <w:rsid w:val="00785FE9"/>
  </w:style>
  <w:style w:type="paragraph" w:customStyle="1" w:styleId="4002018F756241A8A875CA49EEB163ED">
    <w:name w:val="4002018F756241A8A875CA49EEB163ED"/>
    <w:rsid w:val="00785FE9"/>
  </w:style>
  <w:style w:type="paragraph" w:customStyle="1" w:styleId="13CE99B4B3A54BD9B88E850855A697A5">
    <w:name w:val="13CE99B4B3A54BD9B88E850855A697A5"/>
    <w:rsid w:val="00785FE9"/>
  </w:style>
  <w:style w:type="paragraph" w:customStyle="1" w:styleId="61F05821745E4F559B31B95F501A5DB2">
    <w:name w:val="61F05821745E4F559B31B95F501A5DB2"/>
    <w:rsid w:val="00785FE9"/>
  </w:style>
  <w:style w:type="paragraph" w:customStyle="1" w:styleId="25A2B65D0FCC4EA6854A63282FCA2567">
    <w:name w:val="25A2B65D0FCC4EA6854A63282FCA2567"/>
    <w:rsid w:val="00785FE9"/>
  </w:style>
  <w:style w:type="paragraph" w:customStyle="1" w:styleId="BB3FE7C16BE74B0F991ABB87E7C2A9DA">
    <w:name w:val="BB3FE7C16BE74B0F991ABB87E7C2A9DA"/>
    <w:rsid w:val="00785FE9"/>
  </w:style>
  <w:style w:type="paragraph" w:customStyle="1" w:styleId="2AB990276DDC4341B8601A46B697B4AC">
    <w:name w:val="2AB990276DDC4341B8601A46B697B4AC"/>
    <w:rsid w:val="00785FE9"/>
  </w:style>
  <w:style w:type="paragraph" w:customStyle="1" w:styleId="069BCC6884E74D9DB229D233DAA64FE9">
    <w:name w:val="069BCC6884E74D9DB229D233DAA64FE9"/>
    <w:rsid w:val="00785FE9"/>
  </w:style>
  <w:style w:type="paragraph" w:customStyle="1" w:styleId="E66905BA039F4F88B466C7424EBAC75E">
    <w:name w:val="E66905BA039F4F88B466C7424EBAC75E"/>
    <w:rsid w:val="00785FE9"/>
  </w:style>
  <w:style w:type="paragraph" w:customStyle="1" w:styleId="CCA94DE44D8A4E74A6D396EDA20E4389">
    <w:name w:val="CCA94DE44D8A4E74A6D396EDA20E4389"/>
    <w:rsid w:val="00785FE9"/>
  </w:style>
  <w:style w:type="paragraph" w:customStyle="1" w:styleId="32BB84FD03C747BEA2CD325F843413A3">
    <w:name w:val="32BB84FD03C747BEA2CD325F843413A3"/>
    <w:rsid w:val="00785FE9"/>
  </w:style>
  <w:style w:type="paragraph" w:customStyle="1" w:styleId="89309A086E1C429994CFC8EFEFF326B2">
    <w:name w:val="89309A086E1C429994CFC8EFEFF326B2"/>
    <w:rsid w:val="00785FE9"/>
  </w:style>
  <w:style w:type="paragraph" w:customStyle="1" w:styleId="0EBF9B55B70649F3B6C55F4409785C9F">
    <w:name w:val="0EBF9B55B70649F3B6C55F4409785C9F"/>
    <w:rsid w:val="00785FE9"/>
  </w:style>
  <w:style w:type="paragraph" w:customStyle="1" w:styleId="F46650A4650C416389BFF60B67099833">
    <w:name w:val="F46650A4650C416389BFF60B67099833"/>
    <w:rsid w:val="00785FE9"/>
  </w:style>
  <w:style w:type="paragraph" w:customStyle="1" w:styleId="6D6231C16334446C85189142577F90CA">
    <w:name w:val="6D6231C16334446C85189142577F90CA"/>
    <w:rsid w:val="00785FE9"/>
  </w:style>
  <w:style w:type="paragraph" w:customStyle="1" w:styleId="6BDA29149A1749C7AA950DAE5F669D6B">
    <w:name w:val="6BDA29149A1749C7AA950DAE5F669D6B"/>
    <w:rsid w:val="00785FE9"/>
  </w:style>
  <w:style w:type="paragraph" w:customStyle="1" w:styleId="639D527A70364A8E917A9BAAF729325C">
    <w:name w:val="639D527A70364A8E917A9BAAF729325C"/>
    <w:rsid w:val="00785FE9"/>
  </w:style>
  <w:style w:type="paragraph" w:customStyle="1" w:styleId="828D2A3A4F9D44BCB978F697F174E68C">
    <w:name w:val="828D2A3A4F9D44BCB978F697F174E68C"/>
    <w:rsid w:val="00785FE9"/>
  </w:style>
  <w:style w:type="paragraph" w:customStyle="1" w:styleId="EEF85D029E054D5587A2410EC39A93E3">
    <w:name w:val="EEF85D029E054D5587A2410EC39A93E3"/>
    <w:rsid w:val="00785FE9"/>
  </w:style>
  <w:style w:type="paragraph" w:customStyle="1" w:styleId="A163113077354FB7B838BC257A235276">
    <w:name w:val="A163113077354FB7B838BC257A235276"/>
    <w:rsid w:val="00785FE9"/>
  </w:style>
  <w:style w:type="paragraph" w:customStyle="1" w:styleId="9FC89A8C705E4B90A2D8902C057626A0">
    <w:name w:val="9FC89A8C705E4B90A2D8902C057626A0"/>
    <w:rsid w:val="00785FE9"/>
  </w:style>
  <w:style w:type="paragraph" w:customStyle="1" w:styleId="4B31B8BCFAD7488CA177635EDB3EAE05">
    <w:name w:val="4B31B8BCFAD7488CA177635EDB3EAE05"/>
    <w:rsid w:val="00785FE9"/>
  </w:style>
  <w:style w:type="paragraph" w:customStyle="1" w:styleId="8ADE735F0A1D40A4AD6E1B088B4D1D67">
    <w:name w:val="8ADE735F0A1D40A4AD6E1B088B4D1D67"/>
    <w:rsid w:val="00785FE9"/>
  </w:style>
  <w:style w:type="paragraph" w:customStyle="1" w:styleId="21A289DAB2534F229DF442341C0FADF3">
    <w:name w:val="21A289DAB2534F229DF442341C0FADF3"/>
    <w:rsid w:val="00785FE9"/>
  </w:style>
  <w:style w:type="paragraph" w:customStyle="1" w:styleId="D432D5478F654255BB5CD088F9FEAB27">
    <w:name w:val="D432D5478F654255BB5CD088F9FEAB27"/>
    <w:rsid w:val="00785FE9"/>
  </w:style>
  <w:style w:type="paragraph" w:customStyle="1" w:styleId="162FAC074C9D404AB228635535FDC000">
    <w:name w:val="162FAC074C9D404AB228635535FDC000"/>
    <w:rsid w:val="00785FE9"/>
  </w:style>
  <w:style w:type="paragraph" w:customStyle="1" w:styleId="8D5D7A198A2C4CC4B01C15215D505EA6">
    <w:name w:val="8D5D7A198A2C4CC4B01C15215D505EA6"/>
    <w:rsid w:val="00785FE9"/>
  </w:style>
  <w:style w:type="paragraph" w:customStyle="1" w:styleId="C4156665408B4FB6B90B852A6B2BBDD0">
    <w:name w:val="C4156665408B4FB6B90B852A6B2BBDD0"/>
    <w:rsid w:val="00785FE9"/>
  </w:style>
  <w:style w:type="paragraph" w:customStyle="1" w:styleId="A5945E34BE374D24AA9FB7090613BC14">
    <w:name w:val="A5945E34BE374D24AA9FB7090613BC14"/>
    <w:rsid w:val="00785FE9"/>
  </w:style>
  <w:style w:type="paragraph" w:customStyle="1" w:styleId="87A1047E42A94E51AD07BBD68B639C09">
    <w:name w:val="87A1047E42A94E51AD07BBD68B639C09"/>
    <w:rsid w:val="00785FE9"/>
  </w:style>
  <w:style w:type="paragraph" w:customStyle="1" w:styleId="CA44903ED9804417A321DE71E817F625">
    <w:name w:val="CA44903ED9804417A321DE71E817F625"/>
    <w:rsid w:val="00785FE9"/>
  </w:style>
  <w:style w:type="paragraph" w:customStyle="1" w:styleId="79F9347BED77446D9DC01797F6FA0334">
    <w:name w:val="79F9347BED77446D9DC01797F6FA0334"/>
    <w:rsid w:val="00785FE9"/>
  </w:style>
  <w:style w:type="paragraph" w:customStyle="1" w:styleId="528C20D734514CD885195F27D5E6D800">
    <w:name w:val="528C20D734514CD885195F27D5E6D800"/>
    <w:rsid w:val="00785FE9"/>
  </w:style>
  <w:style w:type="paragraph" w:customStyle="1" w:styleId="0DF4A8D72E344B2483252CA5647351A4">
    <w:name w:val="0DF4A8D72E344B2483252CA5647351A4"/>
    <w:rsid w:val="00785FE9"/>
  </w:style>
  <w:style w:type="paragraph" w:customStyle="1" w:styleId="1F7F0BC917AD4BDE81FD9C8F1E9D27E7">
    <w:name w:val="1F7F0BC917AD4BDE81FD9C8F1E9D27E7"/>
    <w:rsid w:val="00785FE9"/>
  </w:style>
  <w:style w:type="paragraph" w:customStyle="1" w:styleId="85BF197CFF1D4767AE823B60C35F46EF">
    <w:name w:val="85BF197CFF1D4767AE823B60C35F46EF"/>
    <w:rsid w:val="00785FE9"/>
  </w:style>
  <w:style w:type="paragraph" w:customStyle="1" w:styleId="DF7FEFDC8DE445AAA6FDBE41C3F289AC1">
    <w:name w:val="DF7FEFDC8DE445AAA6FDBE41C3F289AC1"/>
    <w:rsid w:val="00785FE9"/>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90FB6610AF4C4524855C6FEC981475AB1">
    <w:name w:val="90FB6610AF4C4524855C6FEC981475AB1"/>
    <w:rsid w:val="00785FE9"/>
    <w:rPr>
      <w:lang w:val="en-US" w:eastAsia="en-US" w:bidi="en-US"/>
    </w:rPr>
  </w:style>
  <w:style w:type="paragraph" w:customStyle="1" w:styleId="7364ACC5794B4B2492ECDF175EB1C9C61">
    <w:name w:val="7364ACC5794B4B2492ECDF175EB1C9C61"/>
    <w:rsid w:val="00785FE9"/>
    <w:rPr>
      <w:lang w:val="en-US" w:eastAsia="en-US" w:bidi="en-US"/>
    </w:rPr>
  </w:style>
  <w:style w:type="paragraph" w:customStyle="1" w:styleId="3F25780F4C04410BB3CBE55070E6461A1">
    <w:name w:val="3F25780F4C04410BB3CBE55070E6461A1"/>
    <w:rsid w:val="00785FE9"/>
    <w:rPr>
      <w:lang w:val="en-US" w:eastAsia="en-US" w:bidi="en-US"/>
    </w:rPr>
  </w:style>
  <w:style w:type="paragraph" w:customStyle="1" w:styleId="7C224AB840464CE0B9B2000295BAE8641">
    <w:name w:val="7C224AB840464CE0B9B2000295BAE8641"/>
    <w:rsid w:val="00785FE9"/>
    <w:rPr>
      <w:lang w:val="en-US" w:eastAsia="en-US" w:bidi="en-US"/>
    </w:rPr>
  </w:style>
  <w:style w:type="paragraph" w:customStyle="1" w:styleId="B459D6E9052E45CD943A4F96DE09B7F21">
    <w:name w:val="B459D6E9052E45CD943A4F96DE09B7F21"/>
    <w:rsid w:val="00785FE9"/>
    <w:rPr>
      <w:lang w:val="en-US" w:eastAsia="en-US" w:bidi="en-US"/>
    </w:rPr>
  </w:style>
  <w:style w:type="paragraph" w:customStyle="1" w:styleId="8A3057A8360C4417BBF1143B61B53EFD1">
    <w:name w:val="8A3057A8360C4417BBF1143B61B53EFD1"/>
    <w:rsid w:val="00785FE9"/>
    <w:rPr>
      <w:lang w:val="en-US" w:eastAsia="en-US" w:bidi="en-US"/>
    </w:rPr>
  </w:style>
  <w:style w:type="paragraph" w:customStyle="1" w:styleId="BB3A369799934BD597631E16D2794FA41">
    <w:name w:val="BB3A369799934BD597631E16D2794FA41"/>
    <w:rsid w:val="00785FE9"/>
    <w:rPr>
      <w:lang w:val="en-US" w:eastAsia="en-US" w:bidi="en-US"/>
    </w:rPr>
  </w:style>
  <w:style w:type="paragraph" w:customStyle="1" w:styleId="C61B80678AA7403683E2C8288D5BA7BC1">
    <w:name w:val="C61B80678AA7403683E2C8288D5BA7BC1"/>
    <w:rsid w:val="00785FE9"/>
    <w:rPr>
      <w:lang w:val="en-US" w:eastAsia="en-US" w:bidi="en-US"/>
    </w:rPr>
  </w:style>
  <w:style w:type="paragraph" w:customStyle="1" w:styleId="4102AF827A4C4A8793329DE920D19B6B1">
    <w:name w:val="4102AF827A4C4A8793329DE920D19B6B1"/>
    <w:rsid w:val="00785FE9"/>
    <w:rPr>
      <w:lang w:val="en-US" w:eastAsia="en-US" w:bidi="en-US"/>
    </w:rPr>
  </w:style>
  <w:style w:type="paragraph" w:customStyle="1" w:styleId="D6EBE16DE112486C880E2DB11B6038691">
    <w:name w:val="D6EBE16DE112486C880E2DB11B6038691"/>
    <w:rsid w:val="00785FE9"/>
    <w:rPr>
      <w:lang w:val="en-US" w:eastAsia="en-US" w:bidi="en-US"/>
    </w:rPr>
  </w:style>
  <w:style w:type="paragraph" w:customStyle="1" w:styleId="1D40BCF6BBF44A05BC4EC47B0B3A0B6C1">
    <w:name w:val="1D40BCF6BBF44A05BC4EC47B0B3A0B6C1"/>
    <w:rsid w:val="00785FE9"/>
    <w:rPr>
      <w:lang w:val="en-US" w:eastAsia="en-US" w:bidi="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locked/>
    <w:rsid w:val="00E029F1"/>
    <w:rPr>
      <w:lang w:val="en-US" w:eastAsia="en-US" w:bidi="en-US"/>
    </w:rPr>
  </w:style>
  <w:style w:type="paragraph" w:customStyle="1" w:styleId="0F10056E65D44011AA25937A00E180871">
    <w:name w:val="0F10056E65D44011AA25937A00E180871"/>
    <w:rsid w:val="00785FE9"/>
    <w:pPr>
      <w:ind w:left="720"/>
      <w:contextualSpacing/>
    </w:pPr>
    <w:rPr>
      <w:lang w:val="en-US" w:eastAsia="en-US" w:bidi="en-US"/>
    </w:rPr>
  </w:style>
  <w:style w:type="paragraph" w:customStyle="1" w:styleId="50A0D57CF12A4EA3A976CBDFBFA951F31">
    <w:name w:val="50A0D57CF12A4EA3A976CBDFBFA951F31"/>
    <w:rsid w:val="00785FE9"/>
    <w:rPr>
      <w:lang w:val="en-US" w:eastAsia="en-US" w:bidi="en-US"/>
    </w:rPr>
  </w:style>
  <w:style w:type="paragraph" w:customStyle="1" w:styleId="F7F9309963414BB19CC632D65021F7C11">
    <w:name w:val="F7F9309963414BB19CC632D65021F7C11"/>
    <w:rsid w:val="00785FE9"/>
    <w:rPr>
      <w:lang w:val="en-US" w:eastAsia="en-US" w:bidi="en-US"/>
    </w:rPr>
  </w:style>
  <w:style w:type="paragraph" w:customStyle="1" w:styleId="D35BB946EE7C47FFBD9D2235EF03E88D1">
    <w:name w:val="D35BB946EE7C47FFBD9D2235EF03E88D1"/>
    <w:rsid w:val="00785FE9"/>
    <w:rPr>
      <w:lang w:val="en-US" w:eastAsia="en-US" w:bidi="en-US"/>
    </w:rPr>
  </w:style>
  <w:style w:type="paragraph" w:customStyle="1" w:styleId="892C15BACC794EFA902186DCC77E4A241">
    <w:name w:val="892C15BACC794EFA902186DCC77E4A241"/>
    <w:rsid w:val="00785FE9"/>
    <w:rPr>
      <w:lang w:val="en-US" w:eastAsia="en-US" w:bidi="en-US"/>
    </w:rPr>
  </w:style>
  <w:style w:type="paragraph" w:customStyle="1" w:styleId="3BA73B1F52BB47169172BEEC1F126F7E1">
    <w:name w:val="3BA73B1F52BB47169172BEEC1F126F7E1"/>
    <w:rsid w:val="00785FE9"/>
    <w:rPr>
      <w:lang w:val="en-US" w:eastAsia="en-US" w:bidi="en-US"/>
    </w:rPr>
  </w:style>
  <w:style w:type="paragraph" w:customStyle="1" w:styleId="8EE4CF882E5545DC886291A0BD539C9A1">
    <w:name w:val="8EE4CF882E5545DC886291A0BD539C9A1"/>
    <w:rsid w:val="00785FE9"/>
    <w:rPr>
      <w:lang w:val="en-US" w:eastAsia="en-US" w:bidi="en-US"/>
    </w:rPr>
  </w:style>
  <w:style w:type="paragraph" w:customStyle="1" w:styleId="04F5F6376D9841D2872610AF370BF39F1">
    <w:name w:val="04F5F6376D9841D2872610AF370BF39F1"/>
    <w:rsid w:val="00785FE9"/>
    <w:rPr>
      <w:lang w:val="en-US" w:eastAsia="en-US" w:bidi="en-US"/>
    </w:rPr>
  </w:style>
  <w:style w:type="paragraph" w:customStyle="1" w:styleId="9C946BC6641D409B95FCE20EB2BABC781">
    <w:name w:val="9C946BC6641D409B95FCE20EB2BABC781"/>
    <w:rsid w:val="00785FE9"/>
    <w:rPr>
      <w:lang w:val="en-US" w:eastAsia="en-US" w:bidi="en-US"/>
    </w:rPr>
  </w:style>
  <w:style w:type="paragraph" w:customStyle="1" w:styleId="89143F214EBB4E448516B72305566B491">
    <w:name w:val="89143F214EBB4E448516B72305566B491"/>
    <w:rsid w:val="00785FE9"/>
    <w:rPr>
      <w:lang w:val="en-US" w:eastAsia="en-US" w:bidi="en-US"/>
    </w:rPr>
  </w:style>
  <w:style w:type="paragraph" w:customStyle="1" w:styleId="C681488A95D8419A813AEB24E226087E1">
    <w:name w:val="C681488A95D8419A813AEB24E226087E1"/>
    <w:rsid w:val="00785FE9"/>
    <w:rPr>
      <w:lang w:val="en-US" w:eastAsia="en-US" w:bidi="en-US"/>
    </w:rPr>
  </w:style>
  <w:style w:type="paragraph" w:customStyle="1" w:styleId="AC10CBAA8CF044DF9DEBC0B9C706278C1">
    <w:name w:val="AC10CBAA8CF044DF9DEBC0B9C706278C1"/>
    <w:rsid w:val="00785FE9"/>
    <w:rPr>
      <w:lang w:val="en-US" w:eastAsia="en-US" w:bidi="en-US"/>
    </w:rPr>
  </w:style>
  <w:style w:type="paragraph" w:customStyle="1" w:styleId="C443BB76FDAB4AA8A122F98D953C19161">
    <w:name w:val="C443BB76FDAB4AA8A122F98D953C19161"/>
    <w:rsid w:val="00785FE9"/>
    <w:rPr>
      <w:lang w:val="en-US" w:eastAsia="en-US" w:bidi="en-US"/>
    </w:rPr>
  </w:style>
  <w:style w:type="paragraph" w:customStyle="1" w:styleId="1EB8D3C34AD3489C94255B3DC61ED7911">
    <w:name w:val="1EB8D3C34AD3489C94255B3DC61ED7911"/>
    <w:rsid w:val="00785FE9"/>
    <w:rPr>
      <w:lang w:val="en-US" w:eastAsia="en-US" w:bidi="en-US"/>
    </w:rPr>
  </w:style>
  <w:style w:type="paragraph" w:customStyle="1" w:styleId="02A53B72869049F9A921011DE79FEA571">
    <w:name w:val="02A53B72869049F9A921011DE79FEA571"/>
    <w:rsid w:val="00785FE9"/>
    <w:rPr>
      <w:lang w:val="en-US" w:eastAsia="en-US" w:bidi="en-US"/>
    </w:rPr>
  </w:style>
  <w:style w:type="paragraph" w:customStyle="1" w:styleId="ABFE40702CFD443986D3A8E067449F311">
    <w:name w:val="ABFE40702CFD443986D3A8E067449F311"/>
    <w:rsid w:val="00785FE9"/>
    <w:rPr>
      <w:lang w:val="en-US" w:eastAsia="en-US" w:bidi="en-US"/>
    </w:rPr>
  </w:style>
  <w:style w:type="paragraph" w:customStyle="1" w:styleId="17907B9BB9554699A796EE973A736CCD1">
    <w:name w:val="17907B9BB9554699A796EE973A736CCD1"/>
    <w:rsid w:val="00785FE9"/>
    <w:rPr>
      <w:lang w:val="en-US" w:eastAsia="en-US" w:bidi="en-US"/>
    </w:rPr>
  </w:style>
  <w:style w:type="paragraph" w:customStyle="1" w:styleId="2287D85E14BE4918BF90CEDDC1DBF4991">
    <w:name w:val="2287D85E14BE4918BF90CEDDC1DBF4991"/>
    <w:rsid w:val="00785FE9"/>
    <w:rPr>
      <w:lang w:val="en-US" w:eastAsia="en-US" w:bidi="en-US"/>
    </w:rPr>
  </w:style>
  <w:style w:type="paragraph" w:customStyle="1" w:styleId="AC3B5287240C44E8A79AE28BB9702FC91">
    <w:name w:val="AC3B5287240C44E8A79AE28BB9702FC91"/>
    <w:rsid w:val="00785FE9"/>
    <w:rPr>
      <w:lang w:val="en-US" w:eastAsia="en-US" w:bidi="en-US"/>
    </w:rPr>
  </w:style>
  <w:style w:type="paragraph" w:customStyle="1" w:styleId="529A63E31851439AAE9F179737D73ED91">
    <w:name w:val="529A63E31851439AAE9F179737D73ED91"/>
    <w:rsid w:val="00785FE9"/>
    <w:rPr>
      <w:lang w:val="en-US" w:eastAsia="en-US" w:bidi="en-US"/>
    </w:rPr>
  </w:style>
  <w:style w:type="paragraph" w:customStyle="1" w:styleId="8F7D87F92CAC41C9875DEB0F43906FC01">
    <w:name w:val="8F7D87F92CAC41C9875DEB0F43906FC01"/>
    <w:rsid w:val="00785FE9"/>
    <w:rPr>
      <w:lang w:val="en-US" w:eastAsia="en-US" w:bidi="en-US"/>
    </w:rPr>
  </w:style>
  <w:style w:type="paragraph" w:customStyle="1" w:styleId="629CEDB03787469FAF7E0852804DAE3A1">
    <w:name w:val="629CEDB03787469FAF7E0852804DAE3A1"/>
    <w:rsid w:val="00785FE9"/>
    <w:rPr>
      <w:lang w:val="en-US" w:eastAsia="en-US" w:bidi="en-US"/>
    </w:rPr>
  </w:style>
  <w:style w:type="paragraph" w:customStyle="1" w:styleId="C4F36BC395144809BAD88A0CE85D94111">
    <w:name w:val="C4F36BC395144809BAD88A0CE85D94111"/>
    <w:rsid w:val="00785FE9"/>
    <w:rPr>
      <w:lang w:val="en-US" w:eastAsia="en-US" w:bidi="en-US"/>
    </w:rPr>
  </w:style>
  <w:style w:type="paragraph" w:customStyle="1" w:styleId="FF01D77EF04440939AF20E6E839178691">
    <w:name w:val="FF01D77EF04440939AF20E6E839178691"/>
    <w:rsid w:val="00785FE9"/>
    <w:rPr>
      <w:lang w:val="en-US" w:eastAsia="en-US" w:bidi="en-US"/>
    </w:rPr>
  </w:style>
  <w:style w:type="paragraph" w:customStyle="1" w:styleId="E8D08F0CDADF4764893E73171C4DFFA11">
    <w:name w:val="E8D08F0CDADF4764893E73171C4DFFA11"/>
    <w:rsid w:val="00785FE9"/>
    <w:rPr>
      <w:lang w:val="en-US" w:eastAsia="en-US" w:bidi="en-US"/>
    </w:rPr>
  </w:style>
  <w:style w:type="paragraph" w:customStyle="1" w:styleId="13CE99B4B3A54BD9B88E850855A697A51">
    <w:name w:val="13CE99B4B3A54BD9B88E850855A697A51"/>
    <w:rsid w:val="00785FE9"/>
    <w:rPr>
      <w:lang w:val="en-US" w:eastAsia="en-US" w:bidi="en-US"/>
    </w:rPr>
  </w:style>
  <w:style w:type="paragraph" w:customStyle="1" w:styleId="61F05821745E4F559B31B95F501A5DB21">
    <w:name w:val="61F05821745E4F559B31B95F501A5DB21"/>
    <w:rsid w:val="00785FE9"/>
    <w:rPr>
      <w:lang w:val="en-US" w:eastAsia="en-US" w:bidi="en-US"/>
    </w:rPr>
  </w:style>
  <w:style w:type="paragraph" w:customStyle="1" w:styleId="BB3FE7C16BE74B0F991ABB87E7C2A9DA1">
    <w:name w:val="BB3FE7C16BE74B0F991ABB87E7C2A9DA1"/>
    <w:rsid w:val="00785FE9"/>
    <w:rPr>
      <w:lang w:val="en-US" w:eastAsia="en-US" w:bidi="en-US"/>
    </w:rPr>
  </w:style>
  <w:style w:type="paragraph" w:customStyle="1" w:styleId="E66905BA039F4F88B466C7424EBAC75E1">
    <w:name w:val="E66905BA039F4F88B466C7424EBAC75E1"/>
    <w:rsid w:val="00785FE9"/>
    <w:rPr>
      <w:lang w:val="en-US" w:eastAsia="en-US" w:bidi="en-US"/>
    </w:rPr>
  </w:style>
  <w:style w:type="paragraph" w:customStyle="1" w:styleId="CCA94DE44D8A4E74A6D396EDA20E43891">
    <w:name w:val="CCA94DE44D8A4E74A6D396EDA20E43891"/>
    <w:rsid w:val="00785FE9"/>
    <w:rPr>
      <w:lang w:val="en-US" w:eastAsia="en-US" w:bidi="en-US"/>
    </w:rPr>
  </w:style>
  <w:style w:type="paragraph" w:customStyle="1" w:styleId="32BB84FD03C747BEA2CD325F843413A31">
    <w:name w:val="32BB84FD03C747BEA2CD325F843413A31"/>
    <w:rsid w:val="00785FE9"/>
    <w:pPr>
      <w:spacing w:after="0" w:line="240" w:lineRule="auto"/>
    </w:pPr>
    <w:rPr>
      <w:rFonts w:ascii="Arial" w:eastAsia="Times New Roman" w:hAnsi="Arial" w:cs="Times New Roman"/>
      <w:b/>
      <w:sz w:val="28"/>
      <w:szCs w:val="20"/>
      <w:lang w:val="en-US" w:eastAsia="en-US" w:bidi="en-US"/>
    </w:rPr>
  </w:style>
  <w:style w:type="paragraph" w:customStyle="1" w:styleId="89309A086E1C429994CFC8EFEFF326B21">
    <w:name w:val="89309A086E1C429994CFC8EFEFF326B21"/>
    <w:rsid w:val="00785FE9"/>
    <w:rPr>
      <w:lang w:val="en-US" w:eastAsia="en-US" w:bidi="en-US"/>
    </w:rPr>
  </w:style>
  <w:style w:type="paragraph" w:customStyle="1" w:styleId="0EBF9B55B70649F3B6C55F4409785C9F1">
    <w:name w:val="0EBF9B55B70649F3B6C55F4409785C9F1"/>
    <w:rsid w:val="00785FE9"/>
    <w:rPr>
      <w:lang w:val="en-US" w:eastAsia="en-US" w:bidi="en-US"/>
    </w:rPr>
  </w:style>
  <w:style w:type="paragraph" w:customStyle="1" w:styleId="F46650A4650C416389BFF60B670998331">
    <w:name w:val="F46650A4650C416389BFF60B670998331"/>
    <w:rsid w:val="00785FE9"/>
    <w:rPr>
      <w:lang w:val="en-US" w:eastAsia="en-US" w:bidi="en-US"/>
    </w:rPr>
  </w:style>
  <w:style w:type="paragraph" w:customStyle="1" w:styleId="9FC89A8C705E4B90A2D8902C057626A01">
    <w:name w:val="9FC89A8C705E4B90A2D8902C057626A01"/>
    <w:rsid w:val="00785FE9"/>
    <w:pPr>
      <w:spacing w:after="0" w:line="240" w:lineRule="auto"/>
    </w:pPr>
    <w:rPr>
      <w:rFonts w:ascii="Arial" w:eastAsia="Times New Roman" w:hAnsi="Arial" w:cs="Times New Roman"/>
      <w:b/>
      <w:sz w:val="28"/>
      <w:szCs w:val="20"/>
      <w:lang w:val="en-US" w:eastAsia="en-US" w:bidi="en-US"/>
    </w:rPr>
  </w:style>
  <w:style w:type="paragraph" w:customStyle="1" w:styleId="4B31B8BCFAD7488CA177635EDB3EAE051">
    <w:name w:val="4B31B8BCFAD7488CA177635EDB3EAE051"/>
    <w:rsid w:val="00785FE9"/>
    <w:rPr>
      <w:lang w:val="en-US" w:eastAsia="en-US" w:bidi="en-US"/>
    </w:rPr>
  </w:style>
  <w:style w:type="paragraph" w:customStyle="1" w:styleId="8ADE735F0A1D40A4AD6E1B088B4D1D671">
    <w:name w:val="8ADE735F0A1D40A4AD6E1B088B4D1D671"/>
    <w:rsid w:val="00785FE9"/>
    <w:rPr>
      <w:lang w:val="en-US" w:eastAsia="en-US" w:bidi="en-US"/>
    </w:rPr>
  </w:style>
  <w:style w:type="paragraph" w:customStyle="1" w:styleId="21A289DAB2534F229DF442341C0FADF31">
    <w:name w:val="21A289DAB2534F229DF442341C0FADF31"/>
    <w:rsid w:val="00785FE9"/>
    <w:rPr>
      <w:lang w:val="en-US" w:eastAsia="en-US" w:bidi="en-US"/>
    </w:rPr>
  </w:style>
  <w:style w:type="paragraph" w:customStyle="1" w:styleId="D432D5478F654255BB5CD088F9FEAB271">
    <w:name w:val="D432D5478F654255BB5CD088F9FEAB271"/>
    <w:rsid w:val="00785FE9"/>
    <w:rPr>
      <w:lang w:val="en-US" w:eastAsia="en-US" w:bidi="en-US"/>
    </w:rPr>
  </w:style>
  <w:style w:type="paragraph" w:customStyle="1" w:styleId="162FAC074C9D404AB228635535FDC0001">
    <w:name w:val="162FAC074C9D404AB228635535FDC0001"/>
    <w:rsid w:val="00785FE9"/>
    <w:rPr>
      <w:lang w:val="en-US" w:eastAsia="en-US" w:bidi="en-US"/>
    </w:rPr>
  </w:style>
  <w:style w:type="paragraph" w:customStyle="1" w:styleId="8D5D7A198A2C4CC4B01C15215D505EA61">
    <w:name w:val="8D5D7A198A2C4CC4B01C15215D505EA61"/>
    <w:rsid w:val="00785FE9"/>
    <w:rPr>
      <w:lang w:val="en-US" w:eastAsia="en-US" w:bidi="en-US"/>
    </w:rPr>
  </w:style>
  <w:style w:type="paragraph" w:customStyle="1" w:styleId="C4156665408B4FB6B90B852A6B2BBDD01">
    <w:name w:val="C4156665408B4FB6B90B852A6B2BBDD01"/>
    <w:rsid w:val="00785FE9"/>
    <w:rPr>
      <w:lang w:val="en-US" w:eastAsia="en-US" w:bidi="en-US"/>
    </w:rPr>
  </w:style>
  <w:style w:type="paragraph" w:customStyle="1" w:styleId="A5945E34BE374D24AA9FB7090613BC141">
    <w:name w:val="A5945E34BE374D24AA9FB7090613BC141"/>
    <w:rsid w:val="00785FE9"/>
    <w:rPr>
      <w:lang w:val="en-US" w:eastAsia="en-US" w:bidi="en-US"/>
    </w:rPr>
  </w:style>
  <w:style w:type="paragraph" w:customStyle="1" w:styleId="87A1047E42A94E51AD07BBD68B639C091">
    <w:name w:val="87A1047E42A94E51AD07BBD68B639C091"/>
    <w:rsid w:val="00785FE9"/>
    <w:rPr>
      <w:lang w:val="en-US" w:eastAsia="en-US" w:bidi="en-US"/>
    </w:rPr>
  </w:style>
  <w:style w:type="paragraph" w:customStyle="1" w:styleId="CA44903ED9804417A321DE71E817F6251">
    <w:name w:val="CA44903ED9804417A321DE71E817F6251"/>
    <w:rsid w:val="00785FE9"/>
    <w:rPr>
      <w:lang w:val="en-US" w:eastAsia="en-US" w:bidi="en-US"/>
    </w:rPr>
  </w:style>
  <w:style w:type="paragraph" w:customStyle="1" w:styleId="79F9347BED77446D9DC01797F6FA03341">
    <w:name w:val="79F9347BED77446D9DC01797F6FA03341"/>
    <w:rsid w:val="00785FE9"/>
    <w:rPr>
      <w:lang w:val="en-US" w:eastAsia="en-US" w:bidi="en-US"/>
    </w:rPr>
  </w:style>
  <w:style w:type="paragraph" w:customStyle="1" w:styleId="528C20D734514CD885195F27D5E6D8001">
    <w:name w:val="528C20D734514CD885195F27D5E6D8001"/>
    <w:rsid w:val="00785FE9"/>
    <w:rPr>
      <w:lang w:val="en-US" w:eastAsia="en-US" w:bidi="en-US"/>
    </w:rPr>
  </w:style>
  <w:style w:type="paragraph" w:customStyle="1" w:styleId="0DF4A8D72E344B2483252CA5647351A41">
    <w:name w:val="0DF4A8D72E344B2483252CA5647351A41"/>
    <w:rsid w:val="00785FE9"/>
    <w:rPr>
      <w:lang w:val="en-US" w:eastAsia="en-US" w:bidi="en-US"/>
    </w:rPr>
  </w:style>
  <w:style w:type="paragraph" w:customStyle="1" w:styleId="1F7F0BC917AD4BDE81FD9C8F1E9D27E71">
    <w:name w:val="1F7F0BC917AD4BDE81FD9C8F1E9D27E71"/>
    <w:rsid w:val="00785FE9"/>
    <w:rPr>
      <w:lang w:val="en-US" w:eastAsia="en-US" w:bidi="en-US"/>
    </w:rPr>
  </w:style>
  <w:style w:type="paragraph" w:customStyle="1" w:styleId="85BF197CFF1D4767AE823B60C35F46EF1">
    <w:name w:val="85BF197CFF1D4767AE823B60C35F46EF1"/>
    <w:rsid w:val="00785FE9"/>
    <w:rPr>
      <w:lang w:val="en-US" w:eastAsia="en-US" w:bidi="en-US"/>
    </w:rPr>
  </w:style>
  <w:style w:type="paragraph" w:customStyle="1" w:styleId="DF7FEFDC8DE445AAA6FDBE41C3F289AC2">
    <w:name w:val="DF7FEFDC8DE445AAA6FDBE41C3F289AC2"/>
    <w:rsid w:val="00785FE9"/>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90FB6610AF4C4524855C6FEC981475AB2">
    <w:name w:val="90FB6610AF4C4524855C6FEC981475AB2"/>
    <w:rsid w:val="00785FE9"/>
    <w:rPr>
      <w:lang w:val="en-US" w:eastAsia="en-US" w:bidi="en-US"/>
    </w:rPr>
  </w:style>
  <w:style w:type="paragraph" w:customStyle="1" w:styleId="7364ACC5794B4B2492ECDF175EB1C9C62">
    <w:name w:val="7364ACC5794B4B2492ECDF175EB1C9C62"/>
    <w:rsid w:val="00785FE9"/>
    <w:rPr>
      <w:lang w:val="en-US" w:eastAsia="en-US" w:bidi="en-US"/>
    </w:rPr>
  </w:style>
  <w:style w:type="paragraph" w:customStyle="1" w:styleId="3F25780F4C04410BB3CBE55070E6461A2">
    <w:name w:val="3F25780F4C04410BB3CBE55070E6461A2"/>
    <w:rsid w:val="00785FE9"/>
    <w:rPr>
      <w:lang w:val="en-US" w:eastAsia="en-US" w:bidi="en-US"/>
    </w:rPr>
  </w:style>
  <w:style w:type="paragraph" w:customStyle="1" w:styleId="7C224AB840464CE0B9B2000295BAE8642">
    <w:name w:val="7C224AB840464CE0B9B2000295BAE8642"/>
    <w:rsid w:val="00785FE9"/>
    <w:rPr>
      <w:lang w:val="en-US" w:eastAsia="en-US" w:bidi="en-US"/>
    </w:rPr>
  </w:style>
  <w:style w:type="paragraph" w:customStyle="1" w:styleId="B459D6E9052E45CD943A4F96DE09B7F22">
    <w:name w:val="B459D6E9052E45CD943A4F96DE09B7F22"/>
    <w:rsid w:val="00785FE9"/>
    <w:rPr>
      <w:lang w:val="en-US" w:eastAsia="en-US" w:bidi="en-US"/>
    </w:rPr>
  </w:style>
  <w:style w:type="paragraph" w:customStyle="1" w:styleId="8A3057A8360C4417BBF1143B61B53EFD2">
    <w:name w:val="8A3057A8360C4417BBF1143B61B53EFD2"/>
    <w:rsid w:val="00785FE9"/>
    <w:rPr>
      <w:lang w:val="en-US" w:eastAsia="en-US" w:bidi="en-US"/>
    </w:rPr>
  </w:style>
  <w:style w:type="paragraph" w:customStyle="1" w:styleId="BB3A369799934BD597631E16D2794FA42">
    <w:name w:val="BB3A369799934BD597631E16D2794FA42"/>
    <w:rsid w:val="00785FE9"/>
    <w:rPr>
      <w:lang w:val="en-US" w:eastAsia="en-US" w:bidi="en-US"/>
    </w:rPr>
  </w:style>
  <w:style w:type="paragraph" w:customStyle="1" w:styleId="C61B80678AA7403683E2C8288D5BA7BC2">
    <w:name w:val="C61B80678AA7403683E2C8288D5BA7BC2"/>
    <w:rsid w:val="00785FE9"/>
    <w:rPr>
      <w:lang w:val="en-US" w:eastAsia="en-US" w:bidi="en-US"/>
    </w:rPr>
  </w:style>
  <w:style w:type="paragraph" w:customStyle="1" w:styleId="4102AF827A4C4A8793329DE920D19B6B2">
    <w:name w:val="4102AF827A4C4A8793329DE920D19B6B2"/>
    <w:rsid w:val="00785FE9"/>
    <w:rPr>
      <w:lang w:val="en-US" w:eastAsia="en-US" w:bidi="en-US"/>
    </w:rPr>
  </w:style>
  <w:style w:type="paragraph" w:customStyle="1" w:styleId="D6EBE16DE112486C880E2DB11B6038692">
    <w:name w:val="D6EBE16DE112486C880E2DB11B6038692"/>
    <w:rsid w:val="00785FE9"/>
    <w:rPr>
      <w:lang w:val="en-US" w:eastAsia="en-US" w:bidi="en-US"/>
    </w:rPr>
  </w:style>
  <w:style w:type="paragraph" w:customStyle="1" w:styleId="1D40BCF6BBF44A05BC4EC47B0B3A0B6C2">
    <w:name w:val="1D40BCF6BBF44A05BC4EC47B0B3A0B6C2"/>
    <w:rsid w:val="00785FE9"/>
    <w:rPr>
      <w:lang w:val="en-US" w:eastAsia="en-US" w:bidi="en-US"/>
    </w:rPr>
  </w:style>
  <w:style w:type="paragraph" w:customStyle="1" w:styleId="0F10056E65D44011AA25937A00E180872">
    <w:name w:val="0F10056E65D44011AA25937A00E180872"/>
    <w:rsid w:val="00785FE9"/>
    <w:pPr>
      <w:ind w:left="720"/>
      <w:contextualSpacing/>
    </w:pPr>
    <w:rPr>
      <w:lang w:val="en-US" w:eastAsia="en-US" w:bidi="en-US"/>
    </w:rPr>
  </w:style>
  <w:style w:type="paragraph" w:customStyle="1" w:styleId="50A0D57CF12A4EA3A976CBDFBFA951F32">
    <w:name w:val="50A0D57CF12A4EA3A976CBDFBFA951F32"/>
    <w:rsid w:val="00785FE9"/>
    <w:rPr>
      <w:lang w:val="en-US" w:eastAsia="en-US" w:bidi="en-US"/>
    </w:rPr>
  </w:style>
  <w:style w:type="paragraph" w:customStyle="1" w:styleId="F7F9309963414BB19CC632D65021F7C12">
    <w:name w:val="F7F9309963414BB19CC632D65021F7C12"/>
    <w:rsid w:val="00785FE9"/>
    <w:rPr>
      <w:lang w:val="en-US" w:eastAsia="en-US" w:bidi="en-US"/>
    </w:rPr>
  </w:style>
  <w:style w:type="paragraph" w:customStyle="1" w:styleId="D35BB946EE7C47FFBD9D2235EF03E88D2">
    <w:name w:val="D35BB946EE7C47FFBD9D2235EF03E88D2"/>
    <w:rsid w:val="00785FE9"/>
    <w:rPr>
      <w:lang w:val="en-US" w:eastAsia="en-US" w:bidi="en-US"/>
    </w:rPr>
  </w:style>
  <w:style w:type="paragraph" w:customStyle="1" w:styleId="892C15BACC794EFA902186DCC77E4A242">
    <w:name w:val="892C15BACC794EFA902186DCC77E4A242"/>
    <w:rsid w:val="00785FE9"/>
    <w:rPr>
      <w:lang w:val="en-US" w:eastAsia="en-US" w:bidi="en-US"/>
    </w:rPr>
  </w:style>
  <w:style w:type="paragraph" w:customStyle="1" w:styleId="3BA73B1F52BB47169172BEEC1F126F7E2">
    <w:name w:val="3BA73B1F52BB47169172BEEC1F126F7E2"/>
    <w:rsid w:val="00785FE9"/>
    <w:rPr>
      <w:lang w:val="en-US" w:eastAsia="en-US" w:bidi="en-US"/>
    </w:rPr>
  </w:style>
  <w:style w:type="paragraph" w:customStyle="1" w:styleId="8EE4CF882E5545DC886291A0BD539C9A2">
    <w:name w:val="8EE4CF882E5545DC886291A0BD539C9A2"/>
    <w:rsid w:val="00785FE9"/>
    <w:rPr>
      <w:lang w:val="en-US" w:eastAsia="en-US" w:bidi="en-US"/>
    </w:rPr>
  </w:style>
  <w:style w:type="paragraph" w:customStyle="1" w:styleId="04F5F6376D9841D2872610AF370BF39F2">
    <w:name w:val="04F5F6376D9841D2872610AF370BF39F2"/>
    <w:rsid w:val="00785FE9"/>
    <w:rPr>
      <w:lang w:val="en-US" w:eastAsia="en-US" w:bidi="en-US"/>
    </w:rPr>
  </w:style>
  <w:style w:type="paragraph" w:customStyle="1" w:styleId="9C946BC6641D409B95FCE20EB2BABC782">
    <w:name w:val="9C946BC6641D409B95FCE20EB2BABC782"/>
    <w:rsid w:val="00785FE9"/>
    <w:rPr>
      <w:lang w:val="en-US" w:eastAsia="en-US" w:bidi="en-US"/>
    </w:rPr>
  </w:style>
  <w:style w:type="paragraph" w:customStyle="1" w:styleId="89143F214EBB4E448516B72305566B492">
    <w:name w:val="89143F214EBB4E448516B72305566B492"/>
    <w:rsid w:val="00785FE9"/>
    <w:rPr>
      <w:lang w:val="en-US" w:eastAsia="en-US" w:bidi="en-US"/>
    </w:rPr>
  </w:style>
  <w:style w:type="paragraph" w:customStyle="1" w:styleId="C681488A95D8419A813AEB24E226087E2">
    <w:name w:val="C681488A95D8419A813AEB24E226087E2"/>
    <w:rsid w:val="00785FE9"/>
    <w:rPr>
      <w:lang w:val="en-US" w:eastAsia="en-US" w:bidi="en-US"/>
    </w:rPr>
  </w:style>
  <w:style w:type="paragraph" w:customStyle="1" w:styleId="AC10CBAA8CF044DF9DEBC0B9C706278C2">
    <w:name w:val="AC10CBAA8CF044DF9DEBC0B9C706278C2"/>
    <w:rsid w:val="00785FE9"/>
    <w:rPr>
      <w:lang w:val="en-US" w:eastAsia="en-US" w:bidi="en-US"/>
    </w:rPr>
  </w:style>
  <w:style w:type="paragraph" w:customStyle="1" w:styleId="C443BB76FDAB4AA8A122F98D953C19162">
    <w:name w:val="C443BB76FDAB4AA8A122F98D953C19162"/>
    <w:rsid w:val="00785FE9"/>
    <w:rPr>
      <w:lang w:val="en-US" w:eastAsia="en-US" w:bidi="en-US"/>
    </w:rPr>
  </w:style>
  <w:style w:type="paragraph" w:customStyle="1" w:styleId="1EB8D3C34AD3489C94255B3DC61ED7912">
    <w:name w:val="1EB8D3C34AD3489C94255B3DC61ED7912"/>
    <w:rsid w:val="00785FE9"/>
    <w:rPr>
      <w:lang w:val="en-US" w:eastAsia="en-US" w:bidi="en-US"/>
    </w:rPr>
  </w:style>
  <w:style w:type="paragraph" w:customStyle="1" w:styleId="02A53B72869049F9A921011DE79FEA572">
    <w:name w:val="02A53B72869049F9A921011DE79FEA572"/>
    <w:rsid w:val="00785FE9"/>
    <w:rPr>
      <w:lang w:val="en-US" w:eastAsia="en-US" w:bidi="en-US"/>
    </w:rPr>
  </w:style>
  <w:style w:type="paragraph" w:customStyle="1" w:styleId="ABFE40702CFD443986D3A8E067449F312">
    <w:name w:val="ABFE40702CFD443986D3A8E067449F312"/>
    <w:rsid w:val="00785FE9"/>
    <w:rPr>
      <w:lang w:val="en-US" w:eastAsia="en-US" w:bidi="en-US"/>
    </w:rPr>
  </w:style>
  <w:style w:type="paragraph" w:customStyle="1" w:styleId="17907B9BB9554699A796EE973A736CCD2">
    <w:name w:val="17907B9BB9554699A796EE973A736CCD2"/>
    <w:rsid w:val="00785FE9"/>
    <w:rPr>
      <w:lang w:val="en-US" w:eastAsia="en-US" w:bidi="en-US"/>
    </w:rPr>
  </w:style>
  <w:style w:type="paragraph" w:customStyle="1" w:styleId="2287D85E14BE4918BF90CEDDC1DBF4992">
    <w:name w:val="2287D85E14BE4918BF90CEDDC1DBF4992"/>
    <w:rsid w:val="00785FE9"/>
    <w:rPr>
      <w:lang w:val="en-US" w:eastAsia="en-US" w:bidi="en-US"/>
    </w:rPr>
  </w:style>
  <w:style w:type="paragraph" w:customStyle="1" w:styleId="AC3B5287240C44E8A79AE28BB9702FC92">
    <w:name w:val="AC3B5287240C44E8A79AE28BB9702FC92"/>
    <w:rsid w:val="00785FE9"/>
    <w:rPr>
      <w:lang w:val="en-US" w:eastAsia="en-US" w:bidi="en-US"/>
    </w:rPr>
  </w:style>
  <w:style w:type="paragraph" w:customStyle="1" w:styleId="529A63E31851439AAE9F179737D73ED92">
    <w:name w:val="529A63E31851439AAE9F179737D73ED92"/>
    <w:rsid w:val="00785FE9"/>
    <w:rPr>
      <w:lang w:val="en-US" w:eastAsia="en-US" w:bidi="en-US"/>
    </w:rPr>
  </w:style>
  <w:style w:type="paragraph" w:customStyle="1" w:styleId="8F7D87F92CAC41C9875DEB0F43906FC02">
    <w:name w:val="8F7D87F92CAC41C9875DEB0F43906FC02"/>
    <w:rsid w:val="00785FE9"/>
    <w:rPr>
      <w:lang w:val="en-US" w:eastAsia="en-US" w:bidi="en-US"/>
    </w:rPr>
  </w:style>
  <w:style w:type="paragraph" w:customStyle="1" w:styleId="629CEDB03787469FAF7E0852804DAE3A2">
    <w:name w:val="629CEDB03787469FAF7E0852804DAE3A2"/>
    <w:rsid w:val="00785FE9"/>
    <w:rPr>
      <w:lang w:val="en-US" w:eastAsia="en-US" w:bidi="en-US"/>
    </w:rPr>
  </w:style>
  <w:style w:type="paragraph" w:customStyle="1" w:styleId="C4F36BC395144809BAD88A0CE85D94112">
    <w:name w:val="C4F36BC395144809BAD88A0CE85D94112"/>
    <w:rsid w:val="00785FE9"/>
    <w:rPr>
      <w:lang w:val="en-US" w:eastAsia="en-US" w:bidi="en-US"/>
    </w:rPr>
  </w:style>
  <w:style w:type="paragraph" w:customStyle="1" w:styleId="FF01D77EF04440939AF20E6E839178692">
    <w:name w:val="FF01D77EF04440939AF20E6E839178692"/>
    <w:rsid w:val="00785FE9"/>
    <w:rPr>
      <w:lang w:val="en-US" w:eastAsia="en-US" w:bidi="en-US"/>
    </w:rPr>
  </w:style>
  <w:style w:type="paragraph" w:customStyle="1" w:styleId="E8D08F0CDADF4764893E73171C4DFFA12">
    <w:name w:val="E8D08F0CDADF4764893E73171C4DFFA12"/>
    <w:rsid w:val="00785FE9"/>
    <w:rPr>
      <w:lang w:val="en-US" w:eastAsia="en-US" w:bidi="en-US"/>
    </w:rPr>
  </w:style>
  <w:style w:type="paragraph" w:customStyle="1" w:styleId="13CE99B4B3A54BD9B88E850855A697A52">
    <w:name w:val="13CE99B4B3A54BD9B88E850855A697A52"/>
    <w:rsid w:val="00785FE9"/>
    <w:rPr>
      <w:lang w:val="en-US" w:eastAsia="en-US" w:bidi="en-US"/>
    </w:rPr>
  </w:style>
  <w:style w:type="paragraph" w:customStyle="1" w:styleId="61F05821745E4F559B31B95F501A5DB22">
    <w:name w:val="61F05821745E4F559B31B95F501A5DB22"/>
    <w:rsid w:val="00785FE9"/>
    <w:rPr>
      <w:lang w:val="en-US" w:eastAsia="en-US" w:bidi="en-US"/>
    </w:rPr>
  </w:style>
  <w:style w:type="paragraph" w:customStyle="1" w:styleId="BB3FE7C16BE74B0F991ABB87E7C2A9DA2">
    <w:name w:val="BB3FE7C16BE74B0F991ABB87E7C2A9DA2"/>
    <w:rsid w:val="00785FE9"/>
    <w:rPr>
      <w:lang w:val="en-US" w:eastAsia="en-US" w:bidi="en-US"/>
    </w:rPr>
  </w:style>
  <w:style w:type="paragraph" w:customStyle="1" w:styleId="E66905BA039F4F88B466C7424EBAC75E2">
    <w:name w:val="E66905BA039F4F88B466C7424EBAC75E2"/>
    <w:rsid w:val="00785FE9"/>
    <w:rPr>
      <w:lang w:val="en-US" w:eastAsia="en-US" w:bidi="en-US"/>
    </w:rPr>
  </w:style>
  <w:style w:type="paragraph" w:customStyle="1" w:styleId="CCA94DE44D8A4E74A6D396EDA20E43892">
    <w:name w:val="CCA94DE44D8A4E74A6D396EDA20E43892"/>
    <w:rsid w:val="00785FE9"/>
    <w:rPr>
      <w:lang w:val="en-US" w:eastAsia="en-US" w:bidi="en-US"/>
    </w:rPr>
  </w:style>
  <w:style w:type="paragraph" w:customStyle="1" w:styleId="32BB84FD03C747BEA2CD325F843413A32">
    <w:name w:val="32BB84FD03C747BEA2CD325F843413A32"/>
    <w:rsid w:val="00785FE9"/>
    <w:pPr>
      <w:spacing w:after="0" w:line="240" w:lineRule="auto"/>
    </w:pPr>
    <w:rPr>
      <w:rFonts w:ascii="Arial" w:eastAsia="Times New Roman" w:hAnsi="Arial" w:cs="Times New Roman"/>
      <w:b/>
      <w:sz w:val="28"/>
      <w:szCs w:val="20"/>
      <w:lang w:val="en-US" w:eastAsia="en-US" w:bidi="en-US"/>
    </w:rPr>
  </w:style>
  <w:style w:type="paragraph" w:customStyle="1" w:styleId="89309A086E1C429994CFC8EFEFF326B22">
    <w:name w:val="89309A086E1C429994CFC8EFEFF326B22"/>
    <w:rsid w:val="00785FE9"/>
    <w:rPr>
      <w:lang w:val="en-US" w:eastAsia="en-US" w:bidi="en-US"/>
    </w:rPr>
  </w:style>
  <w:style w:type="paragraph" w:customStyle="1" w:styleId="0EBF9B55B70649F3B6C55F4409785C9F2">
    <w:name w:val="0EBF9B55B70649F3B6C55F4409785C9F2"/>
    <w:rsid w:val="00785FE9"/>
    <w:rPr>
      <w:lang w:val="en-US" w:eastAsia="en-US" w:bidi="en-US"/>
    </w:rPr>
  </w:style>
  <w:style w:type="paragraph" w:customStyle="1" w:styleId="F46650A4650C416389BFF60B670998332">
    <w:name w:val="F46650A4650C416389BFF60B670998332"/>
    <w:rsid w:val="00785FE9"/>
    <w:rPr>
      <w:lang w:val="en-US" w:eastAsia="en-US" w:bidi="en-US"/>
    </w:rPr>
  </w:style>
  <w:style w:type="paragraph" w:customStyle="1" w:styleId="9FC89A8C705E4B90A2D8902C057626A02">
    <w:name w:val="9FC89A8C705E4B90A2D8902C057626A02"/>
    <w:rsid w:val="00785FE9"/>
    <w:pPr>
      <w:spacing w:after="0" w:line="240" w:lineRule="auto"/>
    </w:pPr>
    <w:rPr>
      <w:rFonts w:ascii="Arial" w:eastAsia="Times New Roman" w:hAnsi="Arial" w:cs="Times New Roman"/>
      <w:b/>
      <w:sz w:val="28"/>
      <w:szCs w:val="20"/>
      <w:lang w:val="en-US" w:eastAsia="en-US" w:bidi="en-US"/>
    </w:rPr>
  </w:style>
  <w:style w:type="paragraph" w:customStyle="1" w:styleId="4B31B8BCFAD7488CA177635EDB3EAE052">
    <w:name w:val="4B31B8BCFAD7488CA177635EDB3EAE052"/>
    <w:rsid w:val="00785FE9"/>
    <w:rPr>
      <w:lang w:val="en-US" w:eastAsia="en-US" w:bidi="en-US"/>
    </w:rPr>
  </w:style>
  <w:style w:type="paragraph" w:customStyle="1" w:styleId="8ADE735F0A1D40A4AD6E1B088B4D1D672">
    <w:name w:val="8ADE735F0A1D40A4AD6E1B088B4D1D672"/>
    <w:rsid w:val="00785FE9"/>
    <w:rPr>
      <w:lang w:val="en-US" w:eastAsia="en-US" w:bidi="en-US"/>
    </w:rPr>
  </w:style>
  <w:style w:type="paragraph" w:customStyle="1" w:styleId="21A289DAB2534F229DF442341C0FADF32">
    <w:name w:val="21A289DAB2534F229DF442341C0FADF32"/>
    <w:rsid w:val="00785FE9"/>
    <w:rPr>
      <w:lang w:val="en-US" w:eastAsia="en-US" w:bidi="en-US"/>
    </w:rPr>
  </w:style>
  <w:style w:type="paragraph" w:customStyle="1" w:styleId="D432D5478F654255BB5CD088F9FEAB272">
    <w:name w:val="D432D5478F654255BB5CD088F9FEAB272"/>
    <w:rsid w:val="00785FE9"/>
    <w:rPr>
      <w:lang w:val="en-US" w:eastAsia="en-US" w:bidi="en-US"/>
    </w:rPr>
  </w:style>
  <w:style w:type="paragraph" w:customStyle="1" w:styleId="162FAC074C9D404AB228635535FDC0002">
    <w:name w:val="162FAC074C9D404AB228635535FDC0002"/>
    <w:rsid w:val="00785FE9"/>
    <w:rPr>
      <w:lang w:val="en-US" w:eastAsia="en-US" w:bidi="en-US"/>
    </w:rPr>
  </w:style>
  <w:style w:type="paragraph" w:customStyle="1" w:styleId="8D5D7A198A2C4CC4B01C15215D505EA62">
    <w:name w:val="8D5D7A198A2C4CC4B01C15215D505EA62"/>
    <w:rsid w:val="00785FE9"/>
    <w:rPr>
      <w:lang w:val="en-US" w:eastAsia="en-US" w:bidi="en-US"/>
    </w:rPr>
  </w:style>
  <w:style w:type="paragraph" w:customStyle="1" w:styleId="C4156665408B4FB6B90B852A6B2BBDD02">
    <w:name w:val="C4156665408B4FB6B90B852A6B2BBDD02"/>
    <w:rsid w:val="00785FE9"/>
    <w:rPr>
      <w:lang w:val="en-US" w:eastAsia="en-US" w:bidi="en-US"/>
    </w:rPr>
  </w:style>
  <w:style w:type="paragraph" w:customStyle="1" w:styleId="A5945E34BE374D24AA9FB7090613BC142">
    <w:name w:val="A5945E34BE374D24AA9FB7090613BC142"/>
    <w:rsid w:val="00785FE9"/>
    <w:rPr>
      <w:lang w:val="en-US" w:eastAsia="en-US" w:bidi="en-US"/>
    </w:rPr>
  </w:style>
  <w:style w:type="paragraph" w:customStyle="1" w:styleId="87A1047E42A94E51AD07BBD68B639C092">
    <w:name w:val="87A1047E42A94E51AD07BBD68B639C092"/>
    <w:rsid w:val="00785FE9"/>
    <w:rPr>
      <w:lang w:val="en-US" w:eastAsia="en-US" w:bidi="en-US"/>
    </w:rPr>
  </w:style>
  <w:style w:type="paragraph" w:customStyle="1" w:styleId="CA44903ED9804417A321DE71E817F6252">
    <w:name w:val="CA44903ED9804417A321DE71E817F6252"/>
    <w:rsid w:val="00785FE9"/>
    <w:rPr>
      <w:lang w:val="en-US" w:eastAsia="en-US" w:bidi="en-US"/>
    </w:rPr>
  </w:style>
  <w:style w:type="paragraph" w:customStyle="1" w:styleId="79F9347BED77446D9DC01797F6FA03342">
    <w:name w:val="79F9347BED77446D9DC01797F6FA03342"/>
    <w:rsid w:val="00785FE9"/>
    <w:rPr>
      <w:lang w:val="en-US" w:eastAsia="en-US" w:bidi="en-US"/>
    </w:rPr>
  </w:style>
  <w:style w:type="paragraph" w:customStyle="1" w:styleId="528C20D734514CD885195F27D5E6D8002">
    <w:name w:val="528C20D734514CD885195F27D5E6D8002"/>
    <w:rsid w:val="00785FE9"/>
    <w:rPr>
      <w:lang w:val="en-US" w:eastAsia="en-US" w:bidi="en-US"/>
    </w:rPr>
  </w:style>
  <w:style w:type="paragraph" w:customStyle="1" w:styleId="0DF4A8D72E344B2483252CA5647351A42">
    <w:name w:val="0DF4A8D72E344B2483252CA5647351A42"/>
    <w:rsid w:val="00785FE9"/>
    <w:rPr>
      <w:lang w:val="en-US" w:eastAsia="en-US" w:bidi="en-US"/>
    </w:rPr>
  </w:style>
  <w:style w:type="paragraph" w:customStyle="1" w:styleId="1F7F0BC917AD4BDE81FD9C8F1E9D27E72">
    <w:name w:val="1F7F0BC917AD4BDE81FD9C8F1E9D27E72"/>
    <w:rsid w:val="00785FE9"/>
    <w:rPr>
      <w:lang w:val="en-US" w:eastAsia="en-US" w:bidi="en-US"/>
    </w:rPr>
  </w:style>
  <w:style w:type="paragraph" w:customStyle="1" w:styleId="85BF197CFF1D4767AE823B60C35F46EF2">
    <w:name w:val="85BF197CFF1D4767AE823B60C35F46EF2"/>
    <w:rsid w:val="00785FE9"/>
    <w:rPr>
      <w:lang w:val="en-US" w:eastAsia="en-US" w:bidi="en-US"/>
    </w:rPr>
  </w:style>
  <w:style w:type="paragraph" w:customStyle="1" w:styleId="DF7FEFDC8DE445AAA6FDBE41C3F289AC3">
    <w:name w:val="DF7FEFDC8DE445AAA6FDBE41C3F289AC3"/>
    <w:rsid w:val="00785FE9"/>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90FB6610AF4C4524855C6FEC981475AB3">
    <w:name w:val="90FB6610AF4C4524855C6FEC981475AB3"/>
    <w:rsid w:val="00785FE9"/>
    <w:rPr>
      <w:lang w:val="en-US" w:eastAsia="en-US" w:bidi="en-US"/>
    </w:rPr>
  </w:style>
  <w:style w:type="paragraph" w:customStyle="1" w:styleId="7364ACC5794B4B2492ECDF175EB1C9C63">
    <w:name w:val="7364ACC5794B4B2492ECDF175EB1C9C63"/>
    <w:rsid w:val="00785FE9"/>
    <w:rPr>
      <w:lang w:val="en-US" w:eastAsia="en-US" w:bidi="en-US"/>
    </w:rPr>
  </w:style>
  <w:style w:type="paragraph" w:customStyle="1" w:styleId="3F25780F4C04410BB3CBE55070E6461A3">
    <w:name w:val="3F25780F4C04410BB3CBE55070E6461A3"/>
    <w:rsid w:val="00785FE9"/>
    <w:rPr>
      <w:lang w:val="en-US" w:eastAsia="en-US" w:bidi="en-US"/>
    </w:rPr>
  </w:style>
  <w:style w:type="paragraph" w:customStyle="1" w:styleId="7C224AB840464CE0B9B2000295BAE8643">
    <w:name w:val="7C224AB840464CE0B9B2000295BAE8643"/>
    <w:rsid w:val="00785FE9"/>
    <w:rPr>
      <w:lang w:val="en-US" w:eastAsia="en-US" w:bidi="en-US"/>
    </w:rPr>
  </w:style>
  <w:style w:type="paragraph" w:customStyle="1" w:styleId="B459D6E9052E45CD943A4F96DE09B7F23">
    <w:name w:val="B459D6E9052E45CD943A4F96DE09B7F23"/>
    <w:rsid w:val="00785FE9"/>
    <w:rPr>
      <w:lang w:val="en-US" w:eastAsia="en-US" w:bidi="en-US"/>
    </w:rPr>
  </w:style>
  <w:style w:type="paragraph" w:customStyle="1" w:styleId="8A3057A8360C4417BBF1143B61B53EFD3">
    <w:name w:val="8A3057A8360C4417BBF1143B61B53EFD3"/>
    <w:rsid w:val="00785FE9"/>
    <w:rPr>
      <w:lang w:val="en-US" w:eastAsia="en-US" w:bidi="en-US"/>
    </w:rPr>
  </w:style>
  <w:style w:type="paragraph" w:customStyle="1" w:styleId="BB3A369799934BD597631E16D2794FA43">
    <w:name w:val="BB3A369799934BD597631E16D2794FA43"/>
    <w:rsid w:val="00785FE9"/>
    <w:rPr>
      <w:lang w:val="en-US" w:eastAsia="en-US" w:bidi="en-US"/>
    </w:rPr>
  </w:style>
  <w:style w:type="paragraph" w:customStyle="1" w:styleId="C61B80678AA7403683E2C8288D5BA7BC3">
    <w:name w:val="C61B80678AA7403683E2C8288D5BA7BC3"/>
    <w:rsid w:val="00785FE9"/>
    <w:rPr>
      <w:lang w:val="en-US" w:eastAsia="en-US" w:bidi="en-US"/>
    </w:rPr>
  </w:style>
  <w:style w:type="paragraph" w:customStyle="1" w:styleId="4102AF827A4C4A8793329DE920D19B6B3">
    <w:name w:val="4102AF827A4C4A8793329DE920D19B6B3"/>
    <w:rsid w:val="00785FE9"/>
    <w:rPr>
      <w:lang w:val="en-US" w:eastAsia="en-US" w:bidi="en-US"/>
    </w:rPr>
  </w:style>
  <w:style w:type="paragraph" w:customStyle="1" w:styleId="D6EBE16DE112486C880E2DB11B6038693">
    <w:name w:val="D6EBE16DE112486C880E2DB11B6038693"/>
    <w:rsid w:val="00785FE9"/>
    <w:rPr>
      <w:lang w:val="en-US" w:eastAsia="en-US" w:bidi="en-US"/>
    </w:rPr>
  </w:style>
  <w:style w:type="paragraph" w:customStyle="1" w:styleId="1D40BCF6BBF44A05BC4EC47B0B3A0B6C3">
    <w:name w:val="1D40BCF6BBF44A05BC4EC47B0B3A0B6C3"/>
    <w:rsid w:val="00785FE9"/>
    <w:rPr>
      <w:lang w:val="en-US" w:eastAsia="en-US" w:bidi="en-US"/>
    </w:rPr>
  </w:style>
  <w:style w:type="paragraph" w:customStyle="1" w:styleId="0F10056E65D44011AA25937A00E180873">
    <w:name w:val="0F10056E65D44011AA25937A00E180873"/>
    <w:rsid w:val="00785FE9"/>
    <w:pPr>
      <w:ind w:left="720"/>
      <w:contextualSpacing/>
    </w:pPr>
    <w:rPr>
      <w:lang w:val="en-US" w:eastAsia="en-US" w:bidi="en-US"/>
    </w:rPr>
  </w:style>
  <w:style w:type="paragraph" w:customStyle="1" w:styleId="50A0D57CF12A4EA3A976CBDFBFA951F33">
    <w:name w:val="50A0D57CF12A4EA3A976CBDFBFA951F33"/>
    <w:rsid w:val="00785FE9"/>
    <w:rPr>
      <w:lang w:val="en-US" w:eastAsia="en-US" w:bidi="en-US"/>
    </w:rPr>
  </w:style>
  <w:style w:type="paragraph" w:customStyle="1" w:styleId="F7F9309963414BB19CC632D65021F7C13">
    <w:name w:val="F7F9309963414BB19CC632D65021F7C13"/>
    <w:rsid w:val="00785FE9"/>
    <w:rPr>
      <w:lang w:val="en-US" w:eastAsia="en-US" w:bidi="en-US"/>
    </w:rPr>
  </w:style>
  <w:style w:type="paragraph" w:customStyle="1" w:styleId="D35BB946EE7C47FFBD9D2235EF03E88D3">
    <w:name w:val="D35BB946EE7C47FFBD9D2235EF03E88D3"/>
    <w:rsid w:val="00785FE9"/>
    <w:rPr>
      <w:lang w:val="en-US" w:eastAsia="en-US" w:bidi="en-US"/>
    </w:rPr>
  </w:style>
  <w:style w:type="paragraph" w:customStyle="1" w:styleId="892C15BACC794EFA902186DCC77E4A243">
    <w:name w:val="892C15BACC794EFA902186DCC77E4A243"/>
    <w:rsid w:val="00785FE9"/>
    <w:rPr>
      <w:lang w:val="en-US" w:eastAsia="en-US" w:bidi="en-US"/>
    </w:rPr>
  </w:style>
  <w:style w:type="paragraph" w:customStyle="1" w:styleId="3BA73B1F52BB47169172BEEC1F126F7E3">
    <w:name w:val="3BA73B1F52BB47169172BEEC1F126F7E3"/>
    <w:rsid w:val="00785FE9"/>
    <w:rPr>
      <w:lang w:val="en-US" w:eastAsia="en-US" w:bidi="en-US"/>
    </w:rPr>
  </w:style>
  <w:style w:type="paragraph" w:customStyle="1" w:styleId="8EE4CF882E5545DC886291A0BD539C9A3">
    <w:name w:val="8EE4CF882E5545DC886291A0BD539C9A3"/>
    <w:rsid w:val="00785FE9"/>
    <w:rPr>
      <w:lang w:val="en-US" w:eastAsia="en-US" w:bidi="en-US"/>
    </w:rPr>
  </w:style>
  <w:style w:type="paragraph" w:customStyle="1" w:styleId="04F5F6376D9841D2872610AF370BF39F3">
    <w:name w:val="04F5F6376D9841D2872610AF370BF39F3"/>
    <w:rsid w:val="00785FE9"/>
    <w:rPr>
      <w:lang w:val="en-US" w:eastAsia="en-US" w:bidi="en-US"/>
    </w:rPr>
  </w:style>
  <w:style w:type="paragraph" w:customStyle="1" w:styleId="9C946BC6641D409B95FCE20EB2BABC783">
    <w:name w:val="9C946BC6641D409B95FCE20EB2BABC783"/>
    <w:rsid w:val="00785FE9"/>
    <w:rPr>
      <w:lang w:val="en-US" w:eastAsia="en-US" w:bidi="en-US"/>
    </w:rPr>
  </w:style>
  <w:style w:type="paragraph" w:customStyle="1" w:styleId="89143F214EBB4E448516B72305566B493">
    <w:name w:val="89143F214EBB4E448516B72305566B493"/>
    <w:rsid w:val="00785FE9"/>
    <w:rPr>
      <w:lang w:val="en-US" w:eastAsia="en-US" w:bidi="en-US"/>
    </w:rPr>
  </w:style>
  <w:style w:type="paragraph" w:customStyle="1" w:styleId="C681488A95D8419A813AEB24E226087E3">
    <w:name w:val="C681488A95D8419A813AEB24E226087E3"/>
    <w:rsid w:val="00785FE9"/>
    <w:rPr>
      <w:lang w:val="en-US" w:eastAsia="en-US" w:bidi="en-US"/>
    </w:rPr>
  </w:style>
  <w:style w:type="paragraph" w:customStyle="1" w:styleId="AC10CBAA8CF044DF9DEBC0B9C706278C3">
    <w:name w:val="AC10CBAA8CF044DF9DEBC0B9C706278C3"/>
    <w:rsid w:val="00785FE9"/>
    <w:rPr>
      <w:lang w:val="en-US" w:eastAsia="en-US" w:bidi="en-US"/>
    </w:rPr>
  </w:style>
  <w:style w:type="paragraph" w:customStyle="1" w:styleId="C443BB76FDAB4AA8A122F98D953C19163">
    <w:name w:val="C443BB76FDAB4AA8A122F98D953C19163"/>
    <w:rsid w:val="00785FE9"/>
    <w:rPr>
      <w:lang w:val="en-US" w:eastAsia="en-US" w:bidi="en-US"/>
    </w:rPr>
  </w:style>
  <w:style w:type="paragraph" w:customStyle="1" w:styleId="1EB8D3C34AD3489C94255B3DC61ED7913">
    <w:name w:val="1EB8D3C34AD3489C94255B3DC61ED7913"/>
    <w:rsid w:val="00785FE9"/>
    <w:rPr>
      <w:lang w:val="en-US" w:eastAsia="en-US" w:bidi="en-US"/>
    </w:rPr>
  </w:style>
  <w:style w:type="paragraph" w:customStyle="1" w:styleId="02A53B72869049F9A921011DE79FEA573">
    <w:name w:val="02A53B72869049F9A921011DE79FEA573"/>
    <w:rsid w:val="00785FE9"/>
    <w:rPr>
      <w:lang w:val="en-US" w:eastAsia="en-US" w:bidi="en-US"/>
    </w:rPr>
  </w:style>
  <w:style w:type="paragraph" w:customStyle="1" w:styleId="ABFE40702CFD443986D3A8E067449F313">
    <w:name w:val="ABFE40702CFD443986D3A8E067449F313"/>
    <w:rsid w:val="00785FE9"/>
    <w:rPr>
      <w:lang w:val="en-US" w:eastAsia="en-US" w:bidi="en-US"/>
    </w:rPr>
  </w:style>
  <w:style w:type="paragraph" w:customStyle="1" w:styleId="17907B9BB9554699A796EE973A736CCD3">
    <w:name w:val="17907B9BB9554699A796EE973A736CCD3"/>
    <w:rsid w:val="00785FE9"/>
    <w:rPr>
      <w:lang w:val="en-US" w:eastAsia="en-US" w:bidi="en-US"/>
    </w:rPr>
  </w:style>
  <w:style w:type="paragraph" w:customStyle="1" w:styleId="2287D85E14BE4918BF90CEDDC1DBF4993">
    <w:name w:val="2287D85E14BE4918BF90CEDDC1DBF4993"/>
    <w:rsid w:val="00785FE9"/>
    <w:rPr>
      <w:lang w:val="en-US" w:eastAsia="en-US" w:bidi="en-US"/>
    </w:rPr>
  </w:style>
  <w:style w:type="paragraph" w:customStyle="1" w:styleId="AC3B5287240C44E8A79AE28BB9702FC93">
    <w:name w:val="AC3B5287240C44E8A79AE28BB9702FC93"/>
    <w:rsid w:val="00785FE9"/>
    <w:rPr>
      <w:lang w:val="en-US" w:eastAsia="en-US" w:bidi="en-US"/>
    </w:rPr>
  </w:style>
  <w:style w:type="paragraph" w:customStyle="1" w:styleId="529A63E31851439AAE9F179737D73ED93">
    <w:name w:val="529A63E31851439AAE9F179737D73ED93"/>
    <w:rsid w:val="00785FE9"/>
    <w:rPr>
      <w:lang w:val="en-US" w:eastAsia="en-US" w:bidi="en-US"/>
    </w:rPr>
  </w:style>
  <w:style w:type="paragraph" w:customStyle="1" w:styleId="8F7D87F92CAC41C9875DEB0F43906FC03">
    <w:name w:val="8F7D87F92CAC41C9875DEB0F43906FC03"/>
    <w:rsid w:val="00785FE9"/>
    <w:rPr>
      <w:lang w:val="en-US" w:eastAsia="en-US" w:bidi="en-US"/>
    </w:rPr>
  </w:style>
  <w:style w:type="paragraph" w:customStyle="1" w:styleId="629CEDB03787469FAF7E0852804DAE3A3">
    <w:name w:val="629CEDB03787469FAF7E0852804DAE3A3"/>
    <w:rsid w:val="00785FE9"/>
    <w:rPr>
      <w:lang w:val="en-US" w:eastAsia="en-US" w:bidi="en-US"/>
    </w:rPr>
  </w:style>
  <w:style w:type="paragraph" w:customStyle="1" w:styleId="C4F36BC395144809BAD88A0CE85D94113">
    <w:name w:val="C4F36BC395144809BAD88A0CE85D94113"/>
    <w:rsid w:val="00785FE9"/>
    <w:rPr>
      <w:lang w:val="en-US" w:eastAsia="en-US" w:bidi="en-US"/>
    </w:rPr>
  </w:style>
  <w:style w:type="paragraph" w:customStyle="1" w:styleId="FF01D77EF04440939AF20E6E839178693">
    <w:name w:val="FF01D77EF04440939AF20E6E839178693"/>
    <w:rsid w:val="00785FE9"/>
    <w:rPr>
      <w:lang w:val="en-US" w:eastAsia="en-US" w:bidi="en-US"/>
    </w:rPr>
  </w:style>
  <w:style w:type="paragraph" w:customStyle="1" w:styleId="E8D08F0CDADF4764893E73171C4DFFA13">
    <w:name w:val="E8D08F0CDADF4764893E73171C4DFFA13"/>
    <w:rsid w:val="00785FE9"/>
    <w:rPr>
      <w:lang w:val="en-US" w:eastAsia="en-US" w:bidi="en-US"/>
    </w:rPr>
  </w:style>
  <w:style w:type="paragraph" w:customStyle="1" w:styleId="13CE99B4B3A54BD9B88E850855A697A53">
    <w:name w:val="13CE99B4B3A54BD9B88E850855A697A53"/>
    <w:rsid w:val="00785FE9"/>
    <w:rPr>
      <w:lang w:val="en-US" w:eastAsia="en-US" w:bidi="en-US"/>
    </w:rPr>
  </w:style>
  <w:style w:type="paragraph" w:customStyle="1" w:styleId="61F05821745E4F559B31B95F501A5DB23">
    <w:name w:val="61F05821745E4F559B31B95F501A5DB23"/>
    <w:rsid w:val="00785FE9"/>
    <w:rPr>
      <w:lang w:val="en-US" w:eastAsia="en-US" w:bidi="en-US"/>
    </w:rPr>
  </w:style>
  <w:style w:type="paragraph" w:customStyle="1" w:styleId="BB3FE7C16BE74B0F991ABB87E7C2A9DA3">
    <w:name w:val="BB3FE7C16BE74B0F991ABB87E7C2A9DA3"/>
    <w:rsid w:val="00785FE9"/>
    <w:rPr>
      <w:lang w:val="en-US" w:eastAsia="en-US" w:bidi="en-US"/>
    </w:rPr>
  </w:style>
  <w:style w:type="paragraph" w:customStyle="1" w:styleId="E66905BA039F4F88B466C7424EBAC75E3">
    <w:name w:val="E66905BA039F4F88B466C7424EBAC75E3"/>
    <w:rsid w:val="00785FE9"/>
    <w:rPr>
      <w:lang w:val="en-US" w:eastAsia="en-US" w:bidi="en-US"/>
    </w:rPr>
  </w:style>
  <w:style w:type="paragraph" w:customStyle="1" w:styleId="CCA94DE44D8A4E74A6D396EDA20E43893">
    <w:name w:val="CCA94DE44D8A4E74A6D396EDA20E43893"/>
    <w:rsid w:val="00785FE9"/>
    <w:rPr>
      <w:lang w:val="en-US" w:eastAsia="en-US" w:bidi="en-US"/>
    </w:rPr>
  </w:style>
  <w:style w:type="paragraph" w:customStyle="1" w:styleId="32BB84FD03C747BEA2CD325F843413A33">
    <w:name w:val="32BB84FD03C747BEA2CD325F843413A33"/>
    <w:rsid w:val="00785FE9"/>
    <w:pPr>
      <w:spacing w:after="0" w:line="240" w:lineRule="auto"/>
    </w:pPr>
    <w:rPr>
      <w:rFonts w:ascii="Arial" w:eastAsia="Times New Roman" w:hAnsi="Arial" w:cs="Times New Roman"/>
      <w:b/>
      <w:sz w:val="28"/>
      <w:szCs w:val="20"/>
      <w:lang w:val="en-US" w:eastAsia="en-US" w:bidi="en-US"/>
    </w:rPr>
  </w:style>
  <w:style w:type="paragraph" w:customStyle="1" w:styleId="89309A086E1C429994CFC8EFEFF326B23">
    <w:name w:val="89309A086E1C429994CFC8EFEFF326B23"/>
    <w:rsid w:val="00785FE9"/>
    <w:rPr>
      <w:lang w:val="en-US" w:eastAsia="en-US" w:bidi="en-US"/>
    </w:rPr>
  </w:style>
  <w:style w:type="paragraph" w:customStyle="1" w:styleId="0EBF9B55B70649F3B6C55F4409785C9F3">
    <w:name w:val="0EBF9B55B70649F3B6C55F4409785C9F3"/>
    <w:rsid w:val="00785FE9"/>
    <w:rPr>
      <w:lang w:val="en-US" w:eastAsia="en-US" w:bidi="en-US"/>
    </w:rPr>
  </w:style>
  <w:style w:type="paragraph" w:customStyle="1" w:styleId="F46650A4650C416389BFF60B670998333">
    <w:name w:val="F46650A4650C416389BFF60B670998333"/>
    <w:rsid w:val="00785FE9"/>
    <w:rPr>
      <w:lang w:val="en-US" w:eastAsia="en-US" w:bidi="en-US"/>
    </w:rPr>
  </w:style>
  <w:style w:type="paragraph" w:customStyle="1" w:styleId="9FC89A8C705E4B90A2D8902C057626A03">
    <w:name w:val="9FC89A8C705E4B90A2D8902C057626A03"/>
    <w:rsid w:val="00785FE9"/>
    <w:pPr>
      <w:spacing w:after="0" w:line="240" w:lineRule="auto"/>
    </w:pPr>
    <w:rPr>
      <w:rFonts w:ascii="Arial" w:eastAsia="Times New Roman" w:hAnsi="Arial" w:cs="Times New Roman"/>
      <w:b/>
      <w:sz w:val="28"/>
      <w:szCs w:val="20"/>
      <w:lang w:val="en-US" w:eastAsia="en-US" w:bidi="en-US"/>
    </w:rPr>
  </w:style>
  <w:style w:type="paragraph" w:customStyle="1" w:styleId="4B31B8BCFAD7488CA177635EDB3EAE053">
    <w:name w:val="4B31B8BCFAD7488CA177635EDB3EAE053"/>
    <w:rsid w:val="00785FE9"/>
    <w:rPr>
      <w:lang w:val="en-US" w:eastAsia="en-US" w:bidi="en-US"/>
    </w:rPr>
  </w:style>
  <w:style w:type="paragraph" w:customStyle="1" w:styleId="8ADE735F0A1D40A4AD6E1B088B4D1D673">
    <w:name w:val="8ADE735F0A1D40A4AD6E1B088B4D1D673"/>
    <w:rsid w:val="00785FE9"/>
    <w:rPr>
      <w:lang w:val="en-US" w:eastAsia="en-US" w:bidi="en-US"/>
    </w:rPr>
  </w:style>
  <w:style w:type="paragraph" w:customStyle="1" w:styleId="21A289DAB2534F229DF442341C0FADF33">
    <w:name w:val="21A289DAB2534F229DF442341C0FADF33"/>
    <w:rsid w:val="00785FE9"/>
    <w:rPr>
      <w:lang w:val="en-US" w:eastAsia="en-US" w:bidi="en-US"/>
    </w:rPr>
  </w:style>
  <w:style w:type="paragraph" w:customStyle="1" w:styleId="D432D5478F654255BB5CD088F9FEAB273">
    <w:name w:val="D432D5478F654255BB5CD088F9FEAB273"/>
    <w:rsid w:val="00785FE9"/>
    <w:rPr>
      <w:lang w:val="en-US" w:eastAsia="en-US" w:bidi="en-US"/>
    </w:rPr>
  </w:style>
  <w:style w:type="paragraph" w:customStyle="1" w:styleId="162FAC074C9D404AB228635535FDC0003">
    <w:name w:val="162FAC074C9D404AB228635535FDC0003"/>
    <w:rsid w:val="00785FE9"/>
    <w:rPr>
      <w:lang w:val="en-US" w:eastAsia="en-US" w:bidi="en-US"/>
    </w:rPr>
  </w:style>
  <w:style w:type="paragraph" w:customStyle="1" w:styleId="8D5D7A198A2C4CC4B01C15215D505EA63">
    <w:name w:val="8D5D7A198A2C4CC4B01C15215D505EA63"/>
    <w:rsid w:val="00785FE9"/>
    <w:rPr>
      <w:lang w:val="en-US" w:eastAsia="en-US" w:bidi="en-US"/>
    </w:rPr>
  </w:style>
  <w:style w:type="paragraph" w:customStyle="1" w:styleId="C4156665408B4FB6B90B852A6B2BBDD03">
    <w:name w:val="C4156665408B4FB6B90B852A6B2BBDD03"/>
    <w:rsid w:val="00785FE9"/>
    <w:rPr>
      <w:lang w:val="en-US" w:eastAsia="en-US" w:bidi="en-US"/>
    </w:rPr>
  </w:style>
  <w:style w:type="paragraph" w:customStyle="1" w:styleId="A5945E34BE374D24AA9FB7090613BC143">
    <w:name w:val="A5945E34BE374D24AA9FB7090613BC143"/>
    <w:rsid w:val="00785FE9"/>
    <w:rPr>
      <w:lang w:val="en-US" w:eastAsia="en-US" w:bidi="en-US"/>
    </w:rPr>
  </w:style>
  <w:style w:type="paragraph" w:customStyle="1" w:styleId="87A1047E42A94E51AD07BBD68B639C093">
    <w:name w:val="87A1047E42A94E51AD07BBD68B639C093"/>
    <w:rsid w:val="00785FE9"/>
    <w:rPr>
      <w:lang w:val="en-US" w:eastAsia="en-US" w:bidi="en-US"/>
    </w:rPr>
  </w:style>
  <w:style w:type="paragraph" w:customStyle="1" w:styleId="CA44903ED9804417A321DE71E817F6253">
    <w:name w:val="CA44903ED9804417A321DE71E817F6253"/>
    <w:rsid w:val="00785FE9"/>
    <w:rPr>
      <w:lang w:val="en-US" w:eastAsia="en-US" w:bidi="en-US"/>
    </w:rPr>
  </w:style>
  <w:style w:type="paragraph" w:customStyle="1" w:styleId="79F9347BED77446D9DC01797F6FA03343">
    <w:name w:val="79F9347BED77446D9DC01797F6FA03343"/>
    <w:rsid w:val="00785FE9"/>
    <w:rPr>
      <w:lang w:val="en-US" w:eastAsia="en-US" w:bidi="en-US"/>
    </w:rPr>
  </w:style>
  <w:style w:type="paragraph" w:customStyle="1" w:styleId="528C20D734514CD885195F27D5E6D8003">
    <w:name w:val="528C20D734514CD885195F27D5E6D8003"/>
    <w:rsid w:val="00785FE9"/>
    <w:rPr>
      <w:lang w:val="en-US" w:eastAsia="en-US" w:bidi="en-US"/>
    </w:rPr>
  </w:style>
  <w:style w:type="paragraph" w:customStyle="1" w:styleId="0DF4A8D72E344B2483252CA5647351A43">
    <w:name w:val="0DF4A8D72E344B2483252CA5647351A43"/>
    <w:rsid w:val="00785FE9"/>
    <w:rPr>
      <w:lang w:val="en-US" w:eastAsia="en-US" w:bidi="en-US"/>
    </w:rPr>
  </w:style>
  <w:style w:type="paragraph" w:customStyle="1" w:styleId="1F7F0BC917AD4BDE81FD9C8F1E9D27E73">
    <w:name w:val="1F7F0BC917AD4BDE81FD9C8F1E9D27E73"/>
    <w:rsid w:val="00785FE9"/>
    <w:rPr>
      <w:lang w:val="en-US" w:eastAsia="en-US" w:bidi="en-US"/>
    </w:rPr>
  </w:style>
  <w:style w:type="paragraph" w:customStyle="1" w:styleId="85BF197CFF1D4767AE823B60C35F46EF3">
    <w:name w:val="85BF197CFF1D4767AE823B60C35F46EF3"/>
    <w:rsid w:val="00785FE9"/>
    <w:rPr>
      <w:lang w:val="en-US" w:eastAsia="en-US" w:bidi="en-US"/>
    </w:rPr>
  </w:style>
  <w:style w:type="paragraph" w:customStyle="1" w:styleId="DF7FEFDC8DE445AAA6FDBE41C3F289AC4">
    <w:name w:val="DF7FEFDC8DE445AAA6FDBE41C3F289AC4"/>
    <w:rsid w:val="003C5ADD"/>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90FB6610AF4C4524855C6FEC981475AB4">
    <w:name w:val="90FB6610AF4C4524855C6FEC981475AB4"/>
    <w:rsid w:val="003C5ADD"/>
    <w:rPr>
      <w:lang w:val="en-US" w:eastAsia="en-US" w:bidi="en-US"/>
    </w:rPr>
  </w:style>
  <w:style w:type="paragraph" w:customStyle="1" w:styleId="7364ACC5794B4B2492ECDF175EB1C9C64">
    <w:name w:val="7364ACC5794B4B2492ECDF175EB1C9C64"/>
    <w:rsid w:val="003C5ADD"/>
    <w:rPr>
      <w:lang w:val="en-US" w:eastAsia="en-US" w:bidi="en-US"/>
    </w:rPr>
  </w:style>
  <w:style w:type="paragraph" w:customStyle="1" w:styleId="3F25780F4C04410BB3CBE55070E6461A4">
    <w:name w:val="3F25780F4C04410BB3CBE55070E6461A4"/>
    <w:rsid w:val="003C5ADD"/>
    <w:rPr>
      <w:lang w:val="en-US" w:eastAsia="en-US" w:bidi="en-US"/>
    </w:rPr>
  </w:style>
  <w:style w:type="paragraph" w:customStyle="1" w:styleId="7C224AB840464CE0B9B2000295BAE8644">
    <w:name w:val="7C224AB840464CE0B9B2000295BAE8644"/>
    <w:rsid w:val="003C5ADD"/>
    <w:rPr>
      <w:lang w:val="en-US" w:eastAsia="en-US" w:bidi="en-US"/>
    </w:rPr>
  </w:style>
  <w:style w:type="paragraph" w:customStyle="1" w:styleId="B459D6E9052E45CD943A4F96DE09B7F24">
    <w:name w:val="B459D6E9052E45CD943A4F96DE09B7F24"/>
    <w:rsid w:val="003C5ADD"/>
    <w:rPr>
      <w:lang w:val="en-US" w:eastAsia="en-US" w:bidi="en-US"/>
    </w:rPr>
  </w:style>
  <w:style w:type="paragraph" w:customStyle="1" w:styleId="8A3057A8360C4417BBF1143B61B53EFD4">
    <w:name w:val="8A3057A8360C4417BBF1143B61B53EFD4"/>
    <w:rsid w:val="003C5ADD"/>
    <w:rPr>
      <w:lang w:val="en-US" w:eastAsia="en-US" w:bidi="en-US"/>
    </w:rPr>
  </w:style>
  <w:style w:type="paragraph" w:customStyle="1" w:styleId="BB3A369799934BD597631E16D2794FA44">
    <w:name w:val="BB3A369799934BD597631E16D2794FA44"/>
    <w:rsid w:val="003C5ADD"/>
    <w:rPr>
      <w:lang w:val="en-US" w:eastAsia="en-US" w:bidi="en-US"/>
    </w:rPr>
  </w:style>
  <w:style w:type="paragraph" w:customStyle="1" w:styleId="C61B80678AA7403683E2C8288D5BA7BC4">
    <w:name w:val="C61B80678AA7403683E2C8288D5BA7BC4"/>
    <w:rsid w:val="003C5ADD"/>
    <w:rPr>
      <w:lang w:val="en-US" w:eastAsia="en-US" w:bidi="en-US"/>
    </w:rPr>
  </w:style>
  <w:style w:type="paragraph" w:customStyle="1" w:styleId="4102AF827A4C4A8793329DE920D19B6B4">
    <w:name w:val="4102AF827A4C4A8793329DE920D19B6B4"/>
    <w:rsid w:val="003C5ADD"/>
    <w:rPr>
      <w:lang w:val="en-US" w:eastAsia="en-US" w:bidi="en-US"/>
    </w:rPr>
  </w:style>
  <w:style w:type="paragraph" w:customStyle="1" w:styleId="D6EBE16DE112486C880E2DB11B6038694">
    <w:name w:val="D6EBE16DE112486C880E2DB11B6038694"/>
    <w:rsid w:val="003C5ADD"/>
    <w:rPr>
      <w:lang w:val="en-US" w:eastAsia="en-US" w:bidi="en-US"/>
    </w:rPr>
  </w:style>
  <w:style w:type="paragraph" w:customStyle="1" w:styleId="1D40BCF6BBF44A05BC4EC47B0B3A0B6C4">
    <w:name w:val="1D40BCF6BBF44A05BC4EC47B0B3A0B6C4"/>
    <w:rsid w:val="003C5ADD"/>
    <w:rPr>
      <w:lang w:val="en-US" w:eastAsia="en-US" w:bidi="en-US"/>
    </w:rPr>
  </w:style>
  <w:style w:type="paragraph" w:customStyle="1" w:styleId="0F10056E65D44011AA25937A00E180874">
    <w:name w:val="0F10056E65D44011AA25937A00E180874"/>
    <w:rsid w:val="003C5ADD"/>
    <w:pPr>
      <w:ind w:left="720"/>
      <w:contextualSpacing/>
    </w:pPr>
    <w:rPr>
      <w:lang w:val="en-US" w:eastAsia="en-US" w:bidi="en-US"/>
    </w:rPr>
  </w:style>
  <w:style w:type="paragraph" w:customStyle="1" w:styleId="50A0D57CF12A4EA3A976CBDFBFA951F34">
    <w:name w:val="50A0D57CF12A4EA3A976CBDFBFA951F34"/>
    <w:rsid w:val="003C5ADD"/>
    <w:rPr>
      <w:lang w:val="en-US" w:eastAsia="en-US" w:bidi="en-US"/>
    </w:rPr>
  </w:style>
  <w:style w:type="paragraph" w:customStyle="1" w:styleId="F7F9309963414BB19CC632D65021F7C14">
    <w:name w:val="F7F9309963414BB19CC632D65021F7C14"/>
    <w:rsid w:val="003C5ADD"/>
    <w:rPr>
      <w:lang w:val="en-US" w:eastAsia="en-US" w:bidi="en-US"/>
    </w:rPr>
  </w:style>
  <w:style w:type="paragraph" w:customStyle="1" w:styleId="D35BB946EE7C47FFBD9D2235EF03E88D4">
    <w:name w:val="D35BB946EE7C47FFBD9D2235EF03E88D4"/>
    <w:rsid w:val="003C5ADD"/>
    <w:rPr>
      <w:lang w:val="en-US" w:eastAsia="en-US" w:bidi="en-US"/>
    </w:rPr>
  </w:style>
  <w:style w:type="paragraph" w:customStyle="1" w:styleId="892C15BACC794EFA902186DCC77E4A244">
    <w:name w:val="892C15BACC794EFA902186DCC77E4A244"/>
    <w:rsid w:val="003C5ADD"/>
    <w:rPr>
      <w:lang w:val="en-US" w:eastAsia="en-US" w:bidi="en-US"/>
    </w:rPr>
  </w:style>
  <w:style w:type="paragraph" w:customStyle="1" w:styleId="3BA73B1F52BB47169172BEEC1F126F7E4">
    <w:name w:val="3BA73B1F52BB47169172BEEC1F126F7E4"/>
    <w:rsid w:val="003C5ADD"/>
    <w:rPr>
      <w:lang w:val="en-US" w:eastAsia="en-US" w:bidi="en-US"/>
    </w:rPr>
  </w:style>
  <w:style w:type="paragraph" w:customStyle="1" w:styleId="8EE4CF882E5545DC886291A0BD539C9A4">
    <w:name w:val="8EE4CF882E5545DC886291A0BD539C9A4"/>
    <w:rsid w:val="003C5ADD"/>
    <w:rPr>
      <w:lang w:val="en-US" w:eastAsia="en-US" w:bidi="en-US"/>
    </w:rPr>
  </w:style>
  <w:style w:type="paragraph" w:customStyle="1" w:styleId="04F5F6376D9841D2872610AF370BF39F4">
    <w:name w:val="04F5F6376D9841D2872610AF370BF39F4"/>
    <w:rsid w:val="003C5ADD"/>
    <w:rPr>
      <w:lang w:val="en-US" w:eastAsia="en-US" w:bidi="en-US"/>
    </w:rPr>
  </w:style>
  <w:style w:type="paragraph" w:customStyle="1" w:styleId="9C946BC6641D409B95FCE20EB2BABC784">
    <w:name w:val="9C946BC6641D409B95FCE20EB2BABC784"/>
    <w:rsid w:val="003C5ADD"/>
    <w:rPr>
      <w:lang w:val="en-US" w:eastAsia="en-US" w:bidi="en-US"/>
    </w:rPr>
  </w:style>
  <w:style w:type="paragraph" w:customStyle="1" w:styleId="89143F214EBB4E448516B72305566B494">
    <w:name w:val="89143F214EBB4E448516B72305566B494"/>
    <w:rsid w:val="003C5ADD"/>
    <w:rPr>
      <w:lang w:val="en-US" w:eastAsia="en-US" w:bidi="en-US"/>
    </w:rPr>
  </w:style>
  <w:style w:type="paragraph" w:customStyle="1" w:styleId="C681488A95D8419A813AEB24E226087E4">
    <w:name w:val="C681488A95D8419A813AEB24E226087E4"/>
    <w:rsid w:val="003C5ADD"/>
    <w:rPr>
      <w:lang w:val="en-US" w:eastAsia="en-US" w:bidi="en-US"/>
    </w:rPr>
  </w:style>
  <w:style w:type="paragraph" w:customStyle="1" w:styleId="AC10CBAA8CF044DF9DEBC0B9C706278C4">
    <w:name w:val="AC10CBAA8CF044DF9DEBC0B9C706278C4"/>
    <w:rsid w:val="003C5ADD"/>
    <w:rPr>
      <w:lang w:val="en-US" w:eastAsia="en-US" w:bidi="en-US"/>
    </w:rPr>
  </w:style>
  <w:style w:type="paragraph" w:customStyle="1" w:styleId="C443BB76FDAB4AA8A122F98D953C19164">
    <w:name w:val="C443BB76FDAB4AA8A122F98D953C19164"/>
    <w:rsid w:val="003C5ADD"/>
    <w:rPr>
      <w:lang w:val="en-US" w:eastAsia="en-US" w:bidi="en-US"/>
    </w:rPr>
  </w:style>
  <w:style w:type="paragraph" w:customStyle="1" w:styleId="1EB8D3C34AD3489C94255B3DC61ED7914">
    <w:name w:val="1EB8D3C34AD3489C94255B3DC61ED7914"/>
    <w:rsid w:val="003C5ADD"/>
    <w:rPr>
      <w:lang w:val="en-US" w:eastAsia="en-US" w:bidi="en-US"/>
    </w:rPr>
  </w:style>
  <w:style w:type="paragraph" w:customStyle="1" w:styleId="02A53B72869049F9A921011DE79FEA574">
    <w:name w:val="02A53B72869049F9A921011DE79FEA574"/>
    <w:rsid w:val="003C5ADD"/>
    <w:rPr>
      <w:lang w:val="en-US" w:eastAsia="en-US" w:bidi="en-US"/>
    </w:rPr>
  </w:style>
  <w:style w:type="paragraph" w:customStyle="1" w:styleId="ABFE40702CFD443986D3A8E067449F314">
    <w:name w:val="ABFE40702CFD443986D3A8E067449F314"/>
    <w:rsid w:val="003C5ADD"/>
    <w:rPr>
      <w:lang w:val="en-US" w:eastAsia="en-US" w:bidi="en-US"/>
    </w:rPr>
  </w:style>
  <w:style w:type="paragraph" w:customStyle="1" w:styleId="17907B9BB9554699A796EE973A736CCD4">
    <w:name w:val="17907B9BB9554699A796EE973A736CCD4"/>
    <w:rsid w:val="003C5ADD"/>
    <w:rPr>
      <w:lang w:val="en-US" w:eastAsia="en-US" w:bidi="en-US"/>
    </w:rPr>
  </w:style>
  <w:style w:type="paragraph" w:customStyle="1" w:styleId="2287D85E14BE4918BF90CEDDC1DBF4994">
    <w:name w:val="2287D85E14BE4918BF90CEDDC1DBF4994"/>
    <w:rsid w:val="003C5ADD"/>
    <w:rPr>
      <w:lang w:val="en-US" w:eastAsia="en-US" w:bidi="en-US"/>
    </w:rPr>
  </w:style>
  <w:style w:type="paragraph" w:customStyle="1" w:styleId="AC3B5287240C44E8A79AE28BB9702FC94">
    <w:name w:val="AC3B5287240C44E8A79AE28BB9702FC94"/>
    <w:rsid w:val="003C5ADD"/>
    <w:rPr>
      <w:lang w:val="en-US" w:eastAsia="en-US" w:bidi="en-US"/>
    </w:rPr>
  </w:style>
  <w:style w:type="paragraph" w:customStyle="1" w:styleId="529A63E31851439AAE9F179737D73ED94">
    <w:name w:val="529A63E31851439AAE9F179737D73ED94"/>
    <w:rsid w:val="003C5ADD"/>
    <w:rPr>
      <w:lang w:val="en-US" w:eastAsia="en-US" w:bidi="en-US"/>
    </w:rPr>
  </w:style>
  <w:style w:type="paragraph" w:customStyle="1" w:styleId="8F7D87F92CAC41C9875DEB0F43906FC04">
    <w:name w:val="8F7D87F92CAC41C9875DEB0F43906FC04"/>
    <w:rsid w:val="003C5ADD"/>
    <w:rPr>
      <w:lang w:val="en-US" w:eastAsia="en-US" w:bidi="en-US"/>
    </w:rPr>
  </w:style>
  <w:style w:type="paragraph" w:customStyle="1" w:styleId="629CEDB03787469FAF7E0852804DAE3A4">
    <w:name w:val="629CEDB03787469FAF7E0852804DAE3A4"/>
    <w:rsid w:val="003C5ADD"/>
    <w:rPr>
      <w:lang w:val="en-US" w:eastAsia="en-US" w:bidi="en-US"/>
    </w:rPr>
  </w:style>
  <w:style w:type="paragraph" w:customStyle="1" w:styleId="C4F36BC395144809BAD88A0CE85D94114">
    <w:name w:val="C4F36BC395144809BAD88A0CE85D94114"/>
    <w:rsid w:val="003C5ADD"/>
    <w:rPr>
      <w:lang w:val="en-US" w:eastAsia="en-US" w:bidi="en-US"/>
    </w:rPr>
  </w:style>
  <w:style w:type="paragraph" w:customStyle="1" w:styleId="FF01D77EF04440939AF20E6E839178694">
    <w:name w:val="FF01D77EF04440939AF20E6E839178694"/>
    <w:rsid w:val="003C5ADD"/>
    <w:rPr>
      <w:lang w:val="en-US" w:eastAsia="en-US" w:bidi="en-US"/>
    </w:rPr>
  </w:style>
  <w:style w:type="paragraph" w:customStyle="1" w:styleId="E8D08F0CDADF4764893E73171C4DFFA14">
    <w:name w:val="E8D08F0CDADF4764893E73171C4DFFA14"/>
    <w:rsid w:val="003C5ADD"/>
    <w:rPr>
      <w:lang w:val="en-US" w:eastAsia="en-US" w:bidi="en-US"/>
    </w:rPr>
  </w:style>
  <w:style w:type="paragraph" w:customStyle="1" w:styleId="13CE99B4B3A54BD9B88E850855A697A54">
    <w:name w:val="13CE99B4B3A54BD9B88E850855A697A54"/>
    <w:rsid w:val="003C5ADD"/>
    <w:rPr>
      <w:lang w:val="en-US" w:eastAsia="en-US" w:bidi="en-US"/>
    </w:rPr>
  </w:style>
  <w:style w:type="paragraph" w:customStyle="1" w:styleId="61F05821745E4F559B31B95F501A5DB24">
    <w:name w:val="61F05821745E4F559B31B95F501A5DB24"/>
    <w:rsid w:val="003C5ADD"/>
    <w:rPr>
      <w:lang w:val="en-US" w:eastAsia="en-US" w:bidi="en-US"/>
    </w:rPr>
  </w:style>
  <w:style w:type="paragraph" w:customStyle="1" w:styleId="BB3FE7C16BE74B0F991ABB87E7C2A9DA4">
    <w:name w:val="BB3FE7C16BE74B0F991ABB87E7C2A9DA4"/>
    <w:rsid w:val="003C5ADD"/>
    <w:rPr>
      <w:lang w:val="en-US" w:eastAsia="en-US" w:bidi="en-US"/>
    </w:rPr>
  </w:style>
  <w:style w:type="paragraph" w:customStyle="1" w:styleId="E66905BA039F4F88B466C7424EBAC75E4">
    <w:name w:val="E66905BA039F4F88B466C7424EBAC75E4"/>
    <w:rsid w:val="003C5ADD"/>
    <w:rPr>
      <w:lang w:val="en-US" w:eastAsia="en-US" w:bidi="en-US"/>
    </w:rPr>
  </w:style>
  <w:style w:type="paragraph" w:customStyle="1" w:styleId="CCA94DE44D8A4E74A6D396EDA20E43894">
    <w:name w:val="CCA94DE44D8A4E74A6D396EDA20E43894"/>
    <w:rsid w:val="003C5ADD"/>
    <w:rPr>
      <w:lang w:val="en-US" w:eastAsia="en-US" w:bidi="en-US"/>
    </w:rPr>
  </w:style>
  <w:style w:type="paragraph" w:customStyle="1" w:styleId="32BB84FD03C747BEA2CD325F843413A34">
    <w:name w:val="32BB84FD03C747BEA2CD325F843413A34"/>
    <w:rsid w:val="003C5ADD"/>
    <w:pPr>
      <w:spacing w:after="0" w:line="240" w:lineRule="auto"/>
    </w:pPr>
    <w:rPr>
      <w:rFonts w:ascii="Arial" w:eastAsia="Times New Roman" w:hAnsi="Arial" w:cs="Times New Roman"/>
      <w:b/>
      <w:sz w:val="28"/>
      <w:szCs w:val="20"/>
      <w:lang w:val="en-US" w:eastAsia="en-US" w:bidi="en-US"/>
    </w:rPr>
  </w:style>
  <w:style w:type="paragraph" w:customStyle="1" w:styleId="89309A086E1C429994CFC8EFEFF326B24">
    <w:name w:val="89309A086E1C429994CFC8EFEFF326B24"/>
    <w:rsid w:val="003C5ADD"/>
    <w:rPr>
      <w:lang w:val="en-US" w:eastAsia="en-US" w:bidi="en-US"/>
    </w:rPr>
  </w:style>
  <w:style w:type="paragraph" w:customStyle="1" w:styleId="0EBF9B55B70649F3B6C55F4409785C9F4">
    <w:name w:val="0EBF9B55B70649F3B6C55F4409785C9F4"/>
    <w:rsid w:val="003C5ADD"/>
    <w:rPr>
      <w:lang w:val="en-US" w:eastAsia="en-US" w:bidi="en-US"/>
    </w:rPr>
  </w:style>
  <w:style w:type="paragraph" w:customStyle="1" w:styleId="F46650A4650C416389BFF60B670998334">
    <w:name w:val="F46650A4650C416389BFF60B670998334"/>
    <w:rsid w:val="003C5ADD"/>
    <w:rPr>
      <w:lang w:val="en-US" w:eastAsia="en-US" w:bidi="en-US"/>
    </w:rPr>
  </w:style>
  <w:style w:type="paragraph" w:customStyle="1" w:styleId="9FC89A8C705E4B90A2D8902C057626A04">
    <w:name w:val="9FC89A8C705E4B90A2D8902C057626A04"/>
    <w:rsid w:val="003C5ADD"/>
    <w:pPr>
      <w:spacing w:after="0" w:line="240" w:lineRule="auto"/>
    </w:pPr>
    <w:rPr>
      <w:rFonts w:ascii="Arial" w:eastAsia="Times New Roman" w:hAnsi="Arial" w:cs="Times New Roman"/>
      <w:b/>
      <w:sz w:val="28"/>
      <w:szCs w:val="20"/>
      <w:lang w:val="en-US" w:eastAsia="en-US" w:bidi="en-US"/>
    </w:rPr>
  </w:style>
  <w:style w:type="paragraph" w:customStyle="1" w:styleId="4B31B8BCFAD7488CA177635EDB3EAE054">
    <w:name w:val="4B31B8BCFAD7488CA177635EDB3EAE054"/>
    <w:rsid w:val="003C5ADD"/>
    <w:rPr>
      <w:lang w:val="en-US" w:eastAsia="en-US" w:bidi="en-US"/>
    </w:rPr>
  </w:style>
  <w:style w:type="paragraph" w:customStyle="1" w:styleId="8ADE735F0A1D40A4AD6E1B088B4D1D674">
    <w:name w:val="8ADE735F0A1D40A4AD6E1B088B4D1D674"/>
    <w:rsid w:val="003C5ADD"/>
    <w:rPr>
      <w:lang w:val="en-US" w:eastAsia="en-US" w:bidi="en-US"/>
    </w:rPr>
  </w:style>
  <w:style w:type="paragraph" w:customStyle="1" w:styleId="21A289DAB2534F229DF442341C0FADF34">
    <w:name w:val="21A289DAB2534F229DF442341C0FADF34"/>
    <w:rsid w:val="003C5ADD"/>
    <w:rPr>
      <w:lang w:val="en-US" w:eastAsia="en-US" w:bidi="en-US"/>
    </w:rPr>
  </w:style>
  <w:style w:type="paragraph" w:customStyle="1" w:styleId="D432D5478F654255BB5CD088F9FEAB274">
    <w:name w:val="D432D5478F654255BB5CD088F9FEAB274"/>
    <w:rsid w:val="003C5ADD"/>
    <w:rPr>
      <w:lang w:val="en-US" w:eastAsia="en-US" w:bidi="en-US"/>
    </w:rPr>
  </w:style>
  <w:style w:type="paragraph" w:customStyle="1" w:styleId="162FAC074C9D404AB228635535FDC0004">
    <w:name w:val="162FAC074C9D404AB228635535FDC0004"/>
    <w:rsid w:val="003C5ADD"/>
    <w:rPr>
      <w:lang w:val="en-US" w:eastAsia="en-US" w:bidi="en-US"/>
    </w:rPr>
  </w:style>
  <w:style w:type="paragraph" w:customStyle="1" w:styleId="8D5D7A198A2C4CC4B01C15215D505EA64">
    <w:name w:val="8D5D7A198A2C4CC4B01C15215D505EA64"/>
    <w:rsid w:val="003C5ADD"/>
    <w:rPr>
      <w:lang w:val="en-US" w:eastAsia="en-US" w:bidi="en-US"/>
    </w:rPr>
  </w:style>
  <w:style w:type="paragraph" w:customStyle="1" w:styleId="C4156665408B4FB6B90B852A6B2BBDD04">
    <w:name w:val="C4156665408B4FB6B90B852A6B2BBDD04"/>
    <w:rsid w:val="003C5ADD"/>
    <w:rPr>
      <w:lang w:val="en-US" w:eastAsia="en-US" w:bidi="en-US"/>
    </w:rPr>
  </w:style>
  <w:style w:type="paragraph" w:customStyle="1" w:styleId="A5945E34BE374D24AA9FB7090613BC144">
    <w:name w:val="A5945E34BE374D24AA9FB7090613BC144"/>
    <w:rsid w:val="003C5ADD"/>
    <w:rPr>
      <w:lang w:val="en-US" w:eastAsia="en-US" w:bidi="en-US"/>
    </w:rPr>
  </w:style>
  <w:style w:type="paragraph" w:customStyle="1" w:styleId="87A1047E42A94E51AD07BBD68B639C094">
    <w:name w:val="87A1047E42A94E51AD07BBD68B639C094"/>
    <w:rsid w:val="003C5ADD"/>
    <w:rPr>
      <w:lang w:val="en-US" w:eastAsia="en-US" w:bidi="en-US"/>
    </w:rPr>
  </w:style>
  <w:style w:type="paragraph" w:customStyle="1" w:styleId="CA44903ED9804417A321DE71E817F6254">
    <w:name w:val="CA44903ED9804417A321DE71E817F6254"/>
    <w:rsid w:val="003C5ADD"/>
    <w:rPr>
      <w:lang w:val="en-US" w:eastAsia="en-US" w:bidi="en-US"/>
    </w:rPr>
  </w:style>
  <w:style w:type="paragraph" w:customStyle="1" w:styleId="79F9347BED77446D9DC01797F6FA03344">
    <w:name w:val="79F9347BED77446D9DC01797F6FA03344"/>
    <w:rsid w:val="003C5ADD"/>
    <w:rPr>
      <w:lang w:val="en-US" w:eastAsia="en-US" w:bidi="en-US"/>
    </w:rPr>
  </w:style>
  <w:style w:type="paragraph" w:customStyle="1" w:styleId="528C20D734514CD885195F27D5E6D8004">
    <w:name w:val="528C20D734514CD885195F27D5E6D8004"/>
    <w:rsid w:val="003C5ADD"/>
    <w:rPr>
      <w:lang w:val="en-US" w:eastAsia="en-US" w:bidi="en-US"/>
    </w:rPr>
  </w:style>
  <w:style w:type="paragraph" w:customStyle="1" w:styleId="0DF4A8D72E344B2483252CA5647351A44">
    <w:name w:val="0DF4A8D72E344B2483252CA5647351A44"/>
    <w:rsid w:val="003C5ADD"/>
    <w:rPr>
      <w:lang w:val="en-US" w:eastAsia="en-US" w:bidi="en-US"/>
    </w:rPr>
  </w:style>
  <w:style w:type="paragraph" w:customStyle="1" w:styleId="1F7F0BC917AD4BDE81FD9C8F1E9D27E74">
    <w:name w:val="1F7F0BC917AD4BDE81FD9C8F1E9D27E74"/>
    <w:rsid w:val="003C5ADD"/>
    <w:rPr>
      <w:lang w:val="en-US" w:eastAsia="en-US" w:bidi="en-US"/>
    </w:rPr>
  </w:style>
  <w:style w:type="paragraph" w:customStyle="1" w:styleId="85BF197CFF1D4767AE823B60C35F46EF4">
    <w:name w:val="85BF197CFF1D4767AE823B60C35F46EF4"/>
    <w:rsid w:val="003C5ADD"/>
    <w:rPr>
      <w:lang w:val="en-US" w:eastAsia="en-US" w:bidi="en-US"/>
    </w:rPr>
  </w:style>
  <w:style w:type="paragraph" w:customStyle="1" w:styleId="DF7FEFDC8DE445AAA6FDBE41C3F289AC5">
    <w:name w:val="DF7FEFDC8DE445AAA6FDBE41C3F289AC5"/>
    <w:rsid w:val="00645FD7"/>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90FB6610AF4C4524855C6FEC981475AB5">
    <w:name w:val="90FB6610AF4C4524855C6FEC981475AB5"/>
    <w:rsid w:val="00645FD7"/>
    <w:rPr>
      <w:lang w:val="en-US" w:eastAsia="en-US" w:bidi="en-US"/>
    </w:rPr>
  </w:style>
  <w:style w:type="paragraph" w:customStyle="1" w:styleId="7364ACC5794B4B2492ECDF175EB1C9C65">
    <w:name w:val="7364ACC5794B4B2492ECDF175EB1C9C65"/>
    <w:rsid w:val="00645FD7"/>
    <w:rPr>
      <w:lang w:val="en-US" w:eastAsia="en-US" w:bidi="en-US"/>
    </w:rPr>
  </w:style>
  <w:style w:type="paragraph" w:customStyle="1" w:styleId="3F25780F4C04410BB3CBE55070E6461A5">
    <w:name w:val="3F25780F4C04410BB3CBE55070E6461A5"/>
    <w:rsid w:val="00645FD7"/>
    <w:rPr>
      <w:lang w:val="en-US" w:eastAsia="en-US" w:bidi="en-US"/>
    </w:rPr>
  </w:style>
  <w:style w:type="paragraph" w:customStyle="1" w:styleId="7C224AB840464CE0B9B2000295BAE8645">
    <w:name w:val="7C224AB840464CE0B9B2000295BAE8645"/>
    <w:rsid w:val="00645FD7"/>
    <w:rPr>
      <w:lang w:val="en-US" w:eastAsia="en-US" w:bidi="en-US"/>
    </w:rPr>
  </w:style>
  <w:style w:type="paragraph" w:customStyle="1" w:styleId="B459D6E9052E45CD943A4F96DE09B7F25">
    <w:name w:val="B459D6E9052E45CD943A4F96DE09B7F25"/>
    <w:rsid w:val="00645FD7"/>
    <w:rPr>
      <w:lang w:val="en-US" w:eastAsia="en-US" w:bidi="en-US"/>
    </w:rPr>
  </w:style>
  <w:style w:type="paragraph" w:customStyle="1" w:styleId="8A3057A8360C4417BBF1143B61B53EFD5">
    <w:name w:val="8A3057A8360C4417BBF1143B61B53EFD5"/>
    <w:rsid w:val="00645FD7"/>
    <w:rPr>
      <w:lang w:val="en-US" w:eastAsia="en-US" w:bidi="en-US"/>
    </w:rPr>
  </w:style>
  <w:style w:type="paragraph" w:customStyle="1" w:styleId="BB3A369799934BD597631E16D2794FA45">
    <w:name w:val="BB3A369799934BD597631E16D2794FA45"/>
    <w:rsid w:val="00645FD7"/>
    <w:rPr>
      <w:lang w:val="en-US" w:eastAsia="en-US" w:bidi="en-US"/>
    </w:rPr>
  </w:style>
  <w:style w:type="paragraph" w:customStyle="1" w:styleId="C61B80678AA7403683E2C8288D5BA7BC5">
    <w:name w:val="C61B80678AA7403683E2C8288D5BA7BC5"/>
    <w:rsid w:val="00645FD7"/>
    <w:rPr>
      <w:lang w:val="en-US" w:eastAsia="en-US" w:bidi="en-US"/>
    </w:rPr>
  </w:style>
  <w:style w:type="paragraph" w:customStyle="1" w:styleId="4102AF827A4C4A8793329DE920D19B6B5">
    <w:name w:val="4102AF827A4C4A8793329DE920D19B6B5"/>
    <w:rsid w:val="00645FD7"/>
    <w:rPr>
      <w:lang w:val="en-US" w:eastAsia="en-US" w:bidi="en-US"/>
    </w:rPr>
  </w:style>
  <w:style w:type="paragraph" w:customStyle="1" w:styleId="D6EBE16DE112486C880E2DB11B6038695">
    <w:name w:val="D6EBE16DE112486C880E2DB11B6038695"/>
    <w:rsid w:val="00645FD7"/>
    <w:rPr>
      <w:lang w:val="en-US" w:eastAsia="en-US" w:bidi="en-US"/>
    </w:rPr>
  </w:style>
  <w:style w:type="paragraph" w:customStyle="1" w:styleId="1D40BCF6BBF44A05BC4EC47B0B3A0B6C5">
    <w:name w:val="1D40BCF6BBF44A05BC4EC47B0B3A0B6C5"/>
    <w:rsid w:val="00645FD7"/>
    <w:rPr>
      <w:lang w:val="en-US" w:eastAsia="en-US" w:bidi="en-US"/>
    </w:rPr>
  </w:style>
  <w:style w:type="paragraph" w:customStyle="1" w:styleId="0F10056E65D44011AA25937A00E180875">
    <w:name w:val="0F10056E65D44011AA25937A00E180875"/>
    <w:rsid w:val="00645FD7"/>
    <w:pPr>
      <w:ind w:left="720"/>
      <w:contextualSpacing/>
    </w:pPr>
    <w:rPr>
      <w:lang w:val="en-US" w:eastAsia="en-US" w:bidi="en-US"/>
    </w:rPr>
  </w:style>
  <w:style w:type="paragraph" w:customStyle="1" w:styleId="50A0D57CF12A4EA3A976CBDFBFA951F35">
    <w:name w:val="50A0D57CF12A4EA3A976CBDFBFA951F35"/>
    <w:rsid w:val="00645FD7"/>
    <w:rPr>
      <w:lang w:val="en-US" w:eastAsia="en-US" w:bidi="en-US"/>
    </w:rPr>
  </w:style>
  <w:style w:type="paragraph" w:customStyle="1" w:styleId="F7F9309963414BB19CC632D65021F7C15">
    <w:name w:val="F7F9309963414BB19CC632D65021F7C15"/>
    <w:rsid w:val="00645FD7"/>
    <w:rPr>
      <w:lang w:val="en-US" w:eastAsia="en-US" w:bidi="en-US"/>
    </w:rPr>
  </w:style>
  <w:style w:type="paragraph" w:customStyle="1" w:styleId="D35BB946EE7C47FFBD9D2235EF03E88D5">
    <w:name w:val="D35BB946EE7C47FFBD9D2235EF03E88D5"/>
    <w:rsid w:val="00645FD7"/>
    <w:rPr>
      <w:lang w:val="en-US" w:eastAsia="en-US" w:bidi="en-US"/>
    </w:rPr>
  </w:style>
  <w:style w:type="paragraph" w:customStyle="1" w:styleId="892C15BACC794EFA902186DCC77E4A245">
    <w:name w:val="892C15BACC794EFA902186DCC77E4A245"/>
    <w:rsid w:val="00645FD7"/>
    <w:rPr>
      <w:lang w:val="en-US" w:eastAsia="en-US" w:bidi="en-US"/>
    </w:rPr>
  </w:style>
  <w:style w:type="paragraph" w:customStyle="1" w:styleId="3BA73B1F52BB47169172BEEC1F126F7E5">
    <w:name w:val="3BA73B1F52BB47169172BEEC1F126F7E5"/>
    <w:rsid w:val="00645FD7"/>
    <w:rPr>
      <w:lang w:val="en-US" w:eastAsia="en-US" w:bidi="en-US"/>
    </w:rPr>
  </w:style>
  <w:style w:type="paragraph" w:customStyle="1" w:styleId="8EE4CF882E5545DC886291A0BD539C9A5">
    <w:name w:val="8EE4CF882E5545DC886291A0BD539C9A5"/>
    <w:rsid w:val="00645FD7"/>
    <w:rPr>
      <w:lang w:val="en-US" w:eastAsia="en-US" w:bidi="en-US"/>
    </w:rPr>
  </w:style>
  <w:style w:type="paragraph" w:customStyle="1" w:styleId="04F5F6376D9841D2872610AF370BF39F5">
    <w:name w:val="04F5F6376D9841D2872610AF370BF39F5"/>
    <w:rsid w:val="00645FD7"/>
    <w:rPr>
      <w:lang w:val="en-US" w:eastAsia="en-US" w:bidi="en-US"/>
    </w:rPr>
  </w:style>
  <w:style w:type="paragraph" w:customStyle="1" w:styleId="9C946BC6641D409B95FCE20EB2BABC785">
    <w:name w:val="9C946BC6641D409B95FCE20EB2BABC785"/>
    <w:rsid w:val="00645FD7"/>
    <w:rPr>
      <w:lang w:val="en-US" w:eastAsia="en-US" w:bidi="en-US"/>
    </w:rPr>
  </w:style>
  <w:style w:type="paragraph" w:customStyle="1" w:styleId="89143F214EBB4E448516B72305566B495">
    <w:name w:val="89143F214EBB4E448516B72305566B495"/>
    <w:rsid w:val="00645FD7"/>
    <w:rPr>
      <w:lang w:val="en-US" w:eastAsia="en-US" w:bidi="en-US"/>
    </w:rPr>
  </w:style>
  <w:style w:type="paragraph" w:customStyle="1" w:styleId="C681488A95D8419A813AEB24E226087E5">
    <w:name w:val="C681488A95D8419A813AEB24E226087E5"/>
    <w:rsid w:val="00645FD7"/>
    <w:rPr>
      <w:lang w:val="en-US" w:eastAsia="en-US" w:bidi="en-US"/>
    </w:rPr>
  </w:style>
  <w:style w:type="paragraph" w:customStyle="1" w:styleId="AC10CBAA8CF044DF9DEBC0B9C706278C5">
    <w:name w:val="AC10CBAA8CF044DF9DEBC0B9C706278C5"/>
    <w:rsid w:val="00645FD7"/>
    <w:rPr>
      <w:lang w:val="en-US" w:eastAsia="en-US" w:bidi="en-US"/>
    </w:rPr>
  </w:style>
  <w:style w:type="paragraph" w:customStyle="1" w:styleId="C443BB76FDAB4AA8A122F98D953C19165">
    <w:name w:val="C443BB76FDAB4AA8A122F98D953C19165"/>
    <w:rsid w:val="00645FD7"/>
    <w:rPr>
      <w:lang w:val="en-US" w:eastAsia="en-US" w:bidi="en-US"/>
    </w:rPr>
  </w:style>
  <w:style w:type="paragraph" w:customStyle="1" w:styleId="1EB8D3C34AD3489C94255B3DC61ED7915">
    <w:name w:val="1EB8D3C34AD3489C94255B3DC61ED7915"/>
    <w:rsid w:val="00645FD7"/>
    <w:rPr>
      <w:lang w:val="en-US" w:eastAsia="en-US" w:bidi="en-US"/>
    </w:rPr>
  </w:style>
  <w:style w:type="paragraph" w:customStyle="1" w:styleId="02A53B72869049F9A921011DE79FEA575">
    <w:name w:val="02A53B72869049F9A921011DE79FEA575"/>
    <w:rsid w:val="00645FD7"/>
    <w:rPr>
      <w:lang w:val="en-US" w:eastAsia="en-US" w:bidi="en-US"/>
    </w:rPr>
  </w:style>
  <w:style w:type="paragraph" w:customStyle="1" w:styleId="ABFE40702CFD443986D3A8E067449F315">
    <w:name w:val="ABFE40702CFD443986D3A8E067449F315"/>
    <w:rsid w:val="00645FD7"/>
    <w:rPr>
      <w:lang w:val="en-US" w:eastAsia="en-US" w:bidi="en-US"/>
    </w:rPr>
  </w:style>
  <w:style w:type="paragraph" w:customStyle="1" w:styleId="17907B9BB9554699A796EE973A736CCD5">
    <w:name w:val="17907B9BB9554699A796EE973A736CCD5"/>
    <w:rsid w:val="00645FD7"/>
    <w:rPr>
      <w:lang w:val="en-US" w:eastAsia="en-US" w:bidi="en-US"/>
    </w:rPr>
  </w:style>
  <w:style w:type="paragraph" w:customStyle="1" w:styleId="2287D85E14BE4918BF90CEDDC1DBF4995">
    <w:name w:val="2287D85E14BE4918BF90CEDDC1DBF4995"/>
    <w:rsid w:val="00645FD7"/>
    <w:rPr>
      <w:lang w:val="en-US" w:eastAsia="en-US" w:bidi="en-US"/>
    </w:rPr>
  </w:style>
  <w:style w:type="paragraph" w:customStyle="1" w:styleId="AC3B5287240C44E8A79AE28BB9702FC95">
    <w:name w:val="AC3B5287240C44E8A79AE28BB9702FC95"/>
    <w:rsid w:val="00645FD7"/>
    <w:rPr>
      <w:lang w:val="en-US" w:eastAsia="en-US" w:bidi="en-US"/>
    </w:rPr>
  </w:style>
  <w:style w:type="paragraph" w:customStyle="1" w:styleId="529A63E31851439AAE9F179737D73ED95">
    <w:name w:val="529A63E31851439AAE9F179737D73ED95"/>
    <w:rsid w:val="00645FD7"/>
    <w:rPr>
      <w:lang w:val="en-US" w:eastAsia="en-US" w:bidi="en-US"/>
    </w:rPr>
  </w:style>
  <w:style w:type="paragraph" w:customStyle="1" w:styleId="8F7D87F92CAC41C9875DEB0F43906FC05">
    <w:name w:val="8F7D87F92CAC41C9875DEB0F43906FC05"/>
    <w:rsid w:val="00645FD7"/>
    <w:rPr>
      <w:lang w:val="en-US" w:eastAsia="en-US" w:bidi="en-US"/>
    </w:rPr>
  </w:style>
  <w:style w:type="paragraph" w:customStyle="1" w:styleId="629CEDB03787469FAF7E0852804DAE3A5">
    <w:name w:val="629CEDB03787469FAF7E0852804DAE3A5"/>
    <w:rsid w:val="00645FD7"/>
    <w:rPr>
      <w:lang w:val="en-US" w:eastAsia="en-US" w:bidi="en-US"/>
    </w:rPr>
  </w:style>
  <w:style w:type="paragraph" w:customStyle="1" w:styleId="C4F36BC395144809BAD88A0CE85D94115">
    <w:name w:val="C4F36BC395144809BAD88A0CE85D94115"/>
    <w:rsid w:val="00645FD7"/>
    <w:rPr>
      <w:lang w:val="en-US" w:eastAsia="en-US" w:bidi="en-US"/>
    </w:rPr>
  </w:style>
  <w:style w:type="paragraph" w:customStyle="1" w:styleId="FF01D77EF04440939AF20E6E839178695">
    <w:name w:val="FF01D77EF04440939AF20E6E839178695"/>
    <w:rsid w:val="00645FD7"/>
    <w:rPr>
      <w:lang w:val="en-US" w:eastAsia="en-US" w:bidi="en-US"/>
    </w:rPr>
  </w:style>
  <w:style w:type="paragraph" w:customStyle="1" w:styleId="E8D08F0CDADF4764893E73171C4DFFA15">
    <w:name w:val="E8D08F0CDADF4764893E73171C4DFFA15"/>
    <w:rsid w:val="00645FD7"/>
    <w:rPr>
      <w:lang w:val="en-US" w:eastAsia="en-US" w:bidi="en-US"/>
    </w:rPr>
  </w:style>
  <w:style w:type="paragraph" w:customStyle="1" w:styleId="13CE99B4B3A54BD9B88E850855A697A55">
    <w:name w:val="13CE99B4B3A54BD9B88E850855A697A55"/>
    <w:rsid w:val="00645FD7"/>
    <w:rPr>
      <w:lang w:val="en-US" w:eastAsia="en-US" w:bidi="en-US"/>
    </w:rPr>
  </w:style>
  <w:style w:type="paragraph" w:customStyle="1" w:styleId="61F05821745E4F559B31B95F501A5DB25">
    <w:name w:val="61F05821745E4F559B31B95F501A5DB25"/>
    <w:rsid w:val="00645FD7"/>
    <w:rPr>
      <w:lang w:val="en-US" w:eastAsia="en-US" w:bidi="en-US"/>
    </w:rPr>
  </w:style>
  <w:style w:type="paragraph" w:customStyle="1" w:styleId="BB3FE7C16BE74B0F991ABB87E7C2A9DA5">
    <w:name w:val="BB3FE7C16BE74B0F991ABB87E7C2A9DA5"/>
    <w:rsid w:val="00645FD7"/>
    <w:rPr>
      <w:lang w:val="en-US" w:eastAsia="en-US" w:bidi="en-US"/>
    </w:rPr>
  </w:style>
  <w:style w:type="paragraph" w:customStyle="1" w:styleId="E66905BA039F4F88B466C7424EBAC75E5">
    <w:name w:val="E66905BA039F4F88B466C7424EBAC75E5"/>
    <w:rsid w:val="00645FD7"/>
    <w:rPr>
      <w:lang w:val="en-US" w:eastAsia="en-US" w:bidi="en-US"/>
    </w:rPr>
  </w:style>
  <w:style w:type="paragraph" w:customStyle="1" w:styleId="CCA94DE44D8A4E74A6D396EDA20E43895">
    <w:name w:val="CCA94DE44D8A4E74A6D396EDA20E43895"/>
    <w:rsid w:val="00645FD7"/>
    <w:rPr>
      <w:lang w:val="en-US" w:eastAsia="en-US" w:bidi="en-US"/>
    </w:rPr>
  </w:style>
  <w:style w:type="paragraph" w:customStyle="1" w:styleId="32BB84FD03C747BEA2CD325F843413A35">
    <w:name w:val="32BB84FD03C747BEA2CD325F843413A35"/>
    <w:rsid w:val="00645FD7"/>
    <w:pPr>
      <w:spacing w:after="0" w:line="240" w:lineRule="auto"/>
    </w:pPr>
    <w:rPr>
      <w:rFonts w:ascii="Arial" w:eastAsia="Times New Roman" w:hAnsi="Arial" w:cs="Times New Roman"/>
      <w:b/>
      <w:sz w:val="28"/>
      <w:szCs w:val="20"/>
      <w:lang w:val="en-US" w:eastAsia="en-US" w:bidi="en-US"/>
    </w:rPr>
  </w:style>
  <w:style w:type="paragraph" w:customStyle="1" w:styleId="89309A086E1C429994CFC8EFEFF326B25">
    <w:name w:val="89309A086E1C429994CFC8EFEFF326B25"/>
    <w:rsid w:val="00645FD7"/>
    <w:rPr>
      <w:lang w:val="en-US" w:eastAsia="en-US" w:bidi="en-US"/>
    </w:rPr>
  </w:style>
  <w:style w:type="paragraph" w:customStyle="1" w:styleId="0EBF9B55B70649F3B6C55F4409785C9F5">
    <w:name w:val="0EBF9B55B70649F3B6C55F4409785C9F5"/>
    <w:rsid w:val="00645FD7"/>
    <w:rPr>
      <w:lang w:val="en-US" w:eastAsia="en-US" w:bidi="en-US"/>
    </w:rPr>
  </w:style>
  <w:style w:type="paragraph" w:customStyle="1" w:styleId="F46650A4650C416389BFF60B670998335">
    <w:name w:val="F46650A4650C416389BFF60B670998335"/>
    <w:rsid w:val="00645FD7"/>
    <w:rPr>
      <w:lang w:val="en-US" w:eastAsia="en-US" w:bidi="en-US"/>
    </w:rPr>
  </w:style>
  <w:style w:type="paragraph" w:customStyle="1" w:styleId="9FC89A8C705E4B90A2D8902C057626A05">
    <w:name w:val="9FC89A8C705E4B90A2D8902C057626A05"/>
    <w:rsid w:val="00645FD7"/>
    <w:pPr>
      <w:spacing w:after="0" w:line="240" w:lineRule="auto"/>
    </w:pPr>
    <w:rPr>
      <w:rFonts w:ascii="Arial" w:eastAsia="Times New Roman" w:hAnsi="Arial" w:cs="Times New Roman"/>
      <w:b/>
      <w:sz w:val="28"/>
      <w:szCs w:val="20"/>
      <w:lang w:val="en-US" w:eastAsia="en-US" w:bidi="en-US"/>
    </w:rPr>
  </w:style>
  <w:style w:type="paragraph" w:customStyle="1" w:styleId="4B31B8BCFAD7488CA177635EDB3EAE055">
    <w:name w:val="4B31B8BCFAD7488CA177635EDB3EAE055"/>
    <w:rsid w:val="00645FD7"/>
    <w:rPr>
      <w:lang w:val="en-US" w:eastAsia="en-US" w:bidi="en-US"/>
    </w:rPr>
  </w:style>
  <w:style w:type="paragraph" w:customStyle="1" w:styleId="8ADE735F0A1D40A4AD6E1B088B4D1D675">
    <w:name w:val="8ADE735F0A1D40A4AD6E1B088B4D1D675"/>
    <w:rsid w:val="00645FD7"/>
    <w:rPr>
      <w:lang w:val="en-US" w:eastAsia="en-US" w:bidi="en-US"/>
    </w:rPr>
  </w:style>
  <w:style w:type="paragraph" w:customStyle="1" w:styleId="21A289DAB2534F229DF442341C0FADF35">
    <w:name w:val="21A289DAB2534F229DF442341C0FADF35"/>
    <w:rsid w:val="00645FD7"/>
    <w:rPr>
      <w:lang w:val="en-US" w:eastAsia="en-US" w:bidi="en-US"/>
    </w:rPr>
  </w:style>
  <w:style w:type="paragraph" w:customStyle="1" w:styleId="D432D5478F654255BB5CD088F9FEAB275">
    <w:name w:val="D432D5478F654255BB5CD088F9FEAB275"/>
    <w:rsid w:val="00645FD7"/>
    <w:rPr>
      <w:lang w:val="en-US" w:eastAsia="en-US" w:bidi="en-US"/>
    </w:rPr>
  </w:style>
  <w:style w:type="paragraph" w:customStyle="1" w:styleId="162FAC074C9D404AB228635535FDC0005">
    <w:name w:val="162FAC074C9D404AB228635535FDC0005"/>
    <w:rsid w:val="00645FD7"/>
    <w:rPr>
      <w:lang w:val="en-US" w:eastAsia="en-US" w:bidi="en-US"/>
    </w:rPr>
  </w:style>
  <w:style w:type="paragraph" w:customStyle="1" w:styleId="8D5D7A198A2C4CC4B01C15215D505EA65">
    <w:name w:val="8D5D7A198A2C4CC4B01C15215D505EA65"/>
    <w:rsid w:val="00645FD7"/>
    <w:rPr>
      <w:lang w:val="en-US" w:eastAsia="en-US" w:bidi="en-US"/>
    </w:rPr>
  </w:style>
  <w:style w:type="paragraph" w:customStyle="1" w:styleId="C4156665408B4FB6B90B852A6B2BBDD05">
    <w:name w:val="C4156665408B4FB6B90B852A6B2BBDD05"/>
    <w:rsid w:val="00645FD7"/>
    <w:rPr>
      <w:lang w:val="en-US" w:eastAsia="en-US" w:bidi="en-US"/>
    </w:rPr>
  </w:style>
  <w:style w:type="paragraph" w:customStyle="1" w:styleId="A5945E34BE374D24AA9FB7090613BC145">
    <w:name w:val="A5945E34BE374D24AA9FB7090613BC145"/>
    <w:rsid w:val="00645FD7"/>
    <w:rPr>
      <w:lang w:val="en-US" w:eastAsia="en-US" w:bidi="en-US"/>
    </w:rPr>
  </w:style>
  <w:style w:type="paragraph" w:customStyle="1" w:styleId="87A1047E42A94E51AD07BBD68B639C095">
    <w:name w:val="87A1047E42A94E51AD07BBD68B639C095"/>
    <w:rsid w:val="00645FD7"/>
    <w:rPr>
      <w:lang w:val="en-US" w:eastAsia="en-US" w:bidi="en-US"/>
    </w:rPr>
  </w:style>
  <w:style w:type="paragraph" w:customStyle="1" w:styleId="CA44903ED9804417A321DE71E817F6255">
    <w:name w:val="CA44903ED9804417A321DE71E817F6255"/>
    <w:rsid w:val="00645FD7"/>
    <w:rPr>
      <w:lang w:val="en-US" w:eastAsia="en-US" w:bidi="en-US"/>
    </w:rPr>
  </w:style>
  <w:style w:type="paragraph" w:customStyle="1" w:styleId="79F9347BED77446D9DC01797F6FA03345">
    <w:name w:val="79F9347BED77446D9DC01797F6FA03345"/>
    <w:rsid w:val="00645FD7"/>
    <w:rPr>
      <w:lang w:val="en-US" w:eastAsia="en-US" w:bidi="en-US"/>
    </w:rPr>
  </w:style>
  <w:style w:type="paragraph" w:customStyle="1" w:styleId="528C20D734514CD885195F27D5E6D8005">
    <w:name w:val="528C20D734514CD885195F27D5E6D8005"/>
    <w:rsid w:val="00645FD7"/>
    <w:rPr>
      <w:lang w:val="en-US" w:eastAsia="en-US" w:bidi="en-US"/>
    </w:rPr>
  </w:style>
  <w:style w:type="paragraph" w:customStyle="1" w:styleId="0DF4A8D72E344B2483252CA5647351A45">
    <w:name w:val="0DF4A8D72E344B2483252CA5647351A45"/>
    <w:rsid w:val="00645FD7"/>
    <w:rPr>
      <w:lang w:val="en-US" w:eastAsia="en-US" w:bidi="en-US"/>
    </w:rPr>
  </w:style>
  <w:style w:type="paragraph" w:customStyle="1" w:styleId="1F7F0BC917AD4BDE81FD9C8F1E9D27E75">
    <w:name w:val="1F7F0BC917AD4BDE81FD9C8F1E9D27E75"/>
    <w:rsid w:val="00645FD7"/>
    <w:rPr>
      <w:lang w:val="en-US" w:eastAsia="en-US" w:bidi="en-US"/>
    </w:rPr>
  </w:style>
  <w:style w:type="paragraph" w:customStyle="1" w:styleId="85BF197CFF1D4767AE823B60C35F46EF5">
    <w:name w:val="85BF197CFF1D4767AE823B60C35F46EF5"/>
    <w:rsid w:val="00645FD7"/>
    <w:rPr>
      <w:lang w:val="en-US" w:eastAsia="en-US" w:bidi="en-US"/>
    </w:rPr>
  </w:style>
  <w:style w:type="paragraph" w:customStyle="1" w:styleId="DF7FEFDC8DE445AAA6FDBE41C3F289AC6">
    <w:name w:val="DF7FEFDC8DE445AAA6FDBE41C3F289AC6"/>
    <w:rsid w:val="00645FD7"/>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F3D4BDDF330B4A89A9C77ACA2861E09A">
    <w:name w:val="F3D4BDDF330B4A89A9C77ACA2861E09A"/>
    <w:rsid w:val="00645FD7"/>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90FB6610AF4C4524855C6FEC981475AB6">
    <w:name w:val="90FB6610AF4C4524855C6FEC981475AB6"/>
    <w:rsid w:val="00645FD7"/>
    <w:rPr>
      <w:lang w:val="en-US" w:eastAsia="en-US" w:bidi="en-US"/>
    </w:rPr>
  </w:style>
  <w:style w:type="paragraph" w:customStyle="1" w:styleId="7364ACC5794B4B2492ECDF175EB1C9C66">
    <w:name w:val="7364ACC5794B4B2492ECDF175EB1C9C66"/>
    <w:rsid w:val="00645FD7"/>
    <w:rPr>
      <w:lang w:val="en-US" w:eastAsia="en-US" w:bidi="en-US"/>
    </w:rPr>
  </w:style>
  <w:style w:type="paragraph" w:customStyle="1" w:styleId="3F25780F4C04410BB3CBE55070E6461A6">
    <w:name w:val="3F25780F4C04410BB3CBE55070E6461A6"/>
    <w:rsid w:val="00645FD7"/>
    <w:rPr>
      <w:lang w:val="en-US" w:eastAsia="en-US" w:bidi="en-US"/>
    </w:rPr>
  </w:style>
  <w:style w:type="paragraph" w:customStyle="1" w:styleId="7C224AB840464CE0B9B2000295BAE8646">
    <w:name w:val="7C224AB840464CE0B9B2000295BAE8646"/>
    <w:rsid w:val="00645FD7"/>
    <w:rPr>
      <w:lang w:val="en-US" w:eastAsia="en-US" w:bidi="en-US"/>
    </w:rPr>
  </w:style>
  <w:style w:type="paragraph" w:customStyle="1" w:styleId="B459D6E9052E45CD943A4F96DE09B7F26">
    <w:name w:val="B459D6E9052E45CD943A4F96DE09B7F26"/>
    <w:rsid w:val="00645FD7"/>
    <w:rPr>
      <w:lang w:val="en-US" w:eastAsia="en-US" w:bidi="en-US"/>
    </w:rPr>
  </w:style>
  <w:style w:type="paragraph" w:customStyle="1" w:styleId="8A3057A8360C4417BBF1143B61B53EFD6">
    <w:name w:val="8A3057A8360C4417BBF1143B61B53EFD6"/>
    <w:rsid w:val="00645FD7"/>
    <w:rPr>
      <w:lang w:val="en-US" w:eastAsia="en-US" w:bidi="en-US"/>
    </w:rPr>
  </w:style>
  <w:style w:type="paragraph" w:customStyle="1" w:styleId="BB3A369799934BD597631E16D2794FA46">
    <w:name w:val="BB3A369799934BD597631E16D2794FA46"/>
    <w:rsid w:val="00645FD7"/>
    <w:rPr>
      <w:lang w:val="en-US" w:eastAsia="en-US" w:bidi="en-US"/>
    </w:rPr>
  </w:style>
  <w:style w:type="paragraph" w:customStyle="1" w:styleId="C61B80678AA7403683E2C8288D5BA7BC6">
    <w:name w:val="C61B80678AA7403683E2C8288D5BA7BC6"/>
    <w:rsid w:val="00645FD7"/>
    <w:rPr>
      <w:lang w:val="en-US" w:eastAsia="en-US" w:bidi="en-US"/>
    </w:rPr>
  </w:style>
  <w:style w:type="paragraph" w:customStyle="1" w:styleId="4102AF827A4C4A8793329DE920D19B6B6">
    <w:name w:val="4102AF827A4C4A8793329DE920D19B6B6"/>
    <w:rsid w:val="00645FD7"/>
    <w:rPr>
      <w:lang w:val="en-US" w:eastAsia="en-US" w:bidi="en-US"/>
    </w:rPr>
  </w:style>
  <w:style w:type="paragraph" w:customStyle="1" w:styleId="D6EBE16DE112486C880E2DB11B6038696">
    <w:name w:val="D6EBE16DE112486C880E2DB11B6038696"/>
    <w:rsid w:val="00645FD7"/>
    <w:rPr>
      <w:lang w:val="en-US" w:eastAsia="en-US" w:bidi="en-US"/>
    </w:rPr>
  </w:style>
  <w:style w:type="paragraph" w:customStyle="1" w:styleId="1D40BCF6BBF44A05BC4EC47B0B3A0B6C6">
    <w:name w:val="1D40BCF6BBF44A05BC4EC47B0B3A0B6C6"/>
    <w:rsid w:val="00645FD7"/>
    <w:rPr>
      <w:lang w:val="en-US" w:eastAsia="en-US" w:bidi="en-US"/>
    </w:rPr>
  </w:style>
  <w:style w:type="paragraph" w:customStyle="1" w:styleId="0F10056E65D44011AA25937A00E180876">
    <w:name w:val="0F10056E65D44011AA25937A00E180876"/>
    <w:rsid w:val="00645FD7"/>
    <w:pPr>
      <w:ind w:left="720"/>
      <w:contextualSpacing/>
    </w:pPr>
    <w:rPr>
      <w:lang w:val="en-US" w:eastAsia="en-US" w:bidi="en-US"/>
    </w:rPr>
  </w:style>
  <w:style w:type="paragraph" w:customStyle="1" w:styleId="50A0D57CF12A4EA3A976CBDFBFA951F36">
    <w:name w:val="50A0D57CF12A4EA3A976CBDFBFA951F36"/>
    <w:rsid w:val="00645FD7"/>
    <w:rPr>
      <w:lang w:val="en-US" w:eastAsia="en-US" w:bidi="en-US"/>
    </w:rPr>
  </w:style>
  <w:style w:type="paragraph" w:customStyle="1" w:styleId="F7F9309963414BB19CC632D65021F7C16">
    <w:name w:val="F7F9309963414BB19CC632D65021F7C16"/>
    <w:rsid w:val="00645FD7"/>
    <w:rPr>
      <w:lang w:val="en-US" w:eastAsia="en-US" w:bidi="en-US"/>
    </w:rPr>
  </w:style>
  <w:style w:type="paragraph" w:customStyle="1" w:styleId="D35BB946EE7C47FFBD9D2235EF03E88D6">
    <w:name w:val="D35BB946EE7C47FFBD9D2235EF03E88D6"/>
    <w:rsid w:val="00645FD7"/>
    <w:rPr>
      <w:lang w:val="en-US" w:eastAsia="en-US" w:bidi="en-US"/>
    </w:rPr>
  </w:style>
  <w:style w:type="paragraph" w:customStyle="1" w:styleId="892C15BACC794EFA902186DCC77E4A246">
    <w:name w:val="892C15BACC794EFA902186DCC77E4A246"/>
    <w:rsid w:val="00645FD7"/>
    <w:rPr>
      <w:lang w:val="en-US" w:eastAsia="en-US" w:bidi="en-US"/>
    </w:rPr>
  </w:style>
  <w:style w:type="paragraph" w:customStyle="1" w:styleId="3BA73B1F52BB47169172BEEC1F126F7E6">
    <w:name w:val="3BA73B1F52BB47169172BEEC1F126F7E6"/>
    <w:rsid w:val="00645FD7"/>
    <w:rPr>
      <w:lang w:val="en-US" w:eastAsia="en-US" w:bidi="en-US"/>
    </w:rPr>
  </w:style>
  <w:style w:type="paragraph" w:customStyle="1" w:styleId="8EE4CF882E5545DC886291A0BD539C9A6">
    <w:name w:val="8EE4CF882E5545DC886291A0BD539C9A6"/>
    <w:rsid w:val="00645FD7"/>
    <w:rPr>
      <w:lang w:val="en-US" w:eastAsia="en-US" w:bidi="en-US"/>
    </w:rPr>
  </w:style>
  <w:style w:type="paragraph" w:customStyle="1" w:styleId="04F5F6376D9841D2872610AF370BF39F6">
    <w:name w:val="04F5F6376D9841D2872610AF370BF39F6"/>
    <w:rsid w:val="00645FD7"/>
    <w:rPr>
      <w:lang w:val="en-US" w:eastAsia="en-US" w:bidi="en-US"/>
    </w:rPr>
  </w:style>
  <w:style w:type="paragraph" w:customStyle="1" w:styleId="9C946BC6641D409B95FCE20EB2BABC786">
    <w:name w:val="9C946BC6641D409B95FCE20EB2BABC786"/>
    <w:rsid w:val="00645FD7"/>
    <w:rPr>
      <w:lang w:val="en-US" w:eastAsia="en-US" w:bidi="en-US"/>
    </w:rPr>
  </w:style>
  <w:style w:type="paragraph" w:customStyle="1" w:styleId="89143F214EBB4E448516B72305566B496">
    <w:name w:val="89143F214EBB4E448516B72305566B496"/>
    <w:rsid w:val="00645FD7"/>
    <w:rPr>
      <w:lang w:val="en-US" w:eastAsia="en-US" w:bidi="en-US"/>
    </w:rPr>
  </w:style>
  <w:style w:type="paragraph" w:customStyle="1" w:styleId="C681488A95D8419A813AEB24E226087E6">
    <w:name w:val="C681488A95D8419A813AEB24E226087E6"/>
    <w:rsid w:val="00645FD7"/>
    <w:rPr>
      <w:lang w:val="en-US" w:eastAsia="en-US" w:bidi="en-US"/>
    </w:rPr>
  </w:style>
  <w:style w:type="paragraph" w:customStyle="1" w:styleId="AC10CBAA8CF044DF9DEBC0B9C706278C6">
    <w:name w:val="AC10CBAA8CF044DF9DEBC0B9C706278C6"/>
    <w:rsid w:val="00645FD7"/>
    <w:rPr>
      <w:lang w:val="en-US" w:eastAsia="en-US" w:bidi="en-US"/>
    </w:rPr>
  </w:style>
  <w:style w:type="paragraph" w:customStyle="1" w:styleId="C443BB76FDAB4AA8A122F98D953C19166">
    <w:name w:val="C443BB76FDAB4AA8A122F98D953C19166"/>
    <w:rsid w:val="00645FD7"/>
    <w:rPr>
      <w:lang w:val="en-US" w:eastAsia="en-US" w:bidi="en-US"/>
    </w:rPr>
  </w:style>
  <w:style w:type="paragraph" w:customStyle="1" w:styleId="1EB8D3C34AD3489C94255B3DC61ED7916">
    <w:name w:val="1EB8D3C34AD3489C94255B3DC61ED7916"/>
    <w:rsid w:val="00645FD7"/>
    <w:rPr>
      <w:lang w:val="en-US" w:eastAsia="en-US" w:bidi="en-US"/>
    </w:rPr>
  </w:style>
  <w:style w:type="paragraph" w:customStyle="1" w:styleId="02A53B72869049F9A921011DE79FEA576">
    <w:name w:val="02A53B72869049F9A921011DE79FEA576"/>
    <w:rsid w:val="00645FD7"/>
    <w:rPr>
      <w:lang w:val="en-US" w:eastAsia="en-US" w:bidi="en-US"/>
    </w:rPr>
  </w:style>
  <w:style w:type="paragraph" w:customStyle="1" w:styleId="ABFE40702CFD443986D3A8E067449F316">
    <w:name w:val="ABFE40702CFD443986D3A8E067449F316"/>
    <w:rsid w:val="00645FD7"/>
    <w:rPr>
      <w:lang w:val="en-US" w:eastAsia="en-US" w:bidi="en-US"/>
    </w:rPr>
  </w:style>
  <w:style w:type="paragraph" w:customStyle="1" w:styleId="17907B9BB9554699A796EE973A736CCD6">
    <w:name w:val="17907B9BB9554699A796EE973A736CCD6"/>
    <w:rsid w:val="00645FD7"/>
    <w:rPr>
      <w:lang w:val="en-US" w:eastAsia="en-US" w:bidi="en-US"/>
    </w:rPr>
  </w:style>
  <w:style w:type="paragraph" w:customStyle="1" w:styleId="2287D85E14BE4918BF90CEDDC1DBF4996">
    <w:name w:val="2287D85E14BE4918BF90CEDDC1DBF4996"/>
    <w:rsid w:val="00645FD7"/>
    <w:rPr>
      <w:lang w:val="en-US" w:eastAsia="en-US" w:bidi="en-US"/>
    </w:rPr>
  </w:style>
  <w:style w:type="paragraph" w:customStyle="1" w:styleId="AC3B5287240C44E8A79AE28BB9702FC96">
    <w:name w:val="AC3B5287240C44E8A79AE28BB9702FC96"/>
    <w:rsid w:val="00645FD7"/>
    <w:rPr>
      <w:lang w:val="en-US" w:eastAsia="en-US" w:bidi="en-US"/>
    </w:rPr>
  </w:style>
  <w:style w:type="paragraph" w:customStyle="1" w:styleId="529A63E31851439AAE9F179737D73ED96">
    <w:name w:val="529A63E31851439AAE9F179737D73ED96"/>
    <w:rsid w:val="00645FD7"/>
    <w:rPr>
      <w:lang w:val="en-US" w:eastAsia="en-US" w:bidi="en-US"/>
    </w:rPr>
  </w:style>
  <w:style w:type="paragraph" w:customStyle="1" w:styleId="8F7D87F92CAC41C9875DEB0F43906FC06">
    <w:name w:val="8F7D87F92CAC41C9875DEB0F43906FC06"/>
    <w:rsid w:val="00645FD7"/>
    <w:rPr>
      <w:lang w:val="en-US" w:eastAsia="en-US" w:bidi="en-US"/>
    </w:rPr>
  </w:style>
  <w:style w:type="paragraph" w:customStyle="1" w:styleId="629CEDB03787469FAF7E0852804DAE3A6">
    <w:name w:val="629CEDB03787469FAF7E0852804DAE3A6"/>
    <w:rsid w:val="00645FD7"/>
    <w:rPr>
      <w:lang w:val="en-US" w:eastAsia="en-US" w:bidi="en-US"/>
    </w:rPr>
  </w:style>
  <w:style w:type="paragraph" w:customStyle="1" w:styleId="C4F36BC395144809BAD88A0CE85D94116">
    <w:name w:val="C4F36BC395144809BAD88A0CE85D94116"/>
    <w:rsid w:val="00645FD7"/>
    <w:rPr>
      <w:lang w:val="en-US" w:eastAsia="en-US" w:bidi="en-US"/>
    </w:rPr>
  </w:style>
  <w:style w:type="paragraph" w:customStyle="1" w:styleId="FF01D77EF04440939AF20E6E839178696">
    <w:name w:val="FF01D77EF04440939AF20E6E839178696"/>
    <w:rsid w:val="00645FD7"/>
    <w:rPr>
      <w:lang w:val="en-US" w:eastAsia="en-US" w:bidi="en-US"/>
    </w:rPr>
  </w:style>
  <w:style w:type="paragraph" w:customStyle="1" w:styleId="E8D08F0CDADF4764893E73171C4DFFA16">
    <w:name w:val="E8D08F0CDADF4764893E73171C4DFFA16"/>
    <w:rsid w:val="00645FD7"/>
    <w:rPr>
      <w:lang w:val="en-US" w:eastAsia="en-US" w:bidi="en-US"/>
    </w:rPr>
  </w:style>
  <w:style w:type="paragraph" w:customStyle="1" w:styleId="13CE99B4B3A54BD9B88E850855A697A56">
    <w:name w:val="13CE99B4B3A54BD9B88E850855A697A56"/>
    <w:rsid w:val="00645FD7"/>
    <w:rPr>
      <w:lang w:val="en-US" w:eastAsia="en-US" w:bidi="en-US"/>
    </w:rPr>
  </w:style>
  <w:style w:type="paragraph" w:customStyle="1" w:styleId="61F05821745E4F559B31B95F501A5DB26">
    <w:name w:val="61F05821745E4F559B31B95F501A5DB26"/>
    <w:rsid w:val="00645FD7"/>
    <w:rPr>
      <w:lang w:val="en-US" w:eastAsia="en-US" w:bidi="en-US"/>
    </w:rPr>
  </w:style>
  <w:style w:type="paragraph" w:customStyle="1" w:styleId="BB3FE7C16BE74B0F991ABB87E7C2A9DA6">
    <w:name w:val="BB3FE7C16BE74B0F991ABB87E7C2A9DA6"/>
    <w:rsid w:val="00645FD7"/>
    <w:rPr>
      <w:lang w:val="en-US" w:eastAsia="en-US" w:bidi="en-US"/>
    </w:rPr>
  </w:style>
  <w:style w:type="paragraph" w:customStyle="1" w:styleId="E66905BA039F4F88B466C7424EBAC75E6">
    <w:name w:val="E66905BA039F4F88B466C7424EBAC75E6"/>
    <w:rsid w:val="00645FD7"/>
    <w:rPr>
      <w:lang w:val="en-US" w:eastAsia="en-US" w:bidi="en-US"/>
    </w:rPr>
  </w:style>
  <w:style w:type="paragraph" w:customStyle="1" w:styleId="CCA94DE44D8A4E74A6D396EDA20E43896">
    <w:name w:val="CCA94DE44D8A4E74A6D396EDA20E43896"/>
    <w:rsid w:val="00645FD7"/>
    <w:rPr>
      <w:lang w:val="en-US" w:eastAsia="en-US" w:bidi="en-US"/>
    </w:rPr>
  </w:style>
  <w:style w:type="paragraph" w:customStyle="1" w:styleId="32BB84FD03C747BEA2CD325F843413A36">
    <w:name w:val="32BB84FD03C747BEA2CD325F843413A36"/>
    <w:rsid w:val="00645FD7"/>
    <w:pPr>
      <w:spacing w:after="0" w:line="240" w:lineRule="auto"/>
    </w:pPr>
    <w:rPr>
      <w:rFonts w:ascii="Arial" w:eastAsia="Times New Roman" w:hAnsi="Arial" w:cs="Times New Roman"/>
      <w:b/>
      <w:sz w:val="28"/>
      <w:szCs w:val="20"/>
      <w:lang w:val="en-US" w:eastAsia="en-US" w:bidi="en-US"/>
    </w:rPr>
  </w:style>
  <w:style w:type="paragraph" w:customStyle="1" w:styleId="89309A086E1C429994CFC8EFEFF326B26">
    <w:name w:val="89309A086E1C429994CFC8EFEFF326B26"/>
    <w:rsid w:val="00645FD7"/>
    <w:rPr>
      <w:lang w:val="en-US" w:eastAsia="en-US" w:bidi="en-US"/>
    </w:rPr>
  </w:style>
  <w:style w:type="paragraph" w:customStyle="1" w:styleId="0EBF9B55B70649F3B6C55F4409785C9F6">
    <w:name w:val="0EBF9B55B70649F3B6C55F4409785C9F6"/>
    <w:rsid w:val="00645FD7"/>
    <w:rPr>
      <w:lang w:val="en-US" w:eastAsia="en-US" w:bidi="en-US"/>
    </w:rPr>
  </w:style>
  <w:style w:type="paragraph" w:customStyle="1" w:styleId="F46650A4650C416389BFF60B670998336">
    <w:name w:val="F46650A4650C416389BFF60B670998336"/>
    <w:rsid w:val="00645FD7"/>
    <w:rPr>
      <w:lang w:val="en-US" w:eastAsia="en-US" w:bidi="en-US"/>
    </w:rPr>
  </w:style>
  <w:style w:type="paragraph" w:customStyle="1" w:styleId="9FC89A8C705E4B90A2D8902C057626A06">
    <w:name w:val="9FC89A8C705E4B90A2D8902C057626A06"/>
    <w:rsid w:val="00645FD7"/>
    <w:pPr>
      <w:spacing w:after="0" w:line="240" w:lineRule="auto"/>
    </w:pPr>
    <w:rPr>
      <w:rFonts w:ascii="Arial" w:eastAsia="Times New Roman" w:hAnsi="Arial" w:cs="Times New Roman"/>
      <w:b/>
      <w:sz w:val="28"/>
      <w:szCs w:val="20"/>
      <w:lang w:val="en-US" w:eastAsia="en-US" w:bidi="en-US"/>
    </w:rPr>
  </w:style>
  <w:style w:type="paragraph" w:customStyle="1" w:styleId="4B31B8BCFAD7488CA177635EDB3EAE056">
    <w:name w:val="4B31B8BCFAD7488CA177635EDB3EAE056"/>
    <w:rsid w:val="00645FD7"/>
    <w:rPr>
      <w:lang w:val="en-US" w:eastAsia="en-US" w:bidi="en-US"/>
    </w:rPr>
  </w:style>
  <w:style w:type="paragraph" w:customStyle="1" w:styleId="8ADE735F0A1D40A4AD6E1B088B4D1D676">
    <w:name w:val="8ADE735F0A1D40A4AD6E1B088B4D1D676"/>
    <w:rsid w:val="00645FD7"/>
    <w:rPr>
      <w:lang w:val="en-US" w:eastAsia="en-US" w:bidi="en-US"/>
    </w:rPr>
  </w:style>
  <w:style w:type="paragraph" w:customStyle="1" w:styleId="21A289DAB2534F229DF442341C0FADF36">
    <w:name w:val="21A289DAB2534F229DF442341C0FADF36"/>
    <w:rsid w:val="00645FD7"/>
    <w:rPr>
      <w:lang w:val="en-US" w:eastAsia="en-US" w:bidi="en-US"/>
    </w:rPr>
  </w:style>
  <w:style w:type="paragraph" w:customStyle="1" w:styleId="D432D5478F654255BB5CD088F9FEAB276">
    <w:name w:val="D432D5478F654255BB5CD088F9FEAB276"/>
    <w:rsid w:val="00645FD7"/>
    <w:rPr>
      <w:lang w:val="en-US" w:eastAsia="en-US" w:bidi="en-US"/>
    </w:rPr>
  </w:style>
  <w:style w:type="paragraph" w:customStyle="1" w:styleId="162FAC074C9D404AB228635535FDC0006">
    <w:name w:val="162FAC074C9D404AB228635535FDC0006"/>
    <w:rsid w:val="00645FD7"/>
    <w:rPr>
      <w:lang w:val="en-US" w:eastAsia="en-US" w:bidi="en-US"/>
    </w:rPr>
  </w:style>
  <w:style w:type="paragraph" w:customStyle="1" w:styleId="8D5D7A198A2C4CC4B01C15215D505EA66">
    <w:name w:val="8D5D7A198A2C4CC4B01C15215D505EA66"/>
    <w:rsid w:val="00645FD7"/>
    <w:rPr>
      <w:lang w:val="en-US" w:eastAsia="en-US" w:bidi="en-US"/>
    </w:rPr>
  </w:style>
  <w:style w:type="paragraph" w:customStyle="1" w:styleId="C4156665408B4FB6B90B852A6B2BBDD06">
    <w:name w:val="C4156665408B4FB6B90B852A6B2BBDD06"/>
    <w:rsid w:val="00645FD7"/>
    <w:rPr>
      <w:lang w:val="en-US" w:eastAsia="en-US" w:bidi="en-US"/>
    </w:rPr>
  </w:style>
  <w:style w:type="paragraph" w:customStyle="1" w:styleId="A5945E34BE374D24AA9FB7090613BC146">
    <w:name w:val="A5945E34BE374D24AA9FB7090613BC146"/>
    <w:rsid w:val="00645FD7"/>
    <w:rPr>
      <w:lang w:val="en-US" w:eastAsia="en-US" w:bidi="en-US"/>
    </w:rPr>
  </w:style>
  <w:style w:type="paragraph" w:customStyle="1" w:styleId="87A1047E42A94E51AD07BBD68B639C096">
    <w:name w:val="87A1047E42A94E51AD07BBD68B639C096"/>
    <w:rsid w:val="00645FD7"/>
    <w:rPr>
      <w:lang w:val="en-US" w:eastAsia="en-US" w:bidi="en-US"/>
    </w:rPr>
  </w:style>
  <w:style w:type="paragraph" w:customStyle="1" w:styleId="CA44903ED9804417A321DE71E817F6256">
    <w:name w:val="CA44903ED9804417A321DE71E817F6256"/>
    <w:rsid w:val="00645FD7"/>
    <w:rPr>
      <w:lang w:val="en-US" w:eastAsia="en-US" w:bidi="en-US"/>
    </w:rPr>
  </w:style>
  <w:style w:type="paragraph" w:customStyle="1" w:styleId="79F9347BED77446D9DC01797F6FA03346">
    <w:name w:val="79F9347BED77446D9DC01797F6FA03346"/>
    <w:rsid w:val="00645FD7"/>
    <w:rPr>
      <w:lang w:val="en-US" w:eastAsia="en-US" w:bidi="en-US"/>
    </w:rPr>
  </w:style>
  <w:style w:type="paragraph" w:customStyle="1" w:styleId="528C20D734514CD885195F27D5E6D8006">
    <w:name w:val="528C20D734514CD885195F27D5E6D8006"/>
    <w:rsid w:val="00645FD7"/>
    <w:rPr>
      <w:lang w:val="en-US" w:eastAsia="en-US" w:bidi="en-US"/>
    </w:rPr>
  </w:style>
  <w:style w:type="paragraph" w:customStyle="1" w:styleId="0DF4A8D72E344B2483252CA5647351A46">
    <w:name w:val="0DF4A8D72E344B2483252CA5647351A46"/>
    <w:rsid w:val="00645FD7"/>
    <w:rPr>
      <w:lang w:val="en-US" w:eastAsia="en-US" w:bidi="en-US"/>
    </w:rPr>
  </w:style>
  <w:style w:type="paragraph" w:customStyle="1" w:styleId="1F7F0BC917AD4BDE81FD9C8F1E9D27E76">
    <w:name w:val="1F7F0BC917AD4BDE81FD9C8F1E9D27E76"/>
    <w:rsid w:val="00645FD7"/>
    <w:rPr>
      <w:lang w:val="en-US" w:eastAsia="en-US" w:bidi="en-US"/>
    </w:rPr>
  </w:style>
  <w:style w:type="paragraph" w:customStyle="1" w:styleId="85BF197CFF1D4767AE823B60C35F46EF6">
    <w:name w:val="85BF197CFF1D4767AE823B60C35F46EF6"/>
    <w:rsid w:val="00645FD7"/>
    <w:rPr>
      <w:lang w:val="en-US" w:eastAsia="en-US" w:bidi="en-US"/>
    </w:rPr>
  </w:style>
  <w:style w:type="paragraph" w:customStyle="1" w:styleId="DF7FEFDC8DE445AAA6FDBE41C3F289AC7">
    <w:name w:val="DF7FEFDC8DE445AAA6FDBE41C3F289AC7"/>
    <w:rsid w:val="00645FD7"/>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F3D4BDDF330B4A89A9C77ACA2861E09A1">
    <w:name w:val="F3D4BDDF330B4A89A9C77ACA2861E09A1"/>
    <w:rsid w:val="00645FD7"/>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90FB6610AF4C4524855C6FEC981475AB7">
    <w:name w:val="90FB6610AF4C4524855C6FEC981475AB7"/>
    <w:rsid w:val="00645FD7"/>
    <w:rPr>
      <w:lang w:val="en-US" w:eastAsia="en-US" w:bidi="en-US"/>
    </w:rPr>
  </w:style>
  <w:style w:type="paragraph" w:customStyle="1" w:styleId="7364ACC5794B4B2492ECDF175EB1C9C67">
    <w:name w:val="7364ACC5794B4B2492ECDF175EB1C9C67"/>
    <w:rsid w:val="00645FD7"/>
    <w:rPr>
      <w:lang w:val="en-US" w:eastAsia="en-US" w:bidi="en-US"/>
    </w:rPr>
  </w:style>
  <w:style w:type="paragraph" w:customStyle="1" w:styleId="3F25780F4C04410BB3CBE55070E6461A7">
    <w:name w:val="3F25780F4C04410BB3CBE55070E6461A7"/>
    <w:rsid w:val="00645FD7"/>
    <w:rPr>
      <w:lang w:val="en-US" w:eastAsia="en-US" w:bidi="en-US"/>
    </w:rPr>
  </w:style>
  <w:style w:type="paragraph" w:customStyle="1" w:styleId="7C224AB840464CE0B9B2000295BAE8647">
    <w:name w:val="7C224AB840464CE0B9B2000295BAE8647"/>
    <w:rsid w:val="00645FD7"/>
    <w:rPr>
      <w:lang w:val="en-US" w:eastAsia="en-US" w:bidi="en-US"/>
    </w:rPr>
  </w:style>
  <w:style w:type="paragraph" w:customStyle="1" w:styleId="B459D6E9052E45CD943A4F96DE09B7F27">
    <w:name w:val="B459D6E9052E45CD943A4F96DE09B7F27"/>
    <w:rsid w:val="00645FD7"/>
    <w:rPr>
      <w:lang w:val="en-US" w:eastAsia="en-US" w:bidi="en-US"/>
    </w:rPr>
  </w:style>
  <w:style w:type="paragraph" w:customStyle="1" w:styleId="8A3057A8360C4417BBF1143B61B53EFD7">
    <w:name w:val="8A3057A8360C4417BBF1143B61B53EFD7"/>
    <w:rsid w:val="00645FD7"/>
    <w:rPr>
      <w:lang w:val="en-US" w:eastAsia="en-US" w:bidi="en-US"/>
    </w:rPr>
  </w:style>
  <w:style w:type="paragraph" w:customStyle="1" w:styleId="BB3A369799934BD597631E16D2794FA47">
    <w:name w:val="BB3A369799934BD597631E16D2794FA47"/>
    <w:rsid w:val="00645FD7"/>
    <w:rPr>
      <w:lang w:val="en-US" w:eastAsia="en-US" w:bidi="en-US"/>
    </w:rPr>
  </w:style>
  <w:style w:type="paragraph" w:customStyle="1" w:styleId="C61B80678AA7403683E2C8288D5BA7BC7">
    <w:name w:val="C61B80678AA7403683E2C8288D5BA7BC7"/>
    <w:rsid w:val="00645FD7"/>
    <w:rPr>
      <w:lang w:val="en-US" w:eastAsia="en-US" w:bidi="en-US"/>
    </w:rPr>
  </w:style>
  <w:style w:type="paragraph" w:customStyle="1" w:styleId="4102AF827A4C4A8793329DE920D19B6B7">
    <w:name w:val="4102AF827A4C4A8793329DE920D19B6B7"/>
    <w:rsid w:val="00645FD7"/>
    <w:rPr>
      <w:lang w:val="en-US" w:eastAsia="en-US" w:bidi="en-US"/>
    </w:rPr>
  </w:style>
  <w:style w:type="paragraph" w:customStyle="1" w:styleId="D6EBE16DE112486C880E2DB11B6038697">
    <w:name w:val="D6EBE16DE112486C880E2DB11B6038697"/>
    <w:rsid w:val="00645FD7"/>
    <w:rPr>
      <w:lang w:val="en-US" w:eastAsia="en-US" w:bidi="en-US"/>
    </w:rPr>
  </w:style>
  <w:style w:type="paragraph" w:customStyle="1" w:styleId="1D40BCF6BBF44A05BC4EC47B0B3A0B6C7">
    <w:name w:val="1D40BCF6BBF44A05BC4EC47B0B3A0B6C7"/>
    <w:rsid w:val="00645FD7"/>
    <w:rPr>
      <w:lang w:val="en-US" w:eastAsia="en-US" w:bidi="en-US"/>
    </w:rPr>
  </w:style>
  <w:style w:type="paragraph" w:customStyle="1" w:styleId="0F10056E65D44011AA25937A00E180877">
    <w:name w:val="0F10056E65D44011AA25937A00E180877"/>
    <w:rsid w:val="00645FD7"/>
    <w:pPr>
      <w:ind w:left="720"/>
      <w:contextualSpacing/>
    </w:pPr>
    <w:rPr>
      <w:lang w:val="en-US" w:eastAsia="en-US" w:bidi="en-US"/>
    </w:rPr>
  </w:style>
  <w:style w:type="paragraph" w:customStyle="1" w:styleId="50A0D57CF12A4EA3A976CBDFBFA951F37">
    <w:name w:val="50A0D57CF12A4EA3A976CBDFBFA951F37"/>
    <w:rsid w:val="00645FD7"/>
    <w:rPr>
      <w:lang w:val="en-US" w:eastAsia="en-US" w:bidi="en-US"/>
    </w:rPr>
  </w:style>
  <w:style w:type="paragraph" w:customStyle="1" w:styleId="F7F9309963414BB19CC632D65021F7C17">
    <w:name w:val="F7F9309963414BB19CC632D65021F7C17"/>
    <w:rsid w:val="00645FD7"/>
    <w:rPr>
      <w:lang w:val="en-US" w:eastAsia="en-US" w:bidi="en-US"/>
    </w:rPr>
  </w:style>
  <w:style w:type="paragraph" w:customStyle="1" w:styleId="D35BB946EE7C47FFBD9D2235EF03E88D7">
    <w:name w:val="D35BB946EE7C47FFBD9D2235EF03E88D7"/>
    <w:rsid w:val="00645FD7"/>
    <w:rPr>
      <w:lang w:val="en-US" w:eastAsia="en-US" w:bidi="en-US"/>
    </w:rPr>
  </w:style>
  <w:style w:type="paragraph" w:customStyle="1" w:styleId="892C15BACC794EFA902186DCC77E4A247">
    <w:name w:val="892C15BACC794EFA902186DCC77E4A247"/>
    <w:rsid w:val="00645FD7"/>
    <w:rPr>
      <w:lang w:val="en-US" w:eastAsia="en-US" w:bidi="en-US"/>
    </w:rPr>
  </w:style>
  <w:style w:type="paragraph" w:customStyle="1" w:styleId="3BA73B1F52BB47169172BEEC1F126F7E7">
    <w:name w:val="3BA73B1F52BB47169172BEEC1F126F7E7"/>
    <w:rsid w:val="00645FD7"/>
    <w:rPr>
      <w:lang w:val="en-US" w:eastAsia="en-US" w:bidi="en-US"/>
    </w:rPr>
  </w:style>
  <w:style w:type="paragraph" w:customStyle="1" w:styleId="8EE4CF882E5545DC886291A0BD539C9A7">
    <w:name w:val="8EE4CF882E5545DC886291A0BD539C9A7"/>
    <w:rsid w:val="00645FD7"/>
    <w:rPr>
      <w:lang w:val="en-US" w:eastAsia="en-US" w:bidi="en-US"/>
    </w:rPr>
  </w:style>
  <w:style w:type="paragraph" w:customStyle="1" w:styleId="04F5F6376D9841D2872610AF370BF39F7">
    <w:name w:val="04F5F6376D9841D2872610AF370BF39F7"/>
    <w:rsid w:val="00645FD7"/>
    <w:rPr>
      <w:lang w:val="en-US" w:eastAsia="en-US" w:bidi="en-US"/>
    </w:rPr>
  </w:style>
  <w:style w:type="paragraph" w:customStyle="1" w:styleId="9C946BC6641D409B95FCE20EB2BABC787">
    <w:name w:val="9C946BC6641D409B95FCE20EB2BABC787"/>
    <w:rsid w:val="00645FD7"/>
    <w:rPr>
      <w:lang w:val="en-US" w:eastAsia="en-US" w:bidi="en-US"/>
    </w:rPr>
  </w:style>
  <w:style w:type="paragraph" w:customStyle="1" w:styleId="89143F214EBB4E448516B72305566B497">
    <w:name w:val="89143F214EBB4E448516B72305566B497"/>
    <w:rsid w:val="00645FD7"/>
    <w:rPr>
      <w:lang w:val="en-US" w:eastAsia="en-US" w:bidi="en-US"/>
    </w:rPr>
  </w:style>
  <w:style w:type="paragraph" w:customStyle="1" w:styleId="C681488A95D8419A813AEB24E226087E7">
    <w:name w:val="C681488A95D8419A813AEB24E226087E7"/>
    <w:rsid w:val="00645FD7"/>
    <w:rPr>
      <w:lang w:val="en-US" w:eastAsia="en-US" w:bidi="en-US"/>
    </w:rPr>
  </w:style>
  <w:style w:type="paragraph" w:customStyle="1" w:styleId="AC10CBAA8CF044DF9DEBC0B9C706278C7">
    <w:name w:val="AC10CBAA8CF044DF9DEBC0B9C706278C7"/>
    <w:rsid w:val="00645FD7"/>
    <w:rPr>
      <w:lang w:val="en-US" w:eastAsia="en-US" w:bidi="en-US"/>
    </w:rPr>
  </w:style>
  <w:style w:type="paragraph" w:customStyle="1" w:styleId="C443BB76FDAB4AA8A122F98D953C19167">
    <w:name w:val="C443BB76FDAB4AA8A122F98D953C19167"/>
    <w:rsid w:val="00645FD7"/>
    <w:rPr>
      <w:lang w:val="en-US" w:eastAsia="en-US" w:bidi="en-US"/>
    </w:rPr>
  </w:style>
  <w:style w:type="paragraph" w:customStyle="1" w:styleId="1EB8D3C34AD3489C94255B3DC61ED7917">
    <w:name w:val="1EB8D3C34AD3489C94255B3DC61ED7917"/>
    <w:rsid w:val="00645FD7"/>
    <w:rPr>
      <w:lang w:val="en-US" w:eastAsia="en-US" w:bidi="en-US"/>
    </w:rPr>
  </w:style>
  <w:style w:type="paragraph" w:customStyle="1" w:styleId="02A53B72869049F9A921011DE79FEA577">
    <w:name w:val="02A53B72869049F9A921011DE79FEA577"/>
    <w:rsid w:val="00645FD7"/>
    <w:rPr>
      <w:lang w:val="en-US" w:eastAsia="en-US" w:bidi="en-US"/>
    </w:rPr>
  </w:style>
  <w:style w:type="paragraph" w:customStyle="1" w:styleId="ABFE40702CFD443986D3A8E067449F317">
    <w:name w:val="ABFE40702CFD443986D3A8E067449F317"/>
    <w:rsid w:val="00645FD7"/>
    <w:rPr>
      <w:lang w:val="en-US" w:eastAsia="en-US" w:bidi="en-US"/>
    </w:rPr>
  </w:style>
  <w:style w:type="paragraph" w:customStyle="1" w:styleId="17907B9BB9554699A796EE973A736CCD7">
    <w:name w:val="17907B9BB9554699A796EE973A736CCD7"/>
    <w:rsid w:val="00645FD7"/>
    <w:rPr>
      <w:lang w:val="en-US" w:eastAsia="en-US" w:bidi="en-US"/>
    </w:rPr>
  </w:style>
  <w:style w:type="paragraph" w:customStyle="1" w:styleId="2287D85E14BE4918BF90CEDDC1DBF4997">
    <w:name w:val="2287D85E14BE4918BF90CEDDC1DBF4997"/>
    <w:rsid w:val="00645FD7"/>
    <w:rPr>
      <w:lang w:val="en-US" w:eastAsia="en-US" w:bidi="en-US"/>
    </w:rPr>
  </w:style>
  <w:style w:type="paragraph" w:customStyle="1" w:styleId="AC3B5287240C44E8A79AE28BB9702FC97">
    <w:name w:val="AC3B5287240C44E8A79AE28BB9702FC97"/>
    <w:rsid w:val="00645FD7"/>
    <w:rPr>
      <w:lang w:val="en-US" w:eastAsia="en-US" w:bidi="en-US"/>
    </w:rPr>
  </w:style>
  <w:style w:type="paragraph" w:customStyle="1" w:styleId="529A63E31851439AAE9F179737D73ED97">
    <w:name w:val="529A63E31851439AAE9F179737D73ED97"/>
    <w:rsid w:val="00645FD7"/>
    <w:rPr>
      <w:lang w:val="en-US" w:eastAsia="en-US" w:bidi="en-US"/>
    </w:rPr>
  </w:style>
  <w:style w:type="paragraph" w:customStyle="1" w:styleId="8F7D87F92CAC41C9875DEB0F43906FC07">
    <w:name w:val="8F7D87F92CAC41C9875DEB0F43906FC07"/>
    <w:rsid w:val="00645FD7"/>
    <w:rPr>
      <w:lang w:val="en-US" w:eastAsia="en-US" w:bidi="en-US"/>
    </w:rPr>
  </w:style>
  <w:style w:type="paragraph" w:customStyle="1" w:styleId="629CEDB03787469FAF7E0852804DAE3A7">
    <w:name w:val="629CEDB03787469FAF7E0852804DAE3A7"/>
    <w:rsid w:val="00645FD7"/>
    <w:rPr>
      <w:lang w:val="en-US" w:eastAsia="en-US" w:bidi="en-US"/>
    </w:rPr>
  </w:style>
  <w:style w:type="paragraph" w:customStyle="1" w:styleId="C4F36BC395144809BAD88A0CE85D94117">
    <w:name w:val="C4F36BC395144809BAD88A0CE85D94117"/>
    <w:rsid w:val="00645FD7"/>
    <w:rPr>
      <w:lang w:val="en-US" w:eastAsia="en-US" w:bidi="en-US"/>
    </w:rPr>
  </w:style>
  <w:style w:type="paragraph" w:customStyle="1" w:styleId="FF01D77EF04440939AF20E6E839178697">
    <w:name w:val="FF01D77EF04440939AF20E6E839178697"/>
    <w:rsid w:val="00645FD7"/>
    <w:rPr>
      <w:lang w:val="en-US" w:eastAsia="en-US" w:bidi="en-US"/>
    </w:rPr>
  </w:style>
  <w:style w:type="paragraph" w:customStyle="1" w:styleId="E8D08F0CDADF4764893E73171C4DFFA17">
    <w:name w:val="E8D08F0CDADF4764893E73171C4DFFA17"/>
    <w:rsid w:val="00645FD7"/>
    <w:rPr>
      <w:lang w:val="en-US" w:eastAsia="en-US" w:bidi="en-US"/>
    </w:rPr>
  </w:style>
  <w:style w:type="paragraph" w:customStyle="1" w:styleId="13CE99B4B3A54BD9B88E850855A697A57">
    <w:name w:val="13CE99B4B3A54BD9B88E850855A697A57"/>
    <w:rsid w:val="00645FD7"/>
    <w:rPr>
      <w:lang w:val="en-US" w:eastAsia="en-US" w:bidi="en-US"/>
    </w:rPr>
  </w:style>
  <w:style w:type="paragraph" w:customStyle="1" w:styleId="61F05821745E4F559B31B95F501A5DB27">
    <w:name w:val="61F05821745E4F559B31B95F501A5DB27"/>
    <w:rsid w:val="00645FD7"/>
    <w:rPr>
      <w:lang w:val="en-US" w:eastAsia="en-US" w:bidi="en-US"/>
    </w:rPr>
  </w:style>
  <w:style w:type="paragraph" w:customStyle="1" w:styleId="BB3FE7C16BE74B0F991ABB87E7C2A9DA7">
    <w:name w:val="BB3FE7C16BE74B0F991ABB87E7C2A9DA7"/>
    <w:rsid w:val="00645FD7"/>
    <w:rPr>
      <w:lang w:val="en-US" w:eastAsia="en-US" w:bidi="en-US"/>
    </w:rPr>
  </w:style>
  <w:style w:type="paragraph" w:customStyle="1" w:styleId="E66905BA039F4F88B466C7424EBAC75E7">
    <w:name w:val="E66905BA039F4F88B466C7424EBAC75E7"/>
    <w:rsid w:val="00645FD7"/>
    <w:rPr>
      <w:lang w:val="en-US" w:eastAsia="en-US" w:bidi="en-US"/>
    </w:rPr>
  </w:style>
  <w:style w:type="paragraph" w:customStyle="1" w:styleId="CCA94DE44D8A4E74A6D396EDA20E43897">
    <w:name w:val="CCA94DE44D8A4E74A6D396EDA20E43897"/>
    <w:rsid w:val="00645FD7"/>
    <w:rPr>
      <w:lang w:val="en-US" w:eastAsia="en-US" w:bidi="en-US"/>
    </w:rPr>
  </w:style>
  <w:style w:type="paragraph" w:customStyle="1" w:styleId="32BB84FD03C747BEA2CD325F843413A37">
    <w:name w:val="32BB84FD03C747BEA2CD325F843413A37"/>
    <w:rsid w:val="00645FD7"/>
    <w:pPr>
      <w:spacing w:after="0" w:line="240" w:lineRule="auto"/>
    </w:pPr>
    <w:rPr>
      <w:rFonts w:ascii="Arial" w:eastAsia="Times New Roman" w:hAnsi="Arial" w:cs="Times New Roman"/>
      <w:b/>
      <w:sz w:val="28"/>
      <w:szCs w:val="20"/>
      <w:lang w:val="en-US" w:eastAsia="en-US" w:bidi="en-US"/>
    </w:rPr>
  </w:style>
  <w:style w:type="paragraph" w:customStyle="1" w:styleId="89309A086E1C429994CFC8EFEFF326B27">
    <w:name w:val="89309A086E1C429994CFC8EFEFF326B27"/>
    <w:rsid w:val="00645FD7"/>
    <w:rPr>
      <w:lang w:val="en-US" w:eastAsia="en-US" w:bidi="en-US"/>
    </w:rPr>
  </w:style>
  <w:style w:type="paragraph" w:customStyle="1" w:styleId="0EBF9B55B70649F3B6C55F4409785C9F7">
    <w:name w:val="0EBF9B55B70649F3B6C55F4409785C9F7"/>
    <w:rsid w:val="00645FD7"/>
    <w:rPr>
      <w:lang w:val="en-US" w:eastAsia="en-US" w:bidi="en-US"/>
    </w:rPr>
  </w:style>
  <w:style w:type="paragraph" w:customStyle="1" w:styleId="F46650A4650C416389BFF60B670998337">
    <w:name w:val="F46650A4650C416389BFF60B670998337"/>
    <w:rsid w:val="00645FD7"/>
    <w:rPr>
      <w:lang w:val="en-US" w:eastAsia="en-US" w:bidi="en-US"/>
    </w:rPr>
  </w:style>
  <w:style w:type="paragraph" w:customStyle="1" w:styleId="9FC89A8C705E4B90A2D8902C057626A07">
    <w:name w:val="9FC89A8C705E4B90A2D8902C057626A07"/>
    <w:rsid w:val="00645FD7"/>
    <w:pPr>
      <w:spacing w:after="0" w:line="240" w:lineRule="auto"/>
    </w:pPr>
    <w:rPr>
      <w:rFonts w:ascii="Arial" w:eastAsia="Times New Roman" w:hAnsi="Arial" w:cs="Times New Roman"/>
      <w:b/>
      <w:sz w:val="28"/>
      <w:szCs w:val="20"/>
      <w:lang w:val="en-US" w:eastAsia="en-US" w:bidi="en-US"/>
    </w:rPr>
  </w:style>
  <w:style w:type="paragraph" w:customStyle="1" w:styleId="4B31B8BCFAD7488CA177635EDB3EAE057">
    <w:name w:val="4B31B8BCFAD7488CA177635EDB3EAE057"/>
    <w:rsid w:val="00645FD7"/>
    <w:rPr>
      <w:lang w:val="en-US" w:eastAsia="en-US" w:bidi="en-US"/>
    </w:rPr>
  </w:style>
  <w:style w:type="paragraph" w:customStyle="1" w:styleId="8ADE735F0A1D40A4AD6E1B088B4D1D677">
    <w:name w:val="8ADE735F0A1D40A4AD6E1B088B4D1D677"/>
    <w:rsid w:val="00645FD7"/>
    <w:rPr>
      <w:lang w:val="en-US" w:eastAsia="en-US" w:bidi="en-US"/>
    </w:rPr>
  </w:style>
  <w:style w:type="paragraph" w:customStyle="1" w:styleId="21A289DAB2534F229DF442341C0FADF37">
    <w:name w:val="21A289DAB2534F229DF442341C0FADF37"/>
    <w:rsid w:val="00645FD7"/>
    <w:rPr>
      <w:lang w:val="en-US" w:eastAsia="en-US" w:bidi="en-US"/>
    </w:rPr>
  </w:style>
  <w:style w:type="paragraph" w:customStyle="1" w:styleId="D432D5478F654255BB5CD088F9FEAB277">
    <w:name w:val="D432D5478F654255BB5CD088F9FEAB277"/>
    <w:rsid w:val="00645FD7"/>
    <w:rPr>
      <w:lang w:val="en-US" w:eastAsia="en-US" w:bidi="en-US"/>
    </w:rPr>
  </w:style>
  <w:style w:type="paragraph" w:customStyle="1" w:styleId="162FAC074C9D404AB228635535FDC0007">
    <w:name w:val="162FAC074C9D404AB228635535FDC0007"/>
    <w:rsid w:val="00645FD7"/>
    <w:rPr>
      <w:lang w:val="en-US" w:eastAsia="en-US" w:bidi="en-US"/>
    </w:rPr>
  </w:style>
  <w:style w:type="paragraph" w:customStyle="1" w:styleId="8D5D7A198A2C4CC4B01C15215D505EA67">
    <w:name w:val="8D5D7A198A2C4CC4B01C15215D505EA67"/>
    <w:rsid w:val="00645FD7"/>
    <w:rPr>
      <w:lang w:val="en-US" w:eastAsia="en-US" w:bidi="en-US"/>
    </w:rPr>
  </w:style>
  <w:style w:type="paragraph" w:customStyle="1" w:styleId="C4156665408B4FB6B90B852A6B2BBDD07">
    <w:name w:val="C4156665408B4FB6B90B852A6B2BBDD07"/>
    <w:rsid w:val="00645FD7"/>
    <w:rPr>
      <w:lang w:val="en-US" w:eastAsia="en-US" w:bidi="en-US"/>
    </w:rPr>
  </w:style>
  <w:style w:type="paragraph" w:customStyle="1" w:styleId="A5945E34BE374D24AA9FB7090613BC147">
    <w:name w:val="A5945E34BE374D24AA9FB7090613BC147"/>
    <w:rsid w:val="00645FD7"/>
    <w:rPr>
      <w:lang w:val="en-US" w:eastAsia="en-US" w:bidi="en-US"/>
    </w:rPr>
  </w:style>
  <w:style w:type="paragraph" w:customStyle="1" w:styleId="87A1047E42A94E51AD07BBD68B639C097">
    <w:name w:val="87A1047E42A94E51AD07BBD68B639C097"/>
    <w:rsid w:val="00645FD7"/>
    <w:rPr>
      <w:lang w:val="en-US" w:eastAsia="en-US" w:bidi="en-US"/>
    </w:rPr>
  </w:style>
  <w:style w:type="paragraph" w:customStyle="1" w:styleId="CA44903ED9804417A321DE71E817F6257">
    <w:name w:val="CA44903ED9804417A321DE71E817F6257"/>
    <w:rsid w:val="00645FD7"/>
    <w:rPr>
      <w:lang w:val="en-US" w:eastAsia="en-US" w:bidi="en-US"/>
    </w:rPr>
  </w:style>
  <w:style w:type="paragraph" w:customStyle="1" w:styleId="79F9347BED77446D9DC01797F6FA03347">
    <w:name w:val="79F9347BED77446D9DC01797F6FA03347"/>
    <w:rsid w:val="00645FD7"/>
    <w:rPr>
      <w:lang w:val="en-US" w:eastAsia="en-US" w:bidi="en-US"/>
    </w:rPr>
  </w:style>
  <w:style w:type="paragraph" w:customStyle="1" w:styleId="528C20D734514CD885195F27D5E6D8007">
    <w:name w:val="528C20D734514CD885195F27D5E6D8007"/>
    <w:rsid w:val="00645FD7"/>
    <w:rPr>
      <w:lang w:val="en-US" w:eastAsia="en-US" w:bidi="en-US"/>
    </w:rPr>
  </w:style>
  <w:style w:type="paragraph" w:customStyle="1" w:styleId="0DF4A8D72E344B2483252CA5647351A47">
    <w:name w:val="0DF4A8D72E344B2483252CA5647351A47"/>
    <w:rsid w:val="00645FD7"/>
    <w:rPr>
      <w:lang w:val="en-US" w:eastAsia="en-US" w:bidi="en-US"/>
    </w:rPr>
  </w:style>
  <w:style w:type="paragraph" w:customStyle="1" w:styleId="1F7F0BC917AD4BDE81FD9C8F1E9D27E77">
    <w:name w:val="1F7F0BC917AD4BDE81FD9C8F1E9D27E77"/>
    <w:rsid w:val="00645FD7"/>
    <w:rPr>
      <w:lang w:val="en-US" w:eastAsia="en-US" w:bidi="en-US"/>
    </w:rPr>
  </w:style>
  <w:style w:type="paragraph" w:customStyle="1" w:styleId="85BF197CFF1D4767AE823B60C35F46EF7">
    <w:name w:val="85BF197CFF1D4767AE823B60C35F46EF7"/>
    <w:rsid w:val="00645FD7"/>
    <w:rPr>
      <w:lang w:val="en-US" w:eastAsia="en-US" w:bidi="en-US"/>
    </w:rPr>
  </w:style>
  <w:style w:type="paragraph" w:customStyle="1" w:styleId="DF7FEFDC8DE445AAA6FDBE41C3F289AC8">
    <w:name w:val="DF7FEFDC8DE445AAA6FDBE41C3F289AC8"/>
    <w:rsid w:val="00645FD7"/>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F3D4BDDF330B4A89A9C77ACA2861E09A2">
    <w:name w:val="F3D4BDDF330B4A89A9C77ACA2861E09A2"/>
    <w:rsid w:val="00645FD7"/>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BA7CE3EB15AC4E3A8B2BC475881D577D">
    <w:name w:val="BA7CE3EB15AC4E3A8B2BC475881D577D"/>
    <w:rsid w:val="00645FD7"/>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71321B0BE6FD4DAC9539F8EB14CBE61C">
    <w:name w:val="71321B0BE6FD4DAC9539F8EB14CBE61C"/>
    <w:rsid w:val="00645FD7"/>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90FB6610AF4C4524855C6FEC981475AB8">
    <w:name w:val="90FB6610AF4C4524855C6FEC981475AB8"/>
    <w:rsid w:val="00645FD7"/>
    <w:rPr>
      <w:lang w:val="en-US" w:eastAsia="en-US" w:bidi="en-US"/>
    </w:rPr>
  </w:style>
  <w:style w:type="paragraph" w:customStyle="1" w:styleId="7364ACC5794B4B2492ECDF175EB1C9C68">
    <w:name w:val="7364ACC5794B4B2492ECDF175EB1C9C68"/>
    <w:rsid w:val="00645FD7"/>
    <w:rPr>
      <w:lang w:val="en-US" w:eastAsia="en-US" w:bidi="en-US"/>
    </w:rPr>
  </w:style>
  <w:style w:type="paragraph" w:customStyle="1" w:styleId="3F25780F4C04410BB3CBE55070E6461A8">
    <w:name w:val="3F25780F4C04410BB3CBE55070E6461A8"/>
    <w:rsid w:val="00645FD7"/>
    <w:rPr>
      <w:lang w:val="en-US" w:eastAsia="en-US" w:bidi="en-US"/>
    </w:rPr>
  </w:style>
  <w:style w:type="paragraph" w:customStyle="1" w:styleId="7C224AB840464CE0B9B2000295BAE8648">
    <w:name w:val="7C224AB840464CE0B9B2000295BAE8648"/>
    <w:rsid w:val="00645FD7"/>
    <w:rPr>
      <w:lang w:val="en-US" w:eastAsia="en-US" w:bidi="en-US"/>
    </w:rPr>
  </w:style>
  <w:style w:type="paragraph" w:customStyle="1" w:styleId="B459D6E9052E45CD943A4F96DE09B7F28">
    <w:name w:val="B459D6E9052E45CD943A4F96DE09B7F28"/>
    <w:rsid w:val="00645FD7"/>
    <w:rPr>
      <w:lang w:val="en-US" w:eastAsia="en-US" w:bidi="en-US"/>
    </w:rPr>
  </w:style>
  <w:style w:type="paragraph" w:customStyle="1" w:styleId="8A3057A8360C4417BBF1143B61B53EFD8">
    <w:name w:val="8A3057A8360C4417BBF1143B61B53EFD8"/>
    <w:rsid w:val="00645FD7"/>
    <w:rPr>
      <w:lang w:val="en-US" w:eastAsia="en-US" w:bidi="en-US"/>
    </w:rPr>
  </w:style>
  <w:style w:type="paragraph" w:customStyle="1" w:styleId="BB3A369799934BD597631E16D2794FA48">
    <w:name w:val="BB3A369799934BD597631E16D2794FA48"/>
    <w:rsid w:val="00645FD7"/>
    <w:rPr>
      <w:lang w:val="en-US" w:eastAsia="en-US" w:bidi="en-US"/>
    </w:rPr>
  </w:style>
  <w:style w:type="paragraph" w:customStyle="1" w:styleId="C61B80678AA7403683E2C8288D5BA7BC8">
    <w:name w:val="C61B80678AA7403683E2C8288D5BA7BC8"/>
    <w:rsid w:val="00645FD7"/>
    <w:rPr>
      <w:lang w:val="en-US" w:eastAsia="en-US" w:bidi="en-US"/>
    </w:rPr>
  </w:style>
  <w:style w:type="paragraph" w:customStyle="1" w:styleId="4102AF827A4C4A8793329DE920D19B6B8">
    <w:name w:val="4102AF827A4C4A8793329DE920D19B6B8"/>
    <w:rsid w:val="00645FD7"/>
    <w:rPr>
      <w:lang w:val="en-US" w:eastAsia="en-US" w:bidi="en-US"/>
    </w:rPr>
  </w:style>
  <w:style w:type="paragraph" w:customStyle="1" w:styleId="D6EBE16DE112486C880E2DB11B6038698">
    <w:name w:val="D6EBE16DE112486C880E2DB11B6038698"/>
    <w:rsid w:val="00645FD7"/>
    <w:rPr>
      <w:lang w:val="en-US" w:eastAsia="en-US" w:bidi="en-US"/>
    </w:rPr>
  </w:style>
  <w:style w:type="paragraph" w:customStyle="1" w:styleId="1D40BCF6BBF44A05BC4EC47B0B3A0B6C8">
    <w:name w:val="1D40BCF6BBF44A05BC4EC47B0B3A0B6C8"/>
    <w:rsid w:val="00645FD7"/>
    <w:rPr>
      <w:lang w:val="en-US" w:eastAsia="en-US" w:bidi="en-US"/>
    </w:rPr>
  </w:style>
  <w:style w:type="paragraph" w:customStyle="1" w:styleId="0F10056E65D44011AA25937A00E180878">
    <w:name w:val="0F10056E65D44011AA25937A00E180878"/>
    <w:rsid w:val="00645FD7"/>
    <w:pPr>
      <w:ind w:left="720"/>
      <w:contextualSpacing/>
    </w:pPr>
    <w:rPr>
      <w:lang w:val="en-US" w:eastAsia="en-US" w:bidi="en-US"/>
    </w:rPr>
  </w:style>
  <w:style w:type="paragraph" w:customStyle="1" w:styleId="50A0D57CF12A4EA3A976CBDFBFA951F38">
    <w:name w:val="50A0D57CF12A4EA3A976CBDFBFA951F38"/>
    <w:rsid w:val="00645FD7"/>
    <w:rPr>
      <w:lang w:val="en-US" w:eastAsia="en-US" w:bidi="en-US"/>
    </w:rPr>
  </w:style>
  <w:style w:type="paragraph" w:customStyle="1" w:styleId="F7F9309963414BB19CC632D65021F7C18">
    <w:name w:val="F7F9309963414BB19CC632D65021F7C18"/>
    <w:rsid w:val="00645FD7"/>
    <w:rPr>
      <w:lang w:val="en-US" w:eastAsia="en-US" w:bidi="en-US"/>
    </w:rPr>
  </w:style>
  <w:style w:type="paragraph" w:customStyle="1" w:styleId="D35BB946EE7C47FFBD9D2235EF03E88D8">
    <w:name w:val="D35BB946EE7C47FFBD9D2235EF03E88D8"/>
    <w:rsid w:val="00645FD7"/>
    <w:rPr>
      <w:lang w:val="en-US" w:eastAsia="en-US" w:bidi="en-US"/>
    </w:rPr>
  </w:style>
  <w:style w:type="paragraph" w:customStyle="1" w:styleId="892C15BACC794EFA902186DCC77E4A248">
    <w:name w:val="892C15BACC794EFA902186DCC77E4A248"/>
    <w:rsid w:val="00645FD7"/>
    <w:rPr>
      <w:lang w:val="en-US" w:eastAsia="en-US" w:bidi="en-US"/>
    </w:rPr>
  </w:style>
  <w:style w:type="paragraph" w:customStyle="1" w:styleId="3BA73B1F52BB47169172BEEC1F126F7E8">
    <w:name w:val="3BA73B1F52BB47169172BEEC1F126F7E8"/>
    <w:rsid w:val="00645FD7"/>
    <w:rPr>
      <w:lang w:val="en-US" w:eastAsia="en-US" w:bidi="en-US"/>
    </w:rPr>
  </w:style>
  <w:style w:type="paragraph" w:customStyle="1" w:styleId="8EE4CF882E5545DC886291A0BD539C9A8">
    <w:name w:val="8EE4CF882E5545DC886291A0BD539C9A8"/>
    <w:rsid w:val="00645FD7"/>
    <w:rPr>
      <w:lang w:val="en-US" w:eastAsia="en-US" w:bidi="en-US"/>
    </w:rPr>
  </w:style>
  <w:style w:type="paragraph" w:customStyle="1" w:styleId="04F5F6376D9841D2872610AF370BF39F8">
    <w:name w:val="04F5F6376D9841D2872610AF370BF39F8"/>
    <w:rsid w:val="00645FD7"/>
    <w:rPr>
      <w:lang w:val="en-US" w:eastAsia="en-US" w:bidi="en-US"/>
    </w:rPr>
  </w:style>
  <w:style w:type="paragraph" w:customStyle="1" w:styleId="9C946BC6641D409B95FCE20EB2BABC788">
    <w:name w:val="9C946BC6641D409B95FCE20EB2BABC788"/>
    <w:rsid w:val="00645FD7"/>
    <w:rPr>
      <w:lang w:val="en-US" w:eastAsia="en-US" w:bidi="en-US"/>
    </w:rPr>
  </w:style>
  <w:style w:type="paragraph" w:customStyle="1" w:styleId="89143F214EBB4E448516B72305566B498">
    <w:name w:val="89143F214EBB4E448516B72305566B498"/>
    <w:rsid w:val="00645FD7"/>
    <w:rPr>
      <w:lang w:val="en-US" w:eastAsia="en-US" w:bidi="en-US"/>
    </w:rPr>
  </w:style>
  <w:style w:type="paragraph" w:customStyle="1" w:styleId="C681488A95D8419A813AEB24E226087E8">
    <w:name w:val="C681488A95D8419A813AEB24E226087E8"/>
    <w:rsid w:val="00645FD7"/>
    <w:rPr>
      <w:lang w:val="en-US" w:eastAsia="en-US" w:bidi="en-US"/>
    </w:rPr>
  </w:style>
  <w:style w:type="paragraph" w:customStyle="1" w:styleId="AC10CBAA8CF044DF9DEBC0B9C706278C8">
    <w:name w:val="AC10CBAA8CF044DF9DEBC0B9C706278C8"/>
    <w:rsid w:val="00645FD7"/>
    <w:rPr>
      <w:lang w:val="en-US" w:eastAsia="en-US" w:bidi="en-US"/>
    </w:rPr>
  </w:style>
  <w:style w:type="paragraph" w:customStyle="1" w:styleId="C443BB76FDAB4AA8A122F98D953C19168">
    <w:name w:val="C443BB76FDAB4AA8A122F98D953C19168"/>
    <w:rsid w:val="00645FD7"/>
    <w:rPr>
      <w:lang w:val="en-US" w:eastAsia="en-US" w:bidi="en-US"/>
    </w:rPr>
  </w:style>
  <w:style w:type="paragraph" w:customStyle="1" w:styleId="1EB8D3C34AD3489C94255B3DC61ED7918">
    <w:name w:val="1EB8D3C34AD3489C94255B3DC61ED7918"/>
    <w:rsid w:val="00645FD7"/>
    <w:rPr>
      <w:lang w:val="en-US" w:eastAsia="en-US" w:bidi="en-US"/>
    </w:rPr>
  </w:style>
  <w:style w:type="paragraph" w:customStyle="1" w:styleId="02A53B72869049F9A921011DE79FEA578">
    <w:name w:val="02A53B72869049F9A921011DE79FEA578"/>
    <w:rsid w:val="00645FD7"/>
    <w:rPr>
      <w:lang w:val="en-US" w:eastAsia="en-US" w:bidi="en-US"/>
    </w:rPr>
  </w:style>
  <w:style w:type="paragraph" w:customStyle="1" w:styleId="ABFE40702CFD443986D3A8E067449F318">
    <w:name w:val="ABFE40702CFD443986D3A8E067449F318"/>
    <w:rsid w:val="00645FD7"/>
    <w:rPr>
      <w:lang w:val="en-US" w:eastAsia="en-US" w:bidi="en-US"/>
    </w:rPr>
  </w:style>
  <w:style w:type="paragraph" w:customStyle="1" w:styleId="17907B9BB9554699A796EE973A736CCD8">
    <w:name w:val="17907B9BB9554699A796EE973A736CCD8"/>
    <w:rsid w:val="00645FD7"/>
    <w:rPr>
      <w:lang w:val="en-US" w:eastAsia="en-US" w:bidi="en-US"/>
    </w:rPr>
  </w:style>
  <w:style w:type="paragraph" w:customStyle="1" w:styleId="2287D85E14BE4918BF90CEDDC1DBF4998">
    <w:name w:val="2287D85E14BE4918BF90CEDDC1DBF4998"/>
    <w:rsid w:val="00645FD7"/>
    <w:rPr>
      <w:lang w:val="en-US" w:eastAsia="en-US" w:bidi="en-US"/>
    </w:rPr>
  </w:style>
  <w:style w:type="paragraph" w:customStyle="1" w:styleId="AC3B5287240C44E8A79AE28BB9702FC98">
    <w:name w:val="AC3B5287240C44E8A79AE28BB9702FC98"/>
    <w:rsid w:val="00645FD7"/>
    <w:rPr>
      <w:lang w:val="en-US" w:eastAsia="en-US" w:bidi="en-US"/>
    </w:rPr>
  </w:style>
  <w:style w:type="paragraph" w:customStyle="1" w:styleId="529A63E31851439AAE9F179737D73ED98">
    <w:name w:val="529A63E31851439AAE9F179737D73ED98"/>
    <w:rsid w:val="00645FD7"/>
    <w:rPr>
      <w:lang w:val="en-US" w:eastAsia="en-US" w:bidi="en-US"/>
    </w:rPr>
  </w:style>
  <w:style w:type="paragraph" w:customStyle="1" w:styleId="8F7D87F92CAC41C9875DEB0F43906FC08">
    <w:name w:val="8F7D87F92CAC41C9875DEB0F43906FC08"/>
    <w:rsid w:val="00645FD7"/>
    <w:rPr>
      <w:lang w:val="en-US" w:eastAsia="en-US" w:bidi="en-US"/>
    </w:rPr>
  </w:style>
  <w:style w:type="paragraph" w:customStyle="1" w:styleId="629CEDB03787469FAF7E0852804DAE3A8">
    <w:name w:val="629CEDB03787469FAF7E0852804DAE3A8"/>
    <w:rsid w:val="00645FD7"/>
    <w:rPr>
      <w:lang w:val="en-US" w:eastAsia="en-US" w:bidi="en-US"/>
    </w:rPr>
  </w:style>
  <w:style w:type="paragraph" w:customStyle="1" w:styleId="C4F36BC395144809BAD88A0CE85D94118">
    <w:name w:val="C4F36BC395144809BAD88A0CE85D94118"/>
    <w:rsid w:val="00645FD7"/>
    <w:rPr>
      <w:lang w:val="en-US" w:eastAsia="en-US" w:bidi="en-US"/>
    </w:rPr>
  </w:style>
  <w:style w:type="paragraph" w:customStyle="1" w:styleId="FF01D77EF04440939AF20E6E839178698">
    <w:name w:val="FF01D77EF04440939AF20E6E839178698"/>
    <w:rsid w:val="00645FD7"/>
    <w:rPr>
      <w:lang w:val="en-US" w:eastAsia="en-US" w:bidi="en-US"/>
    </w:rPr>
  </w:style>
  <w:style w:type="paragraph" w:customStyle="1" w:styleId="E8D08F0CDADF4764893E73171C4DFFA18">
    <w:name w:val="E8D08F0CDADF4764893E73171C4DFFA18"/>
    <w:rsid w:val="00645FD7"/>
    <w:rPr>
      <w:lang w:val="en-US" w:eastAsia="en-US" w:bidi="en-US"/>
    </w:rPr>
  </w:style>
  <w:style w:type="paragraph" w:customStyle="1" w:styleId="13CE99B4B3A54BD9B88E850855A697A58">
    <w:name w:val="13CE99B4B3A54BD9B88E850855A697A58"/>
    <w:rsid w:val="00645FD7"/>
    <w:rPr>
      <w:lang w:val="en-US" w:eastAsia="en-US" w:bidi="en-US"/>
    </w:rPr>
  </w:style>
  <w:style w:type="paragraph" w:customStyle="1" w:styleId="61F05821745E4F559B31B95F501A5DB28">
    <w:name w:val="61F05821745E4F559B31B95F501A5DB28"/>
    <w:rsid w:val="00645FD7"/>
    <w:rPr>
      <w:lang w:val="en-US" w:eastAsia="en-US" w:bidi="en-US"/>
    </w:rPr>
  </w:style>
  <w:style w:type="paragraph" w:customStyle="1" w:styleId="BB3FE7C16BE74B0F991ABB87E7C2A9DA8">
    <w:name w:val="BB3FE7C16BE74B0F991ABB87E7C2A9DA8"/>
    <w:rsid w:val="00645FD7"/>
    <w:rPr>
      <w:lang w:val="en-US" w:eastAsia="en-US" w:bidi="en-US"/>
    </w:rPr>
  </w:style>
  <w:style w:type="paragraph" w:customStyle="1" w:styleId="E66905BA039F4F88B466C7424EBAC75E8">
    <w:name w:val="E66905BA039F4F88B466C7424EBAC75E8"/>
    <w:rsid w:val="00645FD7"/>
    <w:rPr>
      <w:lang w:val="en-US" w:eastAsia="en-US" w:bidi="en-US"/>
    </w:rPr>
  </w:style>
  <w:style w:type="paragraph" w:customStyle="1" w:styleId="CCA94DE44D8A4E74A6D396EDA20E43898">
    <w:name w:val="CCA94DE44D8A4E74A6D396EDA20E43898"/>
    <w:rsid w:val="00645FD7"/>
    <w:rPr>
      <w:lang w:val="en-US" w:eastAsia="en-US" w:bidi="en-US"/>
    </w:rPr>
  </w:style>
  <w:style w:type="paragraph" w:customStyle="1" w:styleId="32BB84FD03C747BEA2CD325F843413A38">
    <w:name w:val="32BB84FD03C747BEA2CD325F843413A38"/>
    <w:rsid w:val="00645FD7"/>
    <w:pPr>
      <w:spacing w:after="0" w:line="240" w:lineRule="auto"/>
    </w:pPr>
    <w:rPr>
      <w:rFonts w:ascii="Arial" w:eastAsia="Times New Roman" w:hAnsi="Arial" w:cs="Times New Roman"/>
      <w:b/>
      <w:sz w:val="28"/>
      <w:szCs w:val="20"/>
      <w:lang w:val="en-US" w:eastAsia="en-US" w:bidi="en-US"/>
    </w:rPr>
  </w:style>
  <w:style w:type="paragraph" w:customStyle="1" w:styleId="89309A086E1C429994CFC8EFEFF326B28">
    <w:name w:val="89309A086E1C429994CFC8EFEFF326B28"/>
    <w:rsid w:val="00645FD7"/>
    <w:rPr>
      <w:lang w:val="en-US" w:eastAsia="en-US" w:bidi="en-US"/>
    </w:rPr>
  </w:style>
  <w:style w:type="paragraph" w:customStyle="1" w:styleId="0EBF9B55B70649F3B6C55F4409785C9F8">
    <w:name w:val="0EBF9B55B70649F3B6C55F4409785C9F8"/>
    <w:rsid w:val="00645FD7"/>
    <w:rPr>
      <w:lang w:val="en-US" w:eastAsia="en-US" w:bidi="en-US"/>
    </w:rPr>
  </w:style>
  <w:style w:type="paragraph" w:customStyle="1" w:styleId="F46650A4650C416389BFF60B670998338">
    <w:name w:val="F46650A4650C416389BFF60B670998338"/>
    <w:rsid w:val="00645FD7"/>
    <w:rPr>
      <w:lang w:val="en-US" w:eastAsia="en-US" w:bidi="en-US"/>
    </w:rPr>
  </w:style>
  <w:style w:type="paragraph" w:customStyle="1" w:styleId="9FC89A8C705E4B90A2D8902C057626A08">
    <w:name w:val="9FC89A8C705E4B90A2D8902C057626A08"/>
    <w:rsid w:val="00645FD7"/>
    <w:pPr>
      <w:spacing w:after="0" w:line="240" w:lineRule="auto"/>
    </w:pPr>
    <w:rPr>
      <w:rFonts w:ascii="Arial" w:eastAsia="Times New Roman" w:hAnsi="Arial" w:cs="Times New Roman"/>
      <w:b/>
      <w:sz w:val="28"/>
      <w:szCs w:val="20"/>
      <w:lang w:val="en-US" w:eastAsia="en-US" w:bidi="en-US"/>
    </w:rPr>
  </w:style>
  <w:style w:type="paragraph" w:customStyle="1" w:styleId="4B31B8BCFAD7488CA177635EDB3EAE058">
    <w:name w:val="4B31B8BCFAD7488CA177635EDB3EAE058"/>
    <w:rsid w:val="00645FD7"/>
    <w:rPr>
      <w:lang w:val="en-US" w:eastAsia="en-US" w:bidi="en-US"/>
    </w:rPr>
  </w:style>
  <w:style w:type="paragraph" w:customStyle="1" w:styleId="8ADE735F0A1D40A4AD6E1B088B4D1D678">
    <w:name w:val="8ADE735F0A1D40A4AD6E1B088B4D1D678"/>
    <w:rsid w:val="00645FD7"/>
    <w:rPr>
      <w:lang w:val="en-US" w:eastAsia="en-US" w:bidi="en-US"/>
    </w:rPr>
  </w:style>
  <w:style w:type="paragraph" w:customStyle="1" w:styleId="21A289DAB2534F229DF442341C0FADF38">
    <w:name w:val="21A289DAB2534F229DF442341C0FADF38"/>
    <w:rsid w:val="00645FD7"/>
    <w:rPr>
      <w:lang w:val="en-US" w:eastAsia="en-US" w:bidi="en-US"/>
    </w:rPr>
  </w:style>
  <w:style w:type="paragraph" w:customStyle="1" w:styleId="D432D5478F654255BB5CD088F9FEAB278">
    <w:name w:val="D432D5478F654255BB5CD088F9FEAB278"/>
    <w:rsid w:val="00645FD7"/>
    <w:rPr>
      <w:lang w:val="en-US" w:eastAsia="en-US" w:bidi="en-US"/>
    </w:rPr>
  </w:style>
  <w:style w:type="paragraph" w:customStyle="1" w:styleId="162FAC074C9D404AB228635535FDC0008">
    <w:name w:val="162FAC074C9D404AB228635535FDC0008"/>
    <w:rsid w:val="00645FD7"/>
    <w:rPr>
      <w:lang w:val="en-US" w:eastAsia="en-US" w:bidi="en-US"/>
    </w:rPr>
  </w:style>
  <w:style w:type="paragraph" w:customStyle="1" w:styleId="8D5D7A198A2C4CC4B01C15215D505EA68">
    <w:name w:val="8D5D7A198A2C4CC4B01C15215D505EA68"/>
    <w:rsid w:val="00645FD7"/>
    <w:rPr>
      <w:lang w:val="en-US" w:eastAsia="en-US" w:bidi="en-US"/>
    </w:rPr>
  </w:style>
  <w:style w:type="paragraph" w:customStyle="1" w:styleId="C4156665408B4FB6B90B852A6B2BBDD08">
    <w:name w:val="C4156665408B4FB6B90B852A6B2BBDD08"/>
    <w:rsid w:val="00645FD7"/>
    <w:rPr>
      <w:lang w:val="en-US" w:eastAsia="en-US" w:bidi="en-US"/>
    </w:rPr>
  </w:style>
  <w:style w:type="paragraph" w:customStyle="1" w:styleId="A5945E34BE374D24AA9FB7090613BC148">
    <w:name w:val="A5945E34BE374D24AA9FB7090613BC148"/>
    <w:rsid w:val="00645FD7"/>
    <w:rPr>
      <w:lang w:val="en-US" w:eastAsia="en-US" w:bidi="en-US"/>
    </w:rPr>
  </w:style>
  <w:style w:type="paragraph" w:customStyle="1" w:styleId="87A1047E42A94E51AD07BBD68B639C098">
    <w:name w:val="87A1047E42A94E51AD07BBD68B639C098"/>
    <w:rsid w:val="00645FD7"/>
    <w:rPr>
      <w:lang w:val="en-US" w:eastAsia="en-US" w:bidi="en-US"/>
    </w:rPr>
  </w:style>
  <w:style w:type="paragraph" w:customStyle="1" w:styleId="CA44903ED9804417A321DE71E817F6258">
    <w:name w:val="CA44903ED9804417A321DE71E817F6258"/>
    <w:rsid w:val="00645FD7"/>
    <w:rPr>
      <w:lang w:val="en-US" w:eastAsia="en-US" w:bidi="en-US"/>
    </w:rPr>
  </w:style>
  <w:style w:type="paragraph" w:customStyle="1" w:styleId="79F9347BED77446D9DC01797F6FA03348">
    <w:name w:val="79F9347BED77446D9DC01797F6FA03348"/>
    <w:rsid w:val="00645FD7"/>
    <w:rPr>
      <w:lang w:val="en-US" w:eastAsia="en-US" w:bidi="en-US"/>
    </w:rPr>
  </w:style>
  <w:style w:type="paragraph" w:customStyle="1" w:styleId="528C20D734514CD885195F27D5E6D8008">
    <w:name w:val="528C20D734514CD885195F27D5E6D8008"/>
    <w:rsid w:val="00645FD7"/>
    <w:rPr>
      <w:lang w:val="en-US" w:eastAsia="en-US" w:bidi="en-US"/>
    </w:rPr>
  </w:style>
  <w:style w:type="paragraph" w:customStyle="1" w:styleId="0DF4A8D72E344B2483252CA5647351A48">
    <w:name w:val="0DF4A8D72E344B2483252CA5647351A48"/>
    <w:rsid w:val="00645FD7"/>
    <w:rPr>
      <w:lang w:val="en-US" w:eastAsia="en-US" w:bidi="en-US"/>
    </w:rPr>
  </w:style>
  <w:style w:type="paragraph" w:customStyle="1" w:styleId="1F7F0BC917AD4BDE81FD9C8F1E9D27E78">
    <w:name w:val="1F7F0BC917AD4BDE81FD9C8F1E9D27E78"/>
    <w:rsid w:val="00645FD7"/>
    <w:rPr>
      <w:lang w:val="en-US" w:eastAsia="en-US" w:bidi="en-US"/>
    </w:rPr>
  </w:style>
  <w:style w:type="paragraph" w:customStyle="1" w:styleId="85BF197CFF1D4767AE823B60C35F46EF8">
    <w:name w:val="85BF197CFF1D4767AE823B60C35F46EF8"/>
    <w:rsid w:val="00645FD7"/>
    <w:rPr>
      <w:lang w:val="en-US" w:eastAsia="en-US" w:bidi="en-US"/>
    </w:rPr>
  </w:style>
  <w:style w:type="paragraph" w:customStyle="1" w:styleId="DF7FEFDC8DE445AAA6FDBE41C3F289AC9">
    <w:name w:val="DF7FEFDC8DE445AAA6FDBE41C3F289AC9"/>
    <w:rsid w:val="00645FD7"/>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F3D4BDDF330B4A89A9C77ACA2861E09A3">
    <w:name w:val="F3D4BDDF330B4A89A9C77ACA2861E09A3"/>
    <w:rsid w:val="00645FD7"/>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BA7CE3EB15AC4E3A8B2BC475881D577D1">
    <w:name w:val="BA7CE3EB15AC4E3A8B2BC475881D577D1"/>
    <w:rsid w:val="00645FD7"/>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71321B0BE6FD4DAC9539F8EB14CBE61C1">
    <w:name w:val="71321B0BE6FD4DAC9539F8EB14CBE61C1"/>
    <w:rsid w:val="00645FD7"/>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90FB6610AF4C4524855C6FEC981475AB9">
    <w:name w:val="90FB6610AF4C4524855C6FEC981475AB9"/>
    <w:rsid w:val="00645FD7"/>
    <w:rPr>
      <w:lang w:val="en-US" w:eastAsia="en-US" w:bidi="en-US"/>
    </w:rPr>
  </w:style>
  <w:style w:type="paragraph" w:customStyle="1" w:styleId="7364ACC5794B4B2492ECDF175EB1C9C69">
    <w:name w:val="7364ACC5794B4B2492ECDF175EB1C9C69"/>
    <w:rsid w:val="00645FD7"/>
    <w:rPr>
      <w:lang w:val="en-US" w:eastAsia="en-US" w:bidi="en-US"/>
    </w:rPr>
  </w:style>
  <w:style w:type="paragraph" w:customStyle="1" w:styleId="3F25780F4C04410BB3CBE55070E6461A9">
    <w:name w:val="3F25780F4C04410BB3CBE55070E6461A9"/>
    <w:rsid w:val="00645FD7"/>
    <w:rPr>
      <w:lang w:val="en-US" w:eastAsia="en-US" w:bidi="en-US"/>
    </w:rPr>
  </w:style>
  <w:style w:type="paragraph" w:customStyle="1" w:styleId="7C224AB840464CE0B9B2000295BAE8649">
    <w:name w:val="7C224AB840464CE0B9B2000295BAE8649"/>
    <w:rsid w:val="00645FD7"/>
    <w:rPr>
      <w:lang w:val="en-US" w:eastAsia="en-US" w:bidi="en-US"/>
    </w:rPr>
  </w:style>
  <w:style w:type="paragraph" w:customStyle="1" w:styleId="B459D6E9052E45CD943A4F96DE09B7F29">
    <w:name w:val="B459D6E9052E45CD943A4F96DE09B7F29"/>
    <w:rsid w:val="00645FD7"/>
    <w:rPr>
      <w:lang w:val="en-US" w:eastAsia="en-US" w:bidi="en-US"/>
    </w:rPr>
  </w:style>
  <w:style w:type="paragraph" w:customStyle="1" w:styleId="8A3057A8360C4417BBF1143B61B53EFD9">
    <w:name w:val="8A3057A8360C4417BBF1143B61B53EFD9"/>
    <w:rsid w:val="00645FD7"/>
    <w:rPr>
      <w:lang w:val="en-US" w:eastAsia="en-US" w:bidi="en-US"/>
    </w:rPr>
  </w:style>
  <w:style w:type="paragraph" w:customStyle="1" w:styleId="BB3A369799934BD597631E16D2794FA49">
    <w:name w:val="BB3A369799934BD597631E16D2794FA49"/>
    <w:rsid w:val="00645FD7"/>
    <w:rPr>
      <w:lang w:val="en-US" w:eastAsia="en-US" w:bidi="en-US"/>
    </w:rPr>
  </w:style>
  <w:style w:type="paragraph" w:customStyle="1" w:styleId="C61B80678AA7403683E2C8288D5BA7BC9">
    <w:name w:val="C61B80678AA7403683E2C8288D5BA7BC9"/>
    <w:rsid w:val="00645FD7"/>
    <w:rPr>
      <w:lang w:val="en-US" w:eastAsia="en-US" w:bidi="en-US"/>
    </w:rPr>
  </w:style>
  <w:style w:type="paragraph" w:customStyle="1" w:styleId="4102AF827A4C4A8793329DE920D19B6B9">
    <w:name w:val="4102AF827A4C4A8793329DE920D19B6B9"/>
    <w:rsid w:val="00645FD7"/>
    <w:rPr>
      <w:lang w:val="en-US" w:eastAsia="en-US" w:bidi="en-US"/>
    </w:rPr>
  </w:style>
  <w:style w:type="paragraph" w:customStyle="1" w:styleId="D6EBE16DE112486C880E2DB11B6038699">
    <w:name w:val="D6EBE16DE112486C880E2DB11B6038699"/>
    <w:rsid w:val="00645FD7"/>
    <w:rPr>
      <w:lang w:val="en-US" w:eastAsia="en-US" w:bidi="en-US"/>
    </w:rPr>
  </w:style>
  <w:style w:type="paragraph" w:customStyle="1" w:styleId="1D40BCF6BBF44A05BC4EC47B0B3A0B6C9">
    <w:name w:val="1D40BCF6BBF44A05BC4EC47B0B3A0B6C9"/>
    <w:rsid w:val="00645FD7"/>
    <w:rPr>
      <w:lang w:val="en-US" w:eastAsia="en-US" w:bidi="en-US"/>
    </w:rPr>
  </w:style>
  <w:style w:type="paragraph" w:customStyle="1" w:styleId="0F10056E65D44011AA25937A00E180879">
    <w:name w:val="0F10056E65D44011AA25937A00E180879"/>
    <w:rsid w:val="00645FD7"/>
    <w:pPr>
      <w:ind w:left="720"/>
      <w:contextualSpacing/>
    </w:pPr>
    <w:rPr>
      <w:lang w:val="en-US" w:eastAsia="en-US" w:bidi="en-US"/>
    </w:rPr>
  </w:style>
  <w:style w:type="paragraph" w:customStyle="1" w:styleId="50A0D57CF12A4EA3A976CBDFBFA951F39">
    <w:name w:val="50A0D57CF12A4EA3A976CBDFBFA951F39"/>
    <w:rsid w:val="00645FD7"/>
    <w:rPr>
      <w:lang w:val="en-US" w:eastAsia="en-US" w:bidi="en-US"/>
    </w:rPr>
  </w:style>
  <w:style w:type="paragraph" w:customStyle="1" w:styleId="F7F9309963414BB19CC632D65021F7C19">
    <w:name w:val="F7F9309963414BB19CC632D65021F7C19"/>
    <w:rsid w:val="00645FD7"/>
    <w:rPr>
      <w:lang w:val="en-US" w:eastAsia="en-US" w:bidi="en-US"/>
    </w:rPr>
  </w:style>
  <w:style w:type="paragraph" w:customStyle="1" w:styleId="D35BB946EE7C47FFBD9D2235EF03E88D9">
    <w:name w:val="D35BB946EE7C47FFBD9D2235EF03E88D9"/>
    <w:rsid w:val="00645FD7"/>
    <w:rPr>
      <w:lang w:val="en-US" w:eastAsia="en-US" w:bidi="en-US"/>
    </w:rPr>
  </w:style>
  <w:style w:type="paragraph" w:customStyle="1" w:styleId="892C15BACC794EFA902186DCC77E4A249">
    <w:name w:val="892C15BACC794EFA902186DCC77E4A249"/>
    <w:rsid w:val="00645FD7"/>
    <w:rPr>
      <w:lang w:val="en-US" w:eastAsia="en-US" w:bidi="en-US"/>
    </w:rPr>
  </w:style>
  <w:style w:type="paragraph" w:customStyle="1" w:styleId="3BA73B1F52BB47169172BEEC1F126F7E9">
    <w:name w:val="3BA73B1F52BB47169172BEEC1F126F7E9"/>
    <w:rsid w:val="00645FD7"/>
    <w:rPr>
      <w:lang w:val="en-US" w:eastAsia="en-US" w:bidi="en-US"/>
    </w:rPr>
  </w:style>
  <w:style w:type="paragraph" w:customStyle="1" w:styleId="8EE4CF882E5545DC886291A0BD539C9A9">
    <w:name w:val="8EE4CF882E5545DC886291A0BD539C9A9"/>
    <w:rsid w:val="00645FD7"/>
    <w:rPr>
      <w:lang w:val="en-US" w:eastAsia="en-US" w:bidi="en-US"/>
    </w:rPr>
  </w:style>
  <w:style w:type="paragraph" w:customStyle="1" w:styleId="04F5F6376D9841D2872610AF370BF39F9">
    <w:name w:val="04F5F6376D9841D2872610AF370BF39F9"/>
    <w:rsid w:val="00645FD7"/>
    <w:rPr>
      <w:lang w:val="en-US" w:eastAsia="en-US" w:bidi="en-US"/>
    </w:rPr>
  </w:style>
  <w:style w:type="paragraph" w:customStyle="1" w:styleId="9C946BC6641D409B95FCE20EB2BABC789">
    <w:name w:val="9C946BC6641D409B95FCE20EB2BABC789"/>
    <w:rsid w:val="00645FD7"/>
    <w:rPr>
      <w:lang w:val="en-US" w:eastAsia="en-US" w:bidi="en-US"/>
    </w:rPr>
  </w:style>
  <w:style w:type="paragraph" w:customStyle="1" w:styleId="89143F214EBB4E448516B72305566B499">
    <w:name w:val="89143F214EBB4E448516B72305566B499"/>
    <w:rsid w:val="00645FD7"/>
    <w:rPr>
      <w:lang w:val="en-US" w:eastAsia="en-US" w:bidi="en-US"/>
    </w:rPr>
  </w:style>
  <w:style w:type="paragraph" w:customStyle="1" w:styleId="C681488A95D8419A813AEB24E226087E9">
    <w:name w:val="C681488A95D8419A813AEB24E226087E9"/>
    <w:rsid w:val="00645FD7"/>
    <w:rPr>
      <w:lang w:val="en-US" w:eastAsia="en-US" w:bidi="en-US"/>
    </w:rPr>
  </w:style>
  <w:style w:type="paragraph" w:customStyle="1" w:styleId="AC10CBAA8CF044DF9DEBC0B9C706278C9">
    <w:name w:val="AC10CBAA8CF044DF9DEBC0B9C706278C9"/>
    <w:rsid w:val="00645FD7"/>
    <w:rPr>
      <w:lang w:val="en-US" w:eastAsia="en-US" w:bidi="en-US"/>
    </w:rPr>
  </w:style>
  <w:style w:type="paragraph" w:customStyle="1" w:styleId="C443BB76FDAB4AA8A122F98D953C19169">
    <w:name w:val="C443BB76FDAB4AA8A122F98D953C19169"/>
    <w:rsid w:val="00645FD7"/>
    <w:rPr>
      <w:lang w:val="en-US" w:eastAsia="en-US" w:bidi="en-US"/>
    </w:rPr>
  </w:style>
  <w:style w:type="paragraph" w:customStyle="1" w:styleId="1EB8D3C34AD3489C94255B3DC61ED7919">
    <w:name w:val="1EB8D3C34AD3489C94255B3DC61ED7919"/>
    <w:rsid w:val="00645FD7"/>
    <w:rPr>
      <w:lang w:val="en-US" w:eastAsia="en-US" w:bidi="en-US"/>
    </w:rPr>
  </w:style>
  <w:style w:type="paragraph" w:customStyle="1" w:styleId="02A53B72869049F9A921011DE79FEA579">
    <w:name w:val="02A53B72869049F9A921011DE79FEA579"/>
    <w:rsid w:val="00645FD7"/>
    <w:rPr>
      <w:lang w:val="en-US" w:eastAsia="en-US" w:bidi="en-US"/>
    </w:rPr>
  </w:style>
  <w:style w:type="paragraph" w:customStyle="1" w:styleId="ABFE40702CFD443986D3A8E067449F319">
    <w:name w:val="ABFE40702CFD443986D3A8E067449F319"/>
    <w:rsid w:val="00645FD7"/>
    <w:rPr>
      <w:lang w:val="en-US" w:eastAsia="en-US" w:bidi="en-US"/>
    </w:rPr>
  </w:style>
  <w:style w:type="paragraph" w:customStyle="1" w:styleId="17907B9BB9554699A796EE973A736CCD9">
    <w:name w:val="17907B9BB9554699A796EE973A736CCD9"/>
    <w:rsid w:val="00645FD7"/>
    <w:rPr>
      <w:lang w:val="en-US" w:eastAsia="en-US" w:bidi="en-US"/>
    </w:rPr>
  </w:style>
  <w:style w:type="paragraph" w:customStyle="1" w:styleId="2287D85E14BE4918BF90CEDDC1DBF4999">
    <w:name w:val="2287D85E14BE4918BF90CEDDC1DBF4999"/>
    <w:rsid w:val="00645FD7"/>
    <w:rPr>
      <w:lang w:val="en-US" w:eastAsia="en-US" w:bidi="en-US"/>
    </w:rPr>
  </w:style>
  <w:style w:type="paragraph" w:customStyle="1" w:styleId="AC3B5287240C44E8A79AE28BB9702FC99">
    <w:name w:val="AC3B5287240C44E8A79AE28BB9702FC99"/>
    <w:rsid w:val="00645FD7"/>
    <w:rPr>
      <w:lang w:val="en-US" w:eastAsia="en-US" w:bidi="en-US"/>
    </w:rPr>
  </w:style>
  <w:style w:type="paragraph" w:customStyle="1" w:styleId="529A63E31851439AAE9F179737D73ED99">
    <w:name w:val="529A63E31851439AAE9F179737D73ED99"/>
    <w:rsid w:val="00645FD7"/>
    <w:rPr>
      <w:lang w:val="en-US" w:eastAsia="en-US" w:bidi="en-US"/>
    </w:rPr>
  </w:style>
  <w:style w:type="paragraph" w:customStyle="1" w:styleId="8F7D87F92CAC41C9875DEB0F43906FC09">
    <w:name w:val="8F7D87F92CAC41C9875DEB0F43906FC09"/>
    <w:rsid w:val="00645FD7"/>
    <w:rPr>
      <w:lang w:val="en-US" w:eastAsia="en-US" w:bidi="en-US"/>
    </w:rPr>
  </w:style>
  <w:style w:type="paragraph" w:customStyle="1" w:styleId="629CEDB03787469FAF7E0852804DAE3A9">
    <w:name w:val="629CEDB03787469FAF7E0852804DAE3A9"/>
    <w:rsid w:val="00645FD7"/>
    <w:rPr>
      <w:lang w:val="en-US" w:eastAsia="en-US" w:bidi="en-US"/>
    </w:rPr>
  </w:style>
  <w:style w:type="paragraph" w:customStyle="1" w:styleId="C4F36BC395144809BAD88A0CE85D94119">
    <w:name w:val="C4F36BC395144809BAD88A0CE85D94119"/>
    <w:rsid w:val="00645FD7"/>
    <w:rPr>
      <w:lang w:val="en-US" w:eastAsia="en-US" w:bidi="en-US"/>
    </w:rPr>
  </w:style>
  <w:style w:type="paragraph" w:customStyle="1" w:styleId="FF01D77EF04440939AF20E6E839178699">
    <w:name w:val="FF01D77EF04440939AF20E6E839178699"/>
    <w:rsid w:val="00645FD7"/>
    <w:rPr>
      <w:lang w:val="en-US" w:eastAsia="en-US" w:bidi="en-US"/>
    </w:rPr>
  </w:style>
  <w:style w:type="paragraph" w:customStyle="1" w:styleId="E8D08F0CDADF4764893E73171C4DFFA19">
    <w:name w:val="E8D08F0CDADF4764893E73171C4DFFA19"/>
    <w:rsid w:val="00645FD7"/>
    <w:rPr>
      <w:lang w:val="en-US" w:eastAsia="en-US" w:bidi="en-US"/>
    </w:rPr>
  </w:style>
  <w:style w:type="paragraph" w:customStyle="1" w:styleId="13CE99B4B3A54BD9B88E850855A697A59">
    <w:name w:val="13CE99B4B3A54BD9B88E850855A697A59"/>
    <w:rsid w:val="00645FD7"/>
    <w:rPr>
      <w:lang w:val="en-US" w:eastAsia="en-US" w:bidi="en-US"/>
    </w:rPr>
  </w:style>
  <w:style w:type="paragraph" w:customStyle="1" w:styleId="61F05821745E4F559B31B95F501A5DB29">
    <w:name w:val="61F05821745E4F559B31B95F501A5DB29"/>
    <w:rsid w:val="00645FD7"/>
    <w:rPr>
      <w:lang w:val="en-US" w:eastAsia="en-US" w:bidi="en-US"/>
    </w:rPr>
  </w:style>
  <w:style w:type="paragraph" w:customStyle="1" w:styleId="BB3FE7C16BE74B0F991ABB87E7C2A9DA9">
    <w:name w:val="BB3FE7C16BE74B0F991ABB87E7C2A9DA9"/>
    <w:rsid w:val="00645FD7"/>
    <w:rPr>
      <w:lang w:val="en-US" w:eastAsia="en-US" w:bidi="en-US"/>
    </w:rPr>
  </w:style>
  <w:style w:type="paragraph" w:customStyle="1" w:styleId="E66905BA039F4F88B466C7424EBAC75E9">
    <w:name w:val="E66905BA039F4F88B466C7424EBAC75E9"/>
    <w:rsid w:val="00645FD7"/>
    <w:rPr>
      <w:lang w:val="en-US" w:eastAsia="en-US" w:bidi="en-US"/>
    </w:rPr>
  </w:style>
  <w:style w:type="paragraph" w:customStyle="1" w:styleId="CCA94DE44D8A4E74A6D396EDA20E43899">
    <w:name w:val="CCA94DE44D8A4E74A6D396EDA20E43899"/>
    <w:rsid w:val="00645FD7"/>
    <w:rPr>
      <w:lang w:val="en-US" w:eastAsia="en-US" w:bidi="en-US"/>
    </w:rPr>
  </w:style>
  <w:style w:type="paragraph" w:customStyle="1" w:styleId="32BB84FD03C747BEA2CD325F843413A39">
    <w:name w:val="32BB84FD03C747BEA2CD325F843413A39"/>
    <w:rsid w:val="00645FD7"/>
    <w:pPr>
      <w:spacing w:after="0" w:line="240" w:lineRule="auto"/>
    </w:pPr>
    <w:rPr>
      <w:rFonts w:ascii="Arial" w:eastAsia="Times New Roman" w:hAnsi="Arial" w:cs="Times New Roman"/>
      <w:b/>
      <w:sz w:val="28"/>
      <w:szCs w:val="20"/>
      <w:lang w:val="en-US" w:eastAsia="en-US" w:bidi="en-US"/>
    </w:rPr>
  </w:style>
  <w:style w:type="paragraph" w:customStyle="1" w:styleId="89309A086E1C429994CFC8EFEFF326B29">
    <w:name w:val="89309A086E1C429994CFC8EFEFF326B29"/>
    <w:rsid w:val="00645FD7"/>
    <w:rPr>
      <w:lang w:val="en-US" w:eastAsia="en-US" w:bidi="en-US"/>
    </w:rPr>
  </w:style>
  <w:style w:type="paragraph" w:customStyle="1" w:styleId="0EBF9B55B70649F3B6C55F4409785C9F9">
    <w:name w:val="0EBF9B55B70649F3B6C55F4409785C9F9"/>
    <w:rsid w:val="00645FD7"/>
    <w:rPr>
      <w:lang w:val="en-US" w:eastAsia="en-US" w:bidi="en-US"/>
    </w:rPr>
  </w:style>
  <w:style w:type="paragraph" w:customStyle="1" w:styleId="F46650A4650C416389BFF60B670998339">
    <w:name w:val="F46650A4650C416389BFF60B670998339"/>
    <w:rsid w:val="00645FD7"/>
    <w:rPr>
      <w:lang w:val="en-US" w:eastAsia="en-US" w:bidi="en-US"/>
    </w:rPr>
  </w:style>
  <w:style w:type="paragraph" w:customStyle="1" w:styleId="9FC89A8C705E4B90A2D8902C057626A09">
    <w:name w:val="9FC89A8C705E4B90A2D8902C057626A09"/>
    <w:rsid w:val="00645FD7"/>
    <w:pPr>
      <w:spacing w:after="0" w:line="240" w:lineRule="auto"/>
    </w:pPr>
    <w:rPr>
      <w:rFonts w:ascii="Arial" w:eastAsia="Times New Roman" w:hAnsi="Arial" w:cs="Times New Roman"/>
      <w:b/>
      <w:sz w:val="28"/>
      <w:szCs w:val="20"/>
      <w:lang w:val="en-US" w:eastAsia="en-US" w:bidi="en-US"/>
    </w:rPr>
  </w:style>
  <w:style w:type="paragraph" w:customStyle="1" w:styleId="4B31B8BCFAD7488CA177635EDB3EAE059">
    <w:name w:val="4B31B8BCFAD7488CA177635EDB3EAE059"/>
    <w:rsid w:val="00645FD7"/>
    <w:rPr>
      <w:lang w:val="en-US" w:eastAsia="en-US" w:bidi="en-US"/>
    </w:rPr>
  </w:style>
  <w:style w:type="paragraph" w:customStyle="1" w:styleId="8ADE735F0A1D40A4AD6E1B088B4D1D679">
    <w:name w:val="8ADE735F0A1D40A4AD6E1B088B4D1D679"/>
    <w:rsid w:val="00645FD7"/>
    <w:rPr>
      <w:lang w:val="en-US" w:eastAsia="en-US" w:bidi="en-US"/>
    </w:rPr>
  </w:style>
  <w:style w:type="paragraph" w:customStyle="1" w:styleId="21A289DAB2534F229DF442341C0FADF39">
    <w:name w:val="21A289DAB2534F229DF442341C0FADF39"/>
    <w:rsid w:val="00645FD7"/>
    <w:rPr>
      <w:lang w:val="en-US" w:eastAsia="en-US" w:bidi="en-US"/>
    </w:rPr>
  </w:style>
  <w:style w:type="paragraph" w:customStyle="1" w:styleId="D432D5478F654255BB5CD088F9FEAB279">
    <w:name w:val="D432D5478F654255BB5CD088F9FEAB279"/>
    <w:rsid w:val="00645FD7"/>
    <w:rPr>
      <w:lang w:val="en-US" w:eastAsia="en-US" w:bidi="en-US"/>
    </w:rPr>
  </w:style>
  <w:style w:type="paragraph" w:customStyle="1" w:styleId="162FAC074C9D404AB228635535FDC0009">
    <w:name w:val="162FAC074C9D404AB228635535FDC0009"/>
    <w:rsid w:val="00645FD7"/>
    <w:rPr>
      <w:lang w:val="en-US" w:eastAsia="en-US" w:bidi="en-US"/>
    </w:rPr>
  </w:style>
  <w:style w:type="paragraph" w:customStyle="1" w:styleId="8D5D7A198A2C4CC4B01C15215D505EA69">
    <w:name w:val="8D5D7A198A2C4CC4B01C15215D505EA69"/>
    <w:rsid w:val="00645FD7"/>
    <w:rPr>
      <w:lang w:val="en-US" w:eastAsia="en-US" w:bidi="en-US"/>
    </w:rPr>
  </w:style>
  <w:style w:type="paragraph" w:customStyle="1" w:styleId="C4156665408B4FB6B90B852A6B2BBDD09">
    <w:name w:val="C4156665408B4FB6B90B852A6B2BBDD09"/>
    <w:rsid w:val="00645FD7"/>
    <w:rPr>
      <w:lang w:val="en-US" w:eastAsia="en-US" w:bidi="en-US"/>
    </w:rPr>
  </w:style>
  <w:style w:type="paragraph" w:customStyle="1" w:styleId="A5945E34BE374D24AA9FB7090613BC149">
    <w:name w:val="A5945E34BE374D24AA9FB7090613BC149"/>
    <w:rsid w:val="00645FD7"/>
    <w:rPr>
      <w:lang w:val="en-US" w:eastAsia="en-US" w:bidi="en-US"/>
    </w:rPr>
  </w:style>
  <w:style w:type="paragraph" w:customStyle="1" w:styleId="87A1047E42A94E51AD07BBD68B639C099">
    <w:name w:val="87A1047E42A94E51AD07BBD68B639C099"/>
    <w:rsid w:val="00645FD7"/>
    <w:rPr>
      <w:lang w:val="en-US" w:eastAsia="en-US" w:bidi="en-US"/>
    </w:rPr>
  </w:style>
  <w:style w:type="paragraph" w:customStyle="1" w:styleId="CA44903ED9804417A321DE71E817F6259">
    <w:name w:val="CA44903ED9804417A321DE71E817F6259"/>
    <w:rsid w:val="00645FD7"/>
    <w:rPr>
      <w:lang w:val="en-US" w:eastAsia="en-US" w:bidi="en-US"/>
    </w:rPr>
  </w:style>
  <w:style w:type="paragraph" w:customStyle="1" w:styleId="79F9347BED77446D9DC01797F6FA03349">
    <w:name w:val="79F9347BED77446D9DC01797F6FA03349"/>
    <w:rsid w:val="00645FD7"/>
    <w:rPr>
      <w:lang w:val="en-US" w:eastAsia="en-US" w:bidi="en-US"/>
    </w:rPr>
  </w:style>
  <w:style w:type="paragraph" w:customStyle="1" w:styleId="528C20D734514CD885195F27D5E6D8009">
    <w:name w:val="528C20D734514CD885195F27D5E6D8009"/>
    <w:rsid w:val="00645FD7"/>
    <w:rPr>
      <w:lang w:val="en-US" w:eastAsia="en-US" w:bidi="en-US"/>
    </w:rPr>
  </w:style>
  <w:style w:type="paragraph" w:customStyle="1" w:styleId="0DF4A8D72E344B2483252CA5647351A49">
    <w:name w:val="0DF4A8D72E344B2483252CA5647351A49"/>
    <w:rsid w:val="00645FD7"/>
    <w:rPr>
      <w:lang w:val="en-US" w:eastAsia="en-US" w:bidi="en-US"/>
    </w:rPr>
  </w:style>
  <w:style w:type="paragraph" w:customStyle="1" w:styleId="1F7F0BC917AD4BDE81FD9C8F1E9D27E79">
    <w:name w:val="1F7F0BC917AD4BDE81FD9C8F1E9D27E79"/>
    <w:rsid w:val="00645FD7"/>
    <w:rPr>
      <w:lang w:val="en-US" w:eastAsia="en-US" w:bidi="en-US"/>
    </w:rPr>
  </w:style>
  <w:style w:type="paragraph" w:customStyle="1" w:styleId="85BF197CFF1D4767AE823B60C35F46EF9">
    <w:name w:val="85BF197CFF1D4767AE823B60C35F46EF9"/>
    <w:rsid w:val="00645FD7"/>
    <w:rPr>
      <w:lang w:val="en-US" w:eastAsia="en-US" w:bidi="en-US"/>
    </w:rPr>
  </w:style>
  <w:style w:type="paragraph" w:customStyle="1" w:styleId="DF7FEFDC8DE445AAA6FDBE41C3F289AC10">
    <w:name w:val="DF7FEFDC8DE445AAA6FDBE41C3F289AC10"/>
    <w:rsid w:val="00645FD7"/>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F3D4BDDF330B4A89A9C77ACA2861E09A4">
    <w:name w:val="F3D4BDDF330B4A89A9C77ACA2861E09A4"/>
    <w:rsid w:val="00645FD7"/>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BA7CE3EB15AC4E3A8B2BC475881D577D2">
    <w:name w:val="BA7CE3EB15AC4E3A8B2BC475881D577D2"/>
    <w:rsid w:val="00645FD7"/>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71321B0BE6FD4DAC9539F8EB14CBE61C2">
    <w:name w:val="71321B0BE6FD4DAC9539F8EB14CBE61C2"/>
    <w:rsid w:val="00645FD7"/>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90FB6610AF4C4524855C6FEC981475AB10">
    <w:name w:val="90FB6610AF4C4524855C6FEC981475AB10"/>
    <w:rsid w:val="00645FD7"/>
    <w:rPr>
      <w:lang w:val="en-US" w:eastAsia="en-US" w:bidi="en-US"/>
    </w:rPr>
  </w:style>
  <w:style w:type="paragraph" w:customStyle="1" w:styleId="7364ACC5794B4B2492ECDF175EB1C9C610">
    <w:name w:val="7364ACC5794B4B2492ECDF175EB1C9C610"/>
    <w:rsid w:val="00645FD7"/>
    <w:rPr>
      <w:lang w:val="en-US" w:eastAsia="en-US" w:bidi="en-US"/>
    </w:rPr>
  </w:style>
  <w:style w:type="paragraph" w:customStyle="1" w:styleId="3F25780F4C04410BB3CBE55070E6461A10">
    <w:name w:val="3F25780F4C04410BB3CBE55070E6461A10"/>
    <w:rsid w:val="00645FD7"/>
    <w:rPr>
      <w:lang w:val="en-US" w:eastAsia="en-US" w:bidi="en-US"/>
    </w:rPr>
  </w:style>
  <w:style w:type="paragraph" w:customStyle="1" w:styleId="7C224AB840464CE0B9B2000295BAE86410">
    <w:name w:val="7C224AB840464CE0B9B2000295BAE86410"/>
    <w:rsid w:val="00645FD7"/>
    <w:rPr>
      <w:lang w:val="en-US" w:eastAsia="en-US" w:bidi="en-US"/>
    </w:rPr>
  </w:style>
  <w:style w:type="paragraph" w:customStyle="1" w:styleId="B459D6E9052E45CD943A4F96DE09B7F210">
    <w:name w:val="B459D6E9052E45CD943A4F96DE09B7F210"/>
    <w:rsid w:val="00645FD7"/>
    <w:rPr>
      <w:lang w:val="en-US" w:eastAsia="en-US" w:bidi="en-US"/>
    </w:rPr>
  </w:style>
  <w:style w:type="paragraph" w:customStyle="1" w:styleId="8A3057A8360C4417BBF1143B61B53EFD10">
    <w:name w:val="8A3057A8360C4417BBF1143B61B53EFD10"/>
    <w:rsid w:val="00645FD7"/>
    <w:rPr>
      <w:lang w:val="en-US" w:eastAsia="en-US" w:bidi="en-US"/>
    </w:rPr>
  </w:style>
  <w:style w:type="paragraph" w:customStyle="1" w:styleId="BB3A369799934BD597631E16D2794FA410">
    <w:name w:val="BB3A369799934BD597631E16D2794FA410"/>
    <w:rsid w:val="00645FD7"/>
    <w:rPr>
      <w:lang w:val="en-US" w:eastAsia="en-US" w:bidi="en-US"/>
    </w:rPr>
  </w:style>
  <w:style w:type="paragraph" w:customStyle="1" w:styleId="C61B80678AA7403683E2C8288D5BA7BC10">
    <w:name w:val="C61B80678AA7403683E2C8288D5BA7BC10"/>
    <w:rsid w:val="00645FD7"/>
    <w:rPr>
      <w:lang w:val="en-US" w:eastAsia="en-US" w:bidi="en-US"/>
    </w:rPr>
  </w:style>
  <w:style w:type="paragraph" w:customStyle="1" w:styleId="4102AF827A4C4A8793329DE920D19B6B10">
    <w:name w:val="4102AF827A4C4A8793329DE920D19B6B10"/>
    <w:rsid w:val="00645FD7"/>
    <w:rPr>
      <w:lang w:val="en-US" w:eastAsia="en-US" w:bidi="en-US"/>
    </w:rPr>
  </w:style>
  <w:style w:type="paragraph" w:customStyle="1" w:styleId="D6EBE16DE112486C880E2DB11B60386910">
    <w:name w:val="D6EBE16DE112486C880E2DB11B60386910"/>
    <w:rsid w:val="00645FD7"/>
    <w:rPr>
      <w:lang w:val="en-US" w:eastAsia="en-US" w:bidi="en-US"/>
    </w:rPr>
  </w:style>
  <w:style w:type="paragraph" w:customStyle="1" w:styleId="1D40BCF6BBF44A05BC4EC47B0B3A0B6C10">
    <w:name w:val="1D40BCF6BBF44A05BC4EC47B0B3A0B6C10"/>
    <w:rsid w:val="00645FD7"/>
    <w:rPr>
      <w:lang w:val="en-US" w:eastAsia="en-US" w:bidi="en-US"/>
    </w:rPr>
  </w:style>
  <w:style w:type="paragraph" w:customStyle="1" w:styleId="0F10056E65D44011AA25937A00E1808710">
    <w:name w:val="0F10056E65D44011AA25937A00E1808710"/>
    <w:rsid w:val="00645FD7"/>
    <w:pPr>
      <w:ind w:left="720"/>
      <w:contextualSpacing/>
    </w:pPr>
    <w:rPr>
      <w:lang w:val="en-US" w:eastAsia="en-US" w:bidi="en-US"/>
    </w:rPr>
  </w:style>
  <w:style w:type="paragraph" w:customStyle="1" w:styleId="50A0D57CF12A4EA3A976CBDFBFA951F310">
    <w:name w:val="50A0D57CF12A4EA3A976CBDFBFA951F310"/>
    <w:rsid w:val="00645FD7"/>
    <w:rPr>
      <w:lang w:val="en-US" w:eastAsia="en-US" w:bidi="en-US"/>
    </w:rPr>
  </w:style>
  <w:style w:type="paragraph" w:customStyle="1" w:styleId="F7F9309963414BB19CC632D65021F7C110">
    <w:name w:val="F7F9309963414BB19CC632D65021F7C110"/>
    <w:rsid w:val="00645FD7"/>
    <w:rPr>
      <w:lang w:val="en-US" w:eastAsia="en-US" w:bidi="en-US"/>
    </w:rPr>
  </w:style>
  <w:style w:type="paragraph" w:customStyle="1" w:styleId="D35BB946EE7C47FFBD9D2235EF03E88D10">
    <w:name w:val="D35BB946EE7C47FFBD9D2235EF03E88D10"/>
    <w:rsid w:val="00645FD7"/>
    <w:rPr>
      <w:lang w:val="en-US" w:eastAsia="en-US" w:bidi="en-US"/>
    </w:rPr>
  </w:style>
  <w:style w:type="paragraph" w:customStyle="1" w:styleId="892C15BACC794EFA902186DCC77E4A2410">
    <w:name w:val="892C15BACC794EFA902186DCC77E4A2410"/>
    <w:rsid w:val="00645FD7"/>
    <w:rPr>
      <w:lang w:val="en-US" w:eastAsia="en-US" w:bidi="en-US"/>
    </w:rPr>
  </w:style>
  <w:style w:type="paragraph" w:customStyle="1" w:styleId="3BA73B1F52BB47169172BEEC1F126F7E10">
    <w:name w:val="3BA73B1F52BB47169172BEEC1F126F7E10"/>
    <w:rsid w:val="00645FD7"/>
    <w:rPr>
      <w:lang w:val="en-US" w:eastAsia="en-US" w:bidi="en-US"/>
    </w:rPr>
  </w:style>
  <w:style w:type="paragraph" w:customStyle="1" w:styleId="8EE4CF882E5545DC886291A0BD539C9A10">
    <w:name w:val="8EE4CF882E5545DC886291A0BD539C9A10"/>
    <w:rsid w:val="00645FD7"/>
    <w:rPr>
      <w:lang w:val="en-US" w:eastAsia="en-US" w:bidi="en-US"/>
    </w:rPr>
  </w:style>
  <w:style w:type="paragraph" w:customStyle="1" w:styleId="04F5F6376D9841D2872610AF370BF39F10">
    <w:name w:val="04F5F6376D9841D2872610AF370BF39F10"/>
    <w:rsid w:val="00645FD7"/>
    <w:rPr>
      <w:lang w:val="en-US" w:eastAsia="en-US" w:bidi="en-US"/>
    </w:rPr>
  </w:style>
  <w:style w:type="paragraph" w:customStyle="1" w:styleId="9C946BC6641D409B95FCE20EB2BABC7810">
    <w:name w:val="9C946BC6641D409B95FCE20EB2BABC7810"/>
    <w:rsid w:val="00645FD7"/>
    <w:rPr>
      <w:lang w:val="en-US" w:eastAsia="en-US" w:bidi="en-US"/>
    </w:rPr>
  </w:style>
  <w:style w:type="paragraph" w:customStyle="1" w:styleId="89143F214EBB4E448516B72305566B4910">
    <w:name w:val="89143F214EBB4E448516B72305566B4910"/>
    <w:rsid w:val="00645FD7"/>
    <w:rPr>
      <w:lang w:val="en-US" w:eastAsia="en-US" w:bidi="en-US"/>
    </w:rPr>
  </w:style>
  <w:style w:type="paragraph" w:customStyle="1" w:styleId="C681488A95D8419A813AEB24E226087E10">
    <w:name w:val="C681488A95D8419A813AEB24E226087E10"/>
    <w:rsid w:val="00645FD7"/>
    <w:rPr>
      <w:lang w:val="en-US" w:eastAsia="en-US" w:bidi="en-US"/>
    </w:rPr>
  </w:style>
  <w:style w:type="paragraph" w:customStyle="1" w:styleId="AC10CBAA8CF044DF9DEBC0B9C706278C10">
    <w:name w:val="AC10CBAA8CF044DF9DEBC0B9C706278C10"/>
    <w:rsid w:val="00645FD7"/>
    <w:rPr>
      <w:lang w:val="en-US" w:eastAsia="en-US" w:bidi="en-US"/>
    </w:rPr>
  </w:style>
  <w:style w:type="paragraph" w:customStyle="1" w:styleId="C443BB76FDAB4AA8A122F98D953C191610">
    <w:name w:val="C443BB76FDAB4AA8A122F98D953C191610"/>
    <w:rsid w:val="00645FD7"/>
    <w:rPr>
      <w:lang w:val="en-US" w:eastAsia="en-US" w:bidi="en-US"/>
    </w:rPr>
  </w:style>
  <w:style w:type="paragraph" w:customStyle="1" w:styleId="1EB8D3C34AD3489C94255B3DC61ED79110">
    <w:name w:val="1EB8D3C34AD3489C94255B3DC61ED79110"/>
    <w:rsid w:val="00645FD7"/>
    <w:rPr>
      <w:lang w:val="en-US" w:eastAsia="en-US" w:bidi="en-US"/>
    </w:rPr>
  </w:style>
  <w:style w:type="paragraph" w:customStyle="1" w:styleId="02A53B72869049F9A921011DE79FEA5710">
    <w:name w:val="02A53B72869049F9A921011DE79FEA5710"/>
    <w:rsid w:val="00645FD7"/>
    <w:rPr>
      <w:lang w:val="en-US" w:eastAsia="en-US" w:bidi="en-US"/>
    </w:rPr>
  </w:style>
  <w:style w:type="paragraph" w:customStyle="1" w:styleId="ABFE40702CFD443986D3A8E067449F3110">
    <w:name w:val="ABFE40702CFD443986D3A8E067449F3110"/>
    <w:rsid w:val="00645FD7"/>
    <w:rPr>
      <w:lang w:val="en-US" w:eastAsia="en-US" w:bidi="en-US"/>
    </w:rPr>
  </w:style>
  <w:style w:type="paragraph" w:customStyle="1" w:styleId="17907B9BB9554699A796EE973A736CCD10">
    <w:name w:val="17907B9BB9554699A796EE973A736CCD10"/>
    <w:rsid w:val="00645FD7"/>
    <w:rPr>
      <w:lang w:val="en-US" w:eastAsia="en-US" w:bidi="en-US"/>
    </w:rPr>
  </w:style>
  <w:style w:type="paragraph" w:customStyle="1" w:styleId="2287D85E14BE4918BF90CEDDC1DBF49910">
    <w:name w:val="2287D85E14BE4918BF90CEDDC1DBF49910"/>
    <w:rsid w:val="00645FD7"/>
    <w:rPr>
      <w:lang w:val="en-US" w:eastAsia="en-US" w:bidi="en-US"/>
    </w:rPr>
  </w:style>
  <w:style w:type="paragraph" w:customStyle="1" w:styleId="AC3B5287240C44E8A79AE28BB9702FC910">
    <w:name w:val="AC3B5287240C44E8A79AE28BB9702FC910"/>
    <w:rsid w:val="00645FD7"/>
    <w:rPr>
      <w:lang w:val="en-US" w:eastAsia="en-US" w:bidi="en-US"/>
    </w:rPr>
  </w:style>
  <w:style w:type="paragraph" w:customStyle="1" w:styleId="529A63E31851439AAE9F179737D73ED910">
    <w:name w:val="529A63E31851439AAE9F179737D73ED910"/>
    <w:rsid w:val="00645FD7"/>
    <w:rPr>
      <w:lang w:val="en-US" w:eastAsia="en-US" w:bidi="en-US"/>
    </w:rPr>
  </w:style>
  <w:style w:type="paragraph" w:customStyle="1" w:styleId="8F7D87F92CAC41C9875DEB0F43906FC010">
    <w:name w:val="8F7D87F92CAC41C9875DEB0F43906FC010"/>
    <w:rsid w:val="00645FD7"/>
    <w:rPr>
      <w:lang w:val="en-US" w:eastAsia="en-US" w:bidi="en-US"/>
    </w:rPr>
  </w:style>
  <w:style w:type="paragraph" w:customStyle="1" w:styleId="629CEDB03787469FAF7E0852804DAE3A10">
    <w:name w:val="629CEDB03787469FAF7E0852804DAE3A10"/>
    <w:rsid w:val="00645FD7"/>
    <w:rPr>
      <w:lang w:val="en-US" w:eastAsia="en-US" w:bidi="en-US"/>
    </w:rPr>
  </w:style>
  <w:style w:type="paragraph" w:customStyle="1" w:styleId="C4F36BC395144809BAD88A0CE85D941110">
    <w:name w:val="C4F36BC395144809BAD88A0CE85D941110"/>
    <w:rsid w:val="00645FD7"/>
    <w:rPr>
      <w:lang w:val="en-US" w:eastAsia="en-US" w:bidi="en-US"/>
    </w:rPr>
  </w:style>
  <w:style w:type="paragraph" w:customStyle="1" w:styleId="FF01D77EF04440939AF20E6E8391786910">
    <w:name w:val="FF01D77EF04440939AF20E6E8391786910"/>
    <w:rsid w:val="00645FD7"/>
    <w:rPr>
      <w:lang w:val="en-US" w:eastAsia="en-US" w:bidi="en-US"/>
    </w:rPr>
  </w:style>
  <w:style w:type="paragraph" w:customStyle="1" w:styleId="E8D08F0CDADF4764893E73171C4DFFA110">
    <w:name w:val="E8D08F0CDADF4764893E73171C4DFFA110"/>
    <w:rsid w:val="00645FD7"/>
    <w:rPr>
      <w:lang w:val="en-US" w:eastAsia="en-US" w:bidi="en-US"/>
    </w:rPr>
  </w:style>
  <w:style w:type="paragraph" w:customStyle="1" w:styleId="13CE99B4B3A54BD9B88E850855A697A510">
    <w:name w:val="13CE99B4B3A54BD9B88E850855A697A510"/>
    <w:rsid w:val="00645FD7"/>
    <w:rPr>
      <w:lang w:val="en-US" w:eastAsia="en-US" w:bidi="en-US"/>
    </w:rPr>
  </w:style>
  <w:style w:type="paragraph" w:customStyle="1" w:styleId="61F05821745E4F559B31B95F501A5DB210">
    <w:name w:val="61F05821745E4F559B31B95F501A5DB210"/>
    <w:rsid w:val="00645FD7"/>
    <w:rPr>
      <w:lang w:val="en-US" w:eastAsia="en-US" w:bidi="en-US"/>
    </w:rPr>
  </w:style>
  <w:style w:type="paragraph" w:customStyle="1" w:styleId="BB3FE7C16BE74B0F991ABB87E7C2A9DA10">
    <w:name w:val="BB3FE7C16BE74B0F991ABB87E7C2A9DA10"/>
    <w:rsid w:val="00645FD7"/>
    <w:rPr>
      <w:lang w:val="en-US" w:eastAsia="en-US" w:bidi="en-US"/>
    </w:rPr>
  </w:style>
  <w:style w:type="paragraph" w:customStyle="1" w:styleId="E66905BA039F4F88B466C7424EBAC75E10">
    <w:name w:val="E66905BA039F4F88B466C7424EBAC75E10"/>
    <w:rsid w:val="00645FD7"/>
    <w:rPr>
      <w:lang w:val="en-US" w:eastAsia="en-US" w:bidi="en-US"/>
    </w:rPr>
  </w:style>
  <w:style w:type="paragraph" w:customStyle="1" w:styleId="CCA94DE44D8A4E74A6D396EDA20E438910">
    <w:name w:val="CCA94DE44D8A4E74A6D396EDA20E438910"/>
    <w:rsid w:val="00645FD7"/>
    <w:rPr>
      <w:lang w:val="en-US" w:eastAsia="en-US" w:bidi="en-US"/>
    </w:rPr>
  </w:style>
  <w:style w:type="paragraph" w:customStyle="1" w:styleId="32BB84FD03C747BEA2CD325F843413A310">
    <w:name w:val="32BB84FD03C747BEA2CD325F843413A310"/>
    <w:rsid w:val="00645FD7"/>
    <w:pPr>
      <w:spacing w:after="0" w:line="240" w:lineRule="auto"/>
    </w:pPr>
    <w:rPr>
      <w:rFonts w:ascii="Arial" w:eastAsia="Times New Roman" w:hAnsi="Arial" w:cs="Times New Roman"/>
      <w:b/>
      <w:sz w:val="28"/>
      <w:szCs w:val="20"/>
      <w:lang w:val="en-US" w:eastAsia="en-US" w:bidi="en-US"/>
    </w:rPr>
  </w:style>
  <w:style w:type="paragraph" w:customStyle="1" w:styleId="89309A086E1C429994CFC8EFEFF326B210">
    <w:name w:val="89309A086E1C429994CFC8EFEFF326B210"/>
    <w:rsid w:val="00645FD7"/>
    <w:rPr>
      <w:lang w:val="en-US" w:eastAsia="en-US" w:bidi="en-US"/>
    </w:rPr>
  </w:style>
  <w:style w:type="paragraph" w:customStyle="1" w:styleId="0EBF9B55B70649F3B6C55F4409785C9F10">
    <w:name w:val="0EBF9B55B70649F3B6C55F4409785C9F10"/>
    <w:rsid w:val="00645FD7"/>
    <w:rPr>
      <w:lang w:val="en-US" w:eastAsia="en-US" w:bidi="en-US"/>
    </w:rPr>
  </w:style>
  <w:style w:type="paragraph" w:customStyle="1" w:styleId="F46650A4650C416389BFF60B6709983310">
    <w:name w:val="F46650A4650C416389BFF60B6709983310"/>
    <w:rsid w:val="00645FD7"/>
    <w:rPr>
      <w:lang w:val="en-US" w:eastAsia="en-US" w:bidi="en-US"/>
    </w:rPr>
  </w:style>
  <w:style w:type="paragraph" w:customStyle="1" w:styleId="9FC89A8C705E4B90A2D8902C057626A010">
    <w:name w:val="9FC89A8C705E4B90A2D8902C057626A010"/>
    <w:rsid w:val="00645FD7"/>
    <w:pPr>
      <w:spacing w:after="0" w:line="240" w:lineRule="auto"/>
    </w:pPr>
    <w:rPr>
      <w:rFonts w:ascii="Arial" w:eastAsia="Times New Roman" w:hAnsi="Arial" w:cs="Times New Roman"/>
      <w:b/>
      <w:sz w:val="28"/>
      <w:szCs w:val="20"/>
      <w:lang w:val="en-US" w:eastAsia="en-US" w:bidi="en-US"/>
    </w:rPr>
  </w:style>
  <w:style w:type="paragraph" w:customStyle="1" w:styleId="4B31B8BCFAD7488CA177635EDB3EAE0510">
    <w:name w:val="4B31B8BCFAD7488CA177635EDB3EAE0510"/>
    <w:rsid w:val="00645FD7"/>
    <w:rPr>
      <w:lang w:val="en-US" w:eastAsia="en-US" w:bidi="en-US"/>
    </w:rPr>
  </w:style>
  <w:style w:type="paragraph" w:customStyle="1" w:styleId="8ADE735F0A1D40A4AD6E1B088B4D1D6710">
    <w:name w:val="8ADE735F0A1D40A4AD6E1B088B4D1D6710"/>
    <w:rsid w:val="00645FD7"/>
    <w:rPr>
      <w:lang w:val="en-US" w:eastAsia="en-US" w:bidi="en-US"/>
    </w:rPr>
  </w:style>
  <w:style w:type="paragraph" w:customStyle="1" w:styleId="21A289DAB2534F229DF442341C0FADF310">
    <w:name w:val="21A289DAB2534F229DF442341C0FADF310"/>
    <w:rsid w:val="00645FD7"/>
    <w:rPr>
      <w:lang w:val="en-US" w:eastAsia="en-US" w:bidi="en-US"/>
    </w:rPr>
  </w:style>
  <w:style w:type="paragraph" w:customStyle="1" w:styleId="D432D5478F654255BB5CD088F9FEAB2710">
    <w:name w:val="D432D5478F654255BB5CD088F9FEAB2710"/>
    <w:rsid w:val="00645FD7"/>
    <w:rPr>
      <w:lang w:val="en-US" w:eastAsia="en-US" w:bidi="en-US"/>
    </w:rPr>
  </w:style>
  <w:style w:type="paragraph" w:customStyle="1" w:styleId="162FAC074C9D404AB228635535FDC00010">
    <w:name w:val="162FAC074C9D404AB228635535FDC00010"/>
    <w:rsid w:val="00645FD7"/>
    <w:rPr>
      <w:lang w:val="en-US" w:eastAsia="en-US" w:bidi="en-US"/>
    </w:rPr>
  </w:style>
  <w:style w:type="paragraph" w:customStyle="1" w:styleId="8D5D7A198A2C4CC4B01C15215D505EA610">
    <w:name w:val="8D5D7A198A2C4CC4B01C15215D505EA610"/>
    <w:rsid w:val="00645FD7"/>
    <w:rPr>
      <w:lang w:val="en-US" w:eastAsia="en-US" w:bidi="en-US"/>
    </w:rPr>
  </w:style>
  <w:style w:type="paragraph" w:customStyle="1" w:styleId="C4156665408B4FB6B90B852A6B2BBDD010">
    <w:name w:val="C4156665408B4FB6B90B852A6B2BBDD010"/>
    <w:rsid w:val="00645FD7"/>
    <w:rPr>
      <w:lang w:val="en-US" w:eastAsia="en-US" w:bidi="en-US"/>
    </w:rPr>
  </w:style>
  <w:style w:type="paragraph" w:customStyle="1" w:styleId="A5945E34BE374D24AA9FB7090613BC1410">
    <w:name w:val="A5945E34BE374D24AA9FB7090613BC1410"/>
    <w:rsid w:val="00645FD7"/>
    <w:rPr>
      <w:lang w:val="en-US" w:eastAsia="en-US" w:bidi="en-US"/>
    </w:rPr>
  </w:style>
  <w:style w:type="paragraph" w:customStyle="1" w:styleId="87A1047E42A94E51AD07BBD68B639C0910">
    <w:name w:val="87A1047E42A94E51AD07BBD68B639C0910"/>
    <w:rsid w:val="00645FD7"/>
    <w:rPr>
      <w:lang w:val="en-US" w:eastAsia="en-US" w:bidi="en-US"/>
    </w:rPr>
  </w:style>
  <w:style w:type="paragraph" w:customStyle="1" w:styleId="CA44903ED9804417A321DE71E817F62510">
    <w:name w:val="CA44903ED9804417A321DE71E817F62510"/>
    <w:rsid w:val="00645FD7"/>
    <w:rPr>
      <w:lang w:val="en-US" w:eastAsia="en-US" w:bidi="en-US"/>
    </w:rPr>
  </w:style>
  <w:style w:type="paragraph" w:customStyle="1" w:styleId="79F9347BED77446D9DC01797F6FA033410">
    <w:name w:val="79F9347BED77446D9DC01797F6FA033410"/>
    <w:rsid w:val="00645FD7"/>
    <w:rPr>
      <w:lang w:val="en-US" w:eastAsia="en-US" w:bidi="en-US"/>
    </w:rPr>
  </w:style>
  <w:style w:type="paragraph" w:customStyle="1" w:styleId="528C20D734514CD885195F27D5E6D80010">
    <w:name w:val="528C20D734514CD885195F27D5E6D80010"/>
    <w:rsid w:val="00645FD7"/>
    <w:rPr>
      <w:lang w:val="en-US" w:eastAsia="en-US" w:bidi="en-US"/>
    </w:rPr>
  </w:style>
  <w:style w:type="paragraph" w:customStyle="1" w:styleId="0DF4A8D72E344B2483252CA5647351A410">
    <w:name w:val="0DF4A8D72E344B2483252CA5647351A410"/>
    <w:rsid w:val="00645FD7"/>
    <w:rPr>
      <w:lang w:val="en-US" w:eastAsia="en-US" w:bidi="en-US"/>
    </w:rPr>
  </w:style>
  <w:style w:type="paragraph" w:customStyle="1" w:styleId="1F7F0BC917AD4BDE81FD9C8F1E9D27E710">
    <w:name w:val="1F7F0BC917AD4BDE81FD9C8F1E9D27E710"/>
    <w:rsid w:val="00645FD7"/>
    <w:rPr>
      <w:lang w:val="en-US" w:eastAsia="en-US" w:bidi="en-US"/>
    </w:rPr>
  </w:style>
  <w:style w:type="paragraph" w:customStyle="1" w:styleId="85BF197CFF1D4767AE823B60C35F46EF10">
    <w:name w:val="85BF197CFF1D4767AE823B60C35F46EF10"/>
    <w:rsid w:val="00645FD7"/>
    <w:rPr>
      <w:lang w:val="en-US" w:eastAsia="en-US" w:bidi="en-US"/>
    </w:rPr>
  </w:style>
  <w:style w:type="paragraph" w:customStyle="1" w:styleId="DF7FEFDC8DE445AAA6FDBE41C3F289AC11">
    <w:name w:val="DF7FEFDC8DE445AAA6FDBE41C3F289AC11"/>
    <w:rsid w:val="00B64424"/>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F3D4BDDF330B4A89A9C77ACA2861E09A5">
    <w:name w:val="F3D4BDDF330B4A89A9C77ACA2861E09A5"/>
    <w:rsid w:val="00B64424"/>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BA7CE3EB15AC4E3A8B2BC475881D577D3">
    <w:name w:val="BA7CE3EB15AC4E3A8B2BC475881D577D3"/>
    <w:rsid w:val="00B64424"/>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71321B0BE6FD4DAC9539F8EB14CBE61C3">
    <w:name w:val="71321B0BE6FD4DAC9539F8EB14CBE61C3"/>
    <w:rsid w:val="00B64424"/>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90FB6610AF4C4524855C6FEC981475AB11">
    <w:name w:val="90FB6610AF4C4524855C6FEC981475AB11"/>
    <w:rsid w:val="00B64424"/>
    <w:rPr>
      <w:lang w:val="en-US" w:eastAsia="en-US" w:bidi="en-US"/>
    </w:rPr>
  </w:style>
  <w:style w:type="paragraph" w:customStyle="1" w:styleId="7364ACC5794B4B2492ECDF175EB1C9C611">
    <w:name w:val="7364ACC5794B4B2492ECDF175EB1C9C611"/>
    <w:rsid w:val="00B64424"/>
    <w:rPr>
      <w:lang w:val="en-US" w:eastAsia="en-US" w:bidi="en-US"/>
    </w:rPr>
  </w:style>
  <w:style w:type="paragraph" w:customStyle="1" w:styleId="3F25780F4C04410BB3CBE55070E6461A11">
    <w:name w:val="3F25780F4C04410BB3CBE55070E6461A11"/>
    <w:rsid w:val="00B64424"/>
    <w:rPr>
      <w:lang w:val="en-US" w:eastAsia="en-US" w:bidi="en-US"/>
    </w:rPr>
  </w:style>
  <w:style w:type="paragraph" w:customStyle="1" w:styleId="7C224AB840464CE0B9B2000295BAE86411">
    <w:name w:val="7C224AB840464CE0B9B2000295BAE86411"/>
    <w:rsid w:val="00B64424"/>
    <w:rPr>
      <w:lang w:val="en-US" w:eastAsia="en-US" w:bidi="en-US"/>
    </w:rPr>
  </w:style>
  <w:style w:type="paragraph" w:customStyle="1" w:styleId="B459D6E9052E45CD943A4F96DE09B7F211">
    <w:name w:val="B459D6E9052E45CD943A4F96DE09B7F211"/>
    <w:rsid w:val="00B64424"/>
    <w:rPr>
      <w:lang w:val="en-US" w:eastAsia="en-US" w:bidi="en-US"/>
    </w:rPr>
  </w:style>
  <w:style w:type="paragraph" w:customStyle="1" w:styleId="8A3057A8360C4417BBF1143B61B53EFD11">
    <w:name w:val="8A3057A8360C4417BBF1143B61B53EFD11"/>
    <w:rsid w:val="00B64424"/>
    <w:rPr>
      <w:lang w:val="en-US" w:eastAsia="en-US" w:bidi="en-US"/>
    </w:rPr>
  </w:style>
  <w:style w:type="paragraph" w:customStyle="1" w:styleId="BB3A369799934BD597631E16D2794FA411">
    <w:name w:val="BB3A369799934BD597631E16D2794FA411"/>
    <w:rsid w:val="00B64424"/>
    <w:rPr>
      <w:lang w:val="en-US" w:eastAsia="en-US" w:bidi="en-US"/>
    </w:rPr>
  </w:style>
  <w:style w:type="paragraph" w:customStyle="1" w:styleId="C61B80678AA7403683E2C8288D5BA7BC11">
    <w:name w:val="C61B80678AA7403683E2C8288D5BA7BC11"/>
    <w:rsid w:val="00B64424"/>
    <w:rPr>
      <w:lang w:val="en-US" w:eastAsia="en-US" w:bidi="en-US"/>
    </w:rPr>
  </w:style>
  <w:style w:type="paragraph" w:customStyle="1" w:styleId="4102AF827A4C4A8793329DE920D19B6B11">
    <w:name w:val="4102AF827A4C4A8793329DE920D19B6B11"/>
    <w:rsid w:val="00B64424"/>
    <w:rPr>
      <w:lang w:val="en-US" w:eastAsia="en-US" w:bidi="en-US"/>
    </w:rPr>
  </w:style>
  <w:style w:type="paragraph" w:customStyle="1" w:styleId="D6EBE16DE112486C880E2DB11B60386911">
    <w:name w:val="D6EBE16DE112486C880E2DB11B60386911"/>
    <w:rsid w:val="00B64424"/>
    <w:rPr>
      <w:lang w:val="en-US" w:eastAsia="en-US" w:bidi="en-US"/>
    </w:rPr>
  </w:style>
  <w:style w:type="paragraph" w:customStyle="1" w:styleId="1D40BCF6BBF44A05BC4EC47B0B3A0B6C11">
    <w:name w:val="1D40BCF6BBF44A05BC4EC47B0B3A0B6C11"/>
    <w:rsid w:val="00B64424"/>
    <w:rPr>
      <w:lang w:val="en-US" w:eastAsia="en-US" w:bidi="en-US"/>
    </w:rPr>
  </w:style>
  <w:style w:type="paragraph" w:customStyle="1" w:styleId="0F10056E65D44011AA25937A00E1808711">
    <w:name w:val="0F10056E65D44011AA25937A00E1808711"/>
    <w:rsid w:val="00B64424"/>
    <w:pPr>
      <w:ind w:left="720"/>
      <w:contextualSpacing/>
    </w:pPr>
    <w:rPr>
      <w:lang w:val="en-US" w:eastAsia="en-US" w:bidi="en-US"/>
    </w:rPr>
  </w:style>
  <w:style w:type="paragraph" w:customStyle="1" w:styleId="50A0D57CF12A4EA3A976CBDFBFA951F311">
    <w:name w:val="50A0D57CF12A4EA3A976CBDFBFA951F311"/>
    <w:rsid w:val="00B64424"/>
    <w:rPr>
      <w:lang w:val="en-US" w:eastAsia="en-US" w:bidi="en-US"/>
    </w:rPr>
  </w:style>
  <w:style w:type="paragraph" w:customStyle="1" w:styleId="F7F9309963414BB19CC632D65021F7C111">
    <w:name w:val="F7F9309963414BB19CC632D65021F7C111"/>
    <w:rsid w:val="00B64424"/>
    <w:rPr>
      <w:lang w:val="en-US" w:eastAsia="en-US" w:bidi="en-US"/>
    </w:rPr>
  </w:style>
  <w:style w:type="paragraph" w:customStyle="1" w:styleId="D35BB946EE7C47FFBD9D2235EF03E88D11">
    <w:name w:val="D35BB946EE7C47FFBD9D2235EF03E88D11"/>
    <w:rsid w:val="00B64424"/>
    <w:rPr>
      <w:lang w:val="en-US" w:eastAsia="en-US" w:bidi="en-US"/>
    </w:rPr>
  </w:style>
  <w:style w:type="paragraph" w:customStyle="1" w:styleId="892C15BACC794EFA902186DCC77E4A2411">
    <w:name w:val="892C15BACC794EFA902186DCC77E4A2411"/>
    <w:rsid w:val="00B64424"/>
    <w:rPr>
      <w:lang w:val="en-US" w:eastAsia="en-US" w:bidi="en-US"/>
    </w:rPr>
  </w:style>
  <w:style w:type="paragraph" w:customStyle="1" w:styleId="3BA73B1F52BB47169172BEEC1F126F7E11">
    <w:name w:val="3BA73B1F52BB47169172BEEC1F126F7E11"/>
    <w:rsid w:val="00B64424"/>
    <w:rPr>
      <w:lang w:val="en-US" w:eastAsia="en-US" w:bidi="en-US"/>
    </w:rPr>
  </w:style>
  <w:style w:type="paragraph" w:customStyle="1" w:styleId="8EE4CF882E5545DC886291A0BD539C9A11">
    <w:name w:val="8EE4CF882E5545DC886291A0BD539C9A11"/>
    <w:rsid w:val="00B64424"/>
    <w:rPr>
      <w:lang w:val="en-US" w:eastAsia="en-US" w:bidi="en-US"/>
    </w:rPr>
  </w:style>
  <w:style w:type="paragraph" w:customStyle="1" w:styleId="04F5F6376D9841D2872610AF370BF39F11">
    <w:name w:val="04F5F6376D9841D2872610AF370BF39F11"/>
    <w:rsid w:val="00B64424"/>
    <w:rPr>
      <w:lang w:val="en-US" w:eastAsia="en-US" w:bidi="en-US"/>
    </w:rPr>
  </w:style>
  <w:style w:type="paragraph" w:customStyle="1" w:styleId="9C946BC6641D409B95FCE20EB2BABC7811">
    <w:name w:val="9C946BC6641D409B95FCE20EB2BABC7811"/>
    <w:rsid w:val="00B64424"/>
    <w:rPr>
      <w:lang w:val="en-US" w:eastAsia="en-US" w:bidi="en-US"/>
    </w:rPr>
  </w:style>
  <w:style w:type="paragraph" w:customStyle="1" w:styleId="89143F214EBB4E448516B72305566B4911">
    <w:name w:val="89143F214EBB4E448516B72305566B4911"/>
    <w:rsid w:val="00B64424"/>
    <w:rPr>
      <w:lang w:val="en-US" w:eastAsia="en-US" w:bidi="en-US"/>
    </w:rPr>
  </w:style>
  <w:style w:type="paragraph" w:customStyle="1" w:styleId="C681488A95D8419A813AEB24E226087E11">
    <w:name w:val="C681488A95D8419A813AEB24E226087E11"/>
    <w:rsid w:val="00B64424"/>
    <w:rPr>
      <w:lang w:val="en-US" w:eastAsia="en-US" w:bidi="en-US"/>
    </w:rPr>
  </w:style>
  <w:style w:type="paragraph" w:customStyle="1" w:styleId="AC10CBAA8CF044DF9DEBC0B9C706278C11">
    <w:name w:val="AC10CBAA8CF044DF9DEBC0B9C706278C11"/>
    <w:rsid w:val="00B64424"/>
    <w:rPr>
      <w:lang w:val="en-US" w:eastAsia="en-US" w:bidi="en-US"/>
    </w:rPr>
  </w:style>
  <w:style w:type="paragraph" w:customStyle="1" w:styleId="C443BB76FDAB4AA8A122F98D953C191611">
    <w:name w:val="C443BB76FDAB4AA8A122F98D953C191611"/>
    <w:rsid w:val="00B64424"/>
    <w:rPr>
      <w:lang w:val="en-US" w:eastAsia="en-US" w:bidi="en-US"/>
    </w:rPr>
  </w:style>
  <w:style w:type="paragraph" w:customStyle="1" w:styleId="1EB8D3C34AD3489C94255B3DC61ED79111">
    <w:name w:val="1EB8D3C34AD3489C94255B3DC61ED79111"/>
    <w:rsid w:val="00B64424"/>
    <w:rPr>
      <w:lang w:val="en-US" w:eastAsia="en-US" w:bidi="en-US"/>
    </w:rPr>
  </w:style>
  <w:style w:type="paragraph" w:customStyle="1" w:styleId="02A53B72869049F9A921011DE79FEA5711">
    <w:name w:val="02A53B72869049F9A921011DE79FEA5711"/>
    <w:rsid w:val="00B64424"/>
    <w:rPr>
      <w:lang w:val="en-US" w:eastAsia="en-US" w:bidi="en-US"/>
    </w:rPr>
  </w:style>
  <w:style w:type="paragraph" w:customStyle="1" w:styleId="ABFE40702CFD443986D3A8E067449F3111">
    <w:name w:val="ABFE40702CFD443986D3A8E067449F3111"/>
    <w:rsid w:val="00B64424"/>
    <w:rPr>
      <w:lang w:val="en-US" w:eastAsia="en-US" w:bidi="en-US"/>
    </w:rPr>
  </w:style>
  <w:style w:type="paragraph" w:customStyle="1" w:styleId="17907B9BB9554699A796EE973A736CCD11">
    <w:name w:val="17907B9BB9554699A796EE973A736CCD11"/>
    <w:rsid w:val="00B64424"/>
    <w:rPr>
      <w:lang w:val="en-US" w:eastAsia="en-US" w:bidi="en-US"/>
    </w:rPr>
  </w:style>
  <w:style w:type="paragraph" w:customStyle="1" w:styleId="2287D85E14BE4918BF90CEDDC1DBF49911">
    <w:name w:val="2287D85E14BE4918BF90CEDDC1DBF49911"/>
    <w:rsid w:val="00B64424"/>
    <w:rPr>
      <w:lang w:val="en-US" w:eastAsia="en-US" w:bidi="en-US"/>
    </w:rPr>
  </w:style>
  <w:style w:type="paragraph" w:customStyle="1" w:styleId="AC3B5287240C44E8A79AE28BB9702FC911">
    <w:name w:val="AC3B5287240C44E8A79AE28BB9702FC911"/>
    <w:rsid w:val="00B64424"/>
    <w:rPr>
      <w:lang w:val="en-US" w:eastAsia="en-US" w:bidi="en-US"/>
    </w:rPr>
  </w:style>
  <w:style w:type="paragraph" w:customStyle="1" w:styleId="529A63E31851439AAE9F179737D73ED911">
    <w:name w:val="529A63E31851439AAE9F179737D73ED911"/>
    <w:rsid w:val="00B64424"/>
    <w:rPr>
      <w:lang w:val="en-US" w:eastAsia="en-US" w:bidi="en-US"/>
    </w:rPr>
  </w:style>
  <w:style w:type="paragraph" w:customStyle="1" w:styleId="8F7D87F92CAC41C9875DEB0F43906FC011">
    <w:name w:val="8F7D87F92CAC41C9875DEB0F43906FC011"/>
    <w:rsid w:val="00B64424"/>
    <w:rPr>
      <w:lang w:val="en-US" w:eastAsia="en-US" w:bidi="en-US"/>
    </w:rPr>
  </w:style>
  <w:style w:type="paragraph" w:customStyle="1" w:styleId="629CEDB03787469FAF7E0852804DAE3A11">
    <w:name w:val="629CEDB03787469FAF7E0852804DAE3A11"/>
    <w:rsid w:val="00B64424"/>
    <w:rPr>
      <w:lang w:val="en-US" w:eastAsia="en-US" w:bidi="en-US"/>
    </w:rPr>
  </w:style>
  <w:style w:type="paragraph" w:customStyle="1" w:styleId="C4F36BC395144809BAD88A0CE85D941111">
    <w:name w:val="C4F36BC395144809BAD88A0CE85D941111"/>
    <w:rsid w:val="00B64424"/>
    <w:rPr>
      <w:lang w:val="en-US" w:eastAsia="en-US" w:bidi="en-US"/>
    </w:rPr>
  </w:style>
  <w:style w:type="paragraph" w:customStyle="1" w:styleId="FF01D77EF04440939AF20E6E8391786911">
    <w:name w:val="FF01D77EF04440939AF20E6E8391786911"/>
    <w:rsid w:val="00B64424"/>
    <w:rPr>
      <w:lang w:val="en-US" w:eastAsia="en-US" w:bidi="en-US"/>
    </w:rPr>
  </w:style>
  <w:style w:type="paragraph" w:customStyle="1" w:styleId="E8D08F0CDADF4764893E73171C4DFFA111">
    <w:name w:val="E8D08F0CDADF4764893E73171C4DFFA111"/>
    <w:rsid w:val="00B64424"/>
    <w:rPr>
      <w:lang w:val="en-US" w:eastAsia="en-US" w:bidi="en-US"/>
    </w:rPr>
  </w:style>
  <w:style w:type="paragraph" w:customStyle="1" w:styleId="13CE99B4B3A54BD9B88E850855A697A511">
    <w:name w:val="13CE99B4B3A54BD9B88E850855A697A511"/>
    <w:rsid w:val="00B64424"/>
    <w:rPr>
      <w:lang w:val="en-US" w:eastAsia="en-US" w:bidi="en-US"/>
    </w:rPr>
  </w:style>
  <w:style w:type="paragraph" w:customStyle="1" w:styleId="61F05821745E4F559B31B95F501A5DB211">
    <w:name w:val="61F05821745E4F559B31B95F501A5DB211"/>
    <w:rsid w:val="00B64424"/>
    <w:rPr>
      <w:lang w:val="en-US" w:eastAsia="en-US" w:bidi="en-US"/>
    </w:rPr>
  </w:style>
  <w:style w:type="paragraph" w:customStyle="1" w:styleId="BB3FE7C16BE74B0F991ABB87E7C2A9DA11">
    <w:name w:val="BB3FE7C16BE74B0F991ABB87E7C2A9DA11"/>
    <w:rsid w:val="00B64424"/>
    <w:rPr>
      <w:lang w:val="en-US" w:eastAsia="en-US" w:bidi="en-US"/>
    </w:rPr>
  </w:style>
  <w:style w:type="paragraph" w:customStyle="1" w:styleId="E66905BA039F4F88B466C7424EBAC75E11">
    <w:name w:val="E66905BA039F4F88B466C7424EBAC75E11"/>
    <w:rsid w:val="00B64424"/>
    <w:rPr>
      <w:lang w:val="en-US" w:eastAsia="en-US" w:bidi="en-US"/>
    </w:rPr>
  </w:style>
  <w:style w:type="paragraph" w:customStyle="1" w:styleId="CCA94DE44D8A4E74A6D396EDA20E438911">
    <w:name w:val="CCA94DE44D8A4E74A6D396EDA20E438911"/>
    <w:rsid w:val="00B64424"/>
    <w:rPr>
      <w:lang w:val="en-US" w:eastAsia="en-US" w:bidi="en-US"/>
    </w:rPr>
  </w:style>
  <w:style w:type="paragraph" w:customStyle="1" w:styleId="32BB84FD03C747BEA2CD325F843413A311">
    <w:name w:val="32BB84FD03C747BEA2CD325F843413A311"/>
    <w:rsid w:val="00B64424"/>
    <w:pPr>
      <w:spacing w:after="0" w:line="240" w:lineRule="auto"/>
    </w:pPr>
    <w:rPr>
      <w:rFonts w:ascii="Arial" w:eastAsia="Times New Roman" w:hAnsi="Arial" w:cs="Times New Roman"/>
      <w:b/>
      <w:sz w:val="28"/>
      <w:szCs w:val="20"/>
      <w:lang w:val="en-US" w:eastAsia="en-US" w:bidi="en-US"/>
    </w:rPr>
  </w:style>
  <w:style w:type="paragraph" w:customStyle="1" w:styleId="89309A086E1C429994CFC8EFEFF326B211">
    <w:name w:val="89309A086E1C429994CFC8EFEFF326B211"/>
    <w:rsid w:val="00B64424"/>
    <w:rPr>
      <w:lang w:val="en-US" w:eastAsia="en-US" w:bidi="en-US"/>
    </w:rPr>
  </w:style>
  <w:style w:type="paragraph" w:customStyle="1" w:styleId="0EBF9B55B70649F3B6C55F4409785C9F11">
    <w:name w:val="0EBF9B55B70649F3B6C55F4409785C9F11"/>
    <w:rsid w:val="00B64424"/>
    <w:rPr>
      <w:lang w:val="en-US" w:eastAsia="en-US" w:bidi="en-US"/>
    </w:rPr>
  </w:style>
  <w:style w:type="paragraph" w:customStyle="1" w:styleId="F46650A4650C416389BFF60B6709983311">
    <w:name w:val="F46650A4650C416389BFF60B6709983311"/>
    <w:rsid w:val="00B64424"/>
    <w:rPr>
      <w:lang w:val="en-US" w:eastAsia="en-US" w:bidi="en-US"/>
    </w:rPr>
  </w:style>
  <w:style w:type="paragraph" w:customStyle="1" w:styleId="9FC89A8C705E4B90A2D8902C057626A011">
    <w:name w:val="9FC89A8C705E4B90A2D8902C057626A011"/>
    <w:rsid w:val="00B64424"/>
    <w:pPr>
      <w:spacing w:after="0" w:line="240" w:lineRule="auto"/>
    </w:pPr>
    <w:rPr>
      <w:rFonts w:ascii="Arial" w:eastAsia="Times New Roman" w:hAnsi="Arial" w:cs="Times New Roman"/>
      <w:b/>
      <w:sz w:val="28"/>
      <w:szCs w:val="20"/>
      <w:lang w:val="en-US" w:eastAsia="en-US" w:bidi="en-US"/>
    </w:rPr>
  </w:style>
  <w:style w:type="paragraph" w:customStyle="1" w:styleId="4B31B8BCFAD7488CA177635EDB3EAE0511">
    <w:name w:val="4B31B8BCFAD7488CA177635EDB3EAE0511"/>
    <w:rsid w:val="00B64424"/>
    <w:rPr>
      <w:lang w:val="en-US" w:eastAsia="en-US" w:bidi="en-US"/>
    </w:rPr>
  </w:style>
  <w:style w:type="paragraph" w:customStyle="1" w:styleId="8ADE735F0A1D40A4AD6E1B088B4D1D6711">
    <w:name w:val="8ADE735F0A1D40A4AD6E1B088B4D1D6711"/>
    <w:rsid w:val="00B64424"/>
    <w:rPr>
      <w:lang w:val="en-US" w:eastAsia="en-US" w:bidi="en-US"/>
    </w:rPr>
  </w:style>
  <w:style w:type="paragraph" w:customStyle="1" w:styleId="21A289DAB2534F229DF442341C0FADF311">
    <w:name w:val="21A289DAB2534F229DF442341C0FADF311"/>
    <w:rsid w:val="00B64424"/>
    <w:rPr>
      <w:lang w:val="en-US" w:eastAsia="en-US" w:bidi="en-US"/>
    </w:rPr>
  </w:style>
  <w:style w:type="paragraph" w:customStyle="1" w:styleId="D432D5478F654255BB5CD088F9FEAB2711">
    <w:name w:val="D432D5478F654255BB5CD088F9FEAB2711"/>
    <w:rsid w:val="00B64424"/>
    <w:rPr>
      <w:lang w:val="en-US" w:eastAsia="en-US" w:bidi="en-US"/>
    </w:rPr>
  </w:style>
  <w:style w:type="paragraph" w:customStyle="1" w:styleId="162FAC074C9D404AB228635535FDC00011">
    <w:name w:val="162FAC074C9D404AB228635535FDC00011"/>
    <w:rsid w:val="00B64424"/>
    <w:rPr>
      <w:lang w:val="en-US" w:eastAsia="en-US" w:bidi="en-US"/>
    </w:rPr>
  </w:style>
  <w:style w:type="paragraph" w:customStyle="1" w:styleId="8D5D7A198A2C4CC4B01C15215D505EA611">
    <w:name w:val="8D5D7A198A2C4CC4B01C15215D505EA611"/>
    <w:rsid w:val="00B64424"/>
    <w:rPr>
      <w:lang w:val="en-US" w:eastAsia="en-US" w:bidi="en-US"/>
    </w:rPr>
  </w:style>
  <w:style w:type="paragraph" w:customStyle="1" w:styleId="C4156665408B4FB6B90B852A6B2BBDD011">
    <w:name w:val="C4156665408B4FB6B90B852A6B2BBDD011"/>
    <w:rsid w:val="00B64424"/>
    <w:rPr>
      <w:lang w:val="en-US" w:eastAsia="en-US" w:bidi="en-US"/>
    </w:rPr>
  </w:style>
  <w:style w:type="paragraph" w:customStyle="1" w:styleId="A5945E34BE374D24AA9FB7090613BC1411">
    <w:name w:val="A5945E34BE374D24AA9FB7090613BC1411"/>
    <w:rsid w:val="00B64424"/>
    <w:rPr>
      <w:lang w:val="en-US" w:eastAsia="en-US" w:bidi="en-US"/>
    </w:rPr>
  </w:style>
  <w:style w:type="paragraph" w:customStyle="1" w:styleId="87A1047E42A94E51AD07BBD68B639C0911">
    <w:name w:val="87A1047E42A94E51AD07BBD68B639C0911"/>
    <w:rsid w:val="00B64424"/>
    <w:rPr>
      <w:lang w:val="en-US" w:eastAsia="en-US" w:bidi="en-US"/>
    </w:rPr>
  </w:style>
  <w:style w:type="paragraph" w:customStyle="1" w:styleId="CA44903ED9804417A321DE71E817F62511">
    <w:name w:val="CA44903ED9804417A321DE71E817F62511"/>
    <w:rsid w:val="00B64424"/>
    <w:rPr>
      <w:lang w:val="en-US" w:eastAsia="en-US" w:bidi="en-US"/>
    </w:rPr>
  </w:style>
  <w:style w:type="paragraph" w:customStyle="1" w:styleId="79F9347BED77446D9DC01797F6FA033411">
    <w:name w:val="79F9347BED77446D9DC01797F6FA033411"/>
    <w:rsid w:val="00B64424"/>
    <w:rPr>
      <w:lang w:val="en-US" w:eastAsia="en-US" w:bidi="en-US"/>
    </w:rPr>
  </w:style>
  <w:style w:type="paragraph" w:customStyle="1" w:styleId="528C20D734514CD885195F27D5E6D80011">
    <w:name w:val="528C20D734514CD885195F27D5E6D80011"/>
    <w:rsid w:val="00B64424"/>
    <w:rPr>
      <w:lang w:val="en-US" w:eastAsia="en-US" w:bidi="en-US"/>
    </w:rPr>
  </w:style>
  <w:style w:type="paragraph" w:customStyle="1" w:styleId="0DF4A8D72E344B2483252CA5647351A411">
    <w:name w:val="0DF4A8D72E344B2483252CA5647351A411"/>
    <w:rsid w:val="00B64424"/>
    <w:rPr>
      <w:lang w:val="en-US" w:eastAsia="en-US" w:bidi="en-US"/>
    </w:rPr>
  </w:style>
  <w:style w:type="paragraph" w:customStyle="1" w:styleId="1F7F0BC917AD4BDE81FD9C8F1E9D27E711">
    <w:name w:val="1F7F0BC917AD4BDE81FD9C8F1E9D27E711"/>
    <w:rsid w:val="00B64424"/>
    <w:rPr>
      <w:lang w:val="en-US" w:eastAsia="en-US" w:bidi="en-US"/>
    </w:rPr>
  </w:style>
  <w:style w:type="paragraph" w:customStyle="1" w:styleId="85BF197CFF1D4767AE823B60C35F46EF11">
    <w:name w:val="85BF197CFF1D4767AE823B60C35F46EF11"/>
    <w:rsid w:val="00B64424"/>
    <w:rPr>
      <w:lang w:val="en-US" w:eastAsia="en-US" w:bidi="en-US"/>
    </w:rPr>
  </w:style>
  <w:style w:type="paragraph" w:customStyle="1" w:styleId="DF7FEFDC8DE445AAA6FDBE41C3F289AC12">
    <w:name w:val="DF7FEFDC8DE445AAA6FDBE41C3F289AC12"/>
    <w:rsid w:val="00750FFE"/>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F3D4BDDF330B4A89A9C77ACA2861E09A6">
    <w:name w:val="F3D4BDDF330B4A89A9C77ACA2861E09A6"/>
    <w:rsid w:val="00750FFE"/>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BA7CE3EB15AC4E3A8B2BC475881D577D4">
    <w:name w:val="BA7CE3EB15AC4E3A8B2BC475881D577D4"/>
    <w:rsid w:val="00750FFE"/>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71321B0BE6FD4DAC9539F8EB14CBE61C4">
    <w:name w:val="71321B0BE6FD4DAC9539F8EB14CBE61C4"/>
    <w:rsid w:val="00750FFE"/>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90FB6610AF4C4524855C6FEC981475AB12">
    <w:name w:val="90FB6610AF4C4524855C6FEC981475AB12"/>
    <w:rsid w:val="00750FFE"/>
    <w:rPr>
      <w:lang w:val="en-US" w:eastAsia="en-US" w:bidi="en-US"/>
    </w:rPr>
  </w:style>
  <w:style w:type="paragraph" w:customStyle="1" w:styleId="7364ACC5794B4B2492ECDF175EB1C9C612">
    <w:name w:val="7364ACC5794B4B2492ECDF175EB1C9C612"/>
    <w:rsid w:val="00750FFE"/>
    <w:rPr>
      <w:lang w:val="en-US" w:eastAsia="en-US" w:bidi="en-US"/>
    </w:rPr>
  </w:style>
  <w:style w:type="paragraph" w:customStyle="1" w:styleId="3F25780F4C04410BB3CBE55070E6461A12">
    <w:name w:val="3F25780F4C04410BB3CBE55070E6461A12"/>
    <w:rsid w:val="00750FFE"/>
    <w:rPr>
      <w:lang w:val="en-US" w:eastAsia="en-US" w:bidi="en-US"/>
    </w:rPr>
  </w:style>
  <w:style w:type="paragraph" w:customStyle="1" w:styleId="7C224AB840464CE0B9B2000295BAE86412">
    <w:name w:val="7C224AB840464CE0B9B2000295BAE86412"/>
    <w:rsid w:val="00750FFE"/>
    <w:rPr>
      <w:lang w:val="en-US" w:eastAsia="en-US" w:bidi="en-US"/>
    </w:rPr>
  </w:style>
  <w:style w:type="paragraph" w:customStyle="1" w:styleId="B459D6E9052E45CD943A4F96DE09B7F212">
    <w:name w:val="B459D6E9052E45CD943A4F96DE09B7F212"/>
    <w:rsid w:val="00750FFE"/>
    <w:rPr>
      <w:lang w:val="en-US" w:eastAsia="en-US" w:bidi="en-US"/>
    </w:rPr>
  </w:style>
  <w:style w:type="paragraph" w:customStyle="1" w:styleId="8A3057A8360C4417BBF1143B61B53EFD12">
    <w:name w:val="8A3057A8360C4417BBF1143B61B53EFD12"/>
    <w:rsid w:val="00750FFE"/>
    <w:rPr>
      <w:lang w:val="en-US" w:eastAsia="en-US" w:bidi="en-US"/>
    </w:rPr>
  </w:style>
  <w:style w:type="paragraph" w:customStyle="1" w:styleId="BB3A369799934BD597631E16D2794FA412">
    <w:name w:val="BB3A369799934BD597631E16D2794FA412"/>
    <w:rsid w:val="00750FFE"/>
    <w:rPr>
      <w:lang w:val="en-US" w:eastAsia="en-US" w:bidi="en-US"/>
    </w:rPr>
  </w:style>
  <w:style w:type="paragraph" w:customStyle="1" w:styleId="C61B80678AA7403683E2C8288D5BA7BC12">
    <w:name w:val="C61B80678AA7403683E2C8288D5BA7BC12"/>
    <w:rsid w:val="00750FFE"/>
    <w:rPr>
      <w:lang w:val="en-US" w:eastAsia="en-US" w:bidi="en-US"/>
    </w:rPr>
  </w:style>
  <w:style w:type="paragraph" w:customStyle="1" w:styleId="4102AF827A4C4A8793329DE920D19B6B12">
    <w:name w:val="4102AF827A4C4A8793329DE920D19B6B12"/>
    <w:rsid w:val="00750FFE"/>
    <w:rPr>
      <w:lang w:val="en-US" w:eastAsia="en-US" w:bidi="en-US"/>
    </w:rPr>
  </w:style>
  <w:style w:type="paragraph" w:customStyle="1" w:styleId="D6EBE16DE112486C880E2DB11B60386912">
    <w:name w:val="D6EBE16DE112486C880E2DB11B60386912"/>
    <w:rsid w:val="00750FFE"/>
    <w:rPr>
      <w:lang w:val="en-US" w:eastAsia="en-US" w:bidi="en-US"/>
    </w:rPr>
  </w:style>
  <w:style w:type="paragraph" w:customStyle="1" w:styleId="1D40BCF6BBF44A05BC4EC47B0B3A0B6C12">
    <w:name w:val="1D40BCF6BBF44A05BC4EC47B0B3A0B6C12"/>
    <w:rsid w:val="00750FFE"/>
    <w:rPr>
      <w:lang w:val="en-US" w:eastAsia="en-US" w:bidi="en-US"/>
    </w:rPr>
  </w:style>
  <w:style w:type="paragraph" w:customStyle="1" w:styleId="0F10056E65D44011AA25937A00E1808712">
    <w:name w:val="0F10056E65D44011AA25937A00E1808712"/>
    <w:rsid w:val="00750FFE"/>
    <w:pPr>
      <w:ind w:left="720"/>
      <w:contextualSpacing/>
    </w:pPr>
    <w:rPr>
      <w:lang w:val="en-US" w:eastAsia="en-US" w:bidi="en-US"/>
    </w:rPr>
  </w:style>
  <w:style w:type="paragraph" w:customStyle="1" w:styleId="50A0D57CF12A4EA3A976CBDFBFA951F312">
    <w:name w:val="50A0D57CF12A4EA3A976CBDFBFA951F312"/>
    <w:rsid w:val="00750FFE"/>
    <w:rPr>
      <w:lang w:val="en-US" w:eastAsia="en-US" w:bidi="en-US"/>
    </w:rPr>
  </w:style>
  <w:style w:type="paragraph" w:customStyle="1" w:styleId="F7F9309963414BB19CC632D65021F7C112">
    <w:name w:val="F7F9309963414BB19CC632D65021F7C112"/>
    <w:rsid w:val="00750FFE"/>
    <w:rPr>
      <w:lang w:val="en-US" w:eastAsia="en-US" w:bidi="en-US"/>
    </w:rPr>
  </w:style>
  <w:style w:type="paragraph" w:customStyle="1" w:styleId="D35BB946EE7C47FFBD9D2235EF03E88D12">
    <w:name w:val="D35BB946EE7C47FFBD9D2235EF03E88D12"/>
    <w:rsid w:val="00750FFE"/>
    <w:rPr>
      <w:lang w:val="en-US" w:eastAsia="en-US" w:bidi="en-US"/>
    </w:rPr>
  </w:style>
  <w:style w:type="paragraph" w:customStyle="1" w:styleId="892C15BACC794EFA902186DCC77E4A2412">
    <w:name w:val="892C15BACC794EFA902186DCC77E4A2412"/>
    <w:rsid w:val="00750FFE"/>
    <w:rPr>
      <w:lang w:val="en-US" w:eastAsia="en-US" w:bidi="en-US"/>
    </w:rPr>
  </w:style>
  <w:style w:type="paragraph" w:customStyle="1" w:styleId="3BA73B1F52BB47169172BEEC1F126F7E12">
    <w:name w:val="3BA73B1F52BB47169172BEEC1F126F7E12"/>
    <w:rsid w:val="00750FFE"/>
    <w:rPr>
      <w:lang w:val="en-US" w:eastAsia="en-US" w:bidi="en-US"/>
    </w:rPr>
  </w:style>
  <w:style w:type="paragraph" w:customStyle="1" w:styleId="8EE4CF882E5545DC886291A0BD539C9A12">
    <w:name w:val="8EE4CF882E5545DC886291A0BD539C9A12"/>
    <w:rsid w:val="00750FFE"/>
    <w:rPr>
      <w:lang w:val="en-US" w:eastAsia="en-US" w:bidi="en-US"/>
    </w:rPr>
  </w:style>
  <w:style w:type="paragraph" w:customStyle="1" w:styleId="04F5F6376D9841D2872610AF370BF39F12">
    <w:name w:val="04F5F6376D9841D2872610AF370BF39F12"/>
    <w:rsid w:val="00750FFE"/>
    <w:rPr>
      <w:lang w:val="en-US" w:eastAsia="en-US" w:bidi="en-US"/>
    </w:rPr>
  </w:style>
  <w:style w:type="paragraph" w:customStyle="1" w:styleId="9C946BC6641D409B95FCE20EB2BABC7812">
    <w:name w:val="9C946BC6641D409B95FCE20EB2BABC7812"/>
    <w:rsid w:val="00750FFE"/>
    <w:rPr>
      <w:lang w:val="en-US" w:eastAsia="en-US" w:bidi="en-US"/>
    </w:rPr>
  </w:style>
  <w:style w:type="paragraph" w:customStyle="1" w:styleId="89143F214EBB4E448516B72305566B4912">
    <w:name w:val="89143F214EBB4E448516B72305566B4912"/>
    <w:rsid w:val="00750FFE"/>
    <w:rPr>
      <w:lang w:val="en-US" w:eastAsia="en-US" w:bidi="en-US"/>
    </w:rPr>
  </w:style>
  <w:style w:type="paragraph" w:customStyle="1" w:styleId="C681488A95D8419A813AEB24E226087E12">
    <w:name w:val="C681488A95D8419A813AEB24E226087E12"/>
    <w:rsid w:val="00750FFE"/>
    <w:rPr>
      <w:lang w:val="en-US" w:eastAsia="en-US" w:bidi="en-US"/>
    </w:rPr>
  </w:style>
  <w:style w:type="paragraph" w:customStyle="1" w:styleId="AC10CBAA8CF044DF9DEBC0B9C706278C12">
    <w:name w:val="AC10CBAA8CF044DF9DEBC0B9C706278C12"/>
    <w:rsid w:val="00750FFE"/>
    <w:rPr>
      <w:lang w:val="en-US" w:eastAsia="en-US" w:bidi="en-US"/>
    </w:rPr>
  </w:style>
  <w:style w:type="paragraph" w:customStyle="1" w:styleId="C443BB76FDAB4AA8A122F98D953C191612">
    <w:name w:val="C443BB76FDAB4AA8A122F98D953C191612"/>
    <w:rsid w:val="00750FFE"/>
    <w:rPr>
      <w:lang w:val="en-US" w:eastAsia="en-US" w:bidi="en-US"/>
    </w:rPr>
  </w:style>
  <w:style w:type="paragraph" w:customStyle="1" w:styleId="1EB8D3C34AD3489C94255B3DC61ED79112">
    <w:name w:val="1EB8D3C34AD3489C94255B3DC61ED79112"/>
    <w:rsid w:val="00750FFE"/>
    <w:rPr>
      <w:lang w:val="en-US" w:eastAsia="en-US" w:bidi="en-US"/>
    </w:rPr>
  </w:style>
  <w:style w:type="paragraph" w:customStyle="1" w:styleId="02A53B72869049F9A921011DE79FEA5712">
    <w:name w:val="02A53B72869049F9A921011DE79FEA5712"/>
    <w:rsid w:val="00750FFE"/>
    <w:rPr>
      <w:lang w:val="en-US" w:eastAsia="en-US" w:bidi="en-US"/>
    </w:rPr>
  </w:style>
  <w:style w:type="paragraph" w:customStyle="1" w:styleId="ABFE40702CFD443986D3A8E067449F3112">
    <w:name w:val="ABFE40702CFD443986D3A8E067449F3112"/>
    <w:rsid w:val="00750FFE"/>
    <w:rPr>
      <w:lang w:val="en-US" w:eastAsia="en-US" w:bidi="en-US"/>
    </w:rPr>
  </w:style>
  <w:style w:type="paragraph" w:customStyle="1" w:styleId="17907B9BB9554699A796EE973A736CCD12">
    <w:name w:val="17907B9BB9554699A796EE973A736CCD12"/>
    <w:rsid w:val="00750FFE"/>
    <w:rPr>
      <w:lang w:val="en-US" w:eastAsia="en-US" w:bidi="en-US"/>
    </w:rPr>
  </w:style>
  <w:style w:type="paragraph" w:customStyle="1" w:styleId="2287D85E14BE4918BF90CEDDC1DBF49912">
    <w:name w:val="2287D85E14BE4918BF90CEDDC1DBF49912"/>
    <w:rsid w:val="00750FFE"/>
    <w:rPr>
      <w:lang w:val="en-US" w:eastAsia="en-US" w:bidi="en-US"/>
    </w:rPr>
  </w:style>
  <w:style w:type="paragraph" w:customStyle="1" w:styleId="AC3B5287240C44E8A79AE28BB9702FC912">
    <w:name w:val="AC3B5287240C44E8A79AE28BB9702FC912"/>
    <w:rsid w:val="00750FFE"/>
    <w:rPr>
      <w:lang w:val="en-US" w:eastAsia="en-US" w:bidi="en-US"/>
    </w:rPr>
  </w:style>
  <w:style w:type="paragraph" w:customStyle="1" w:styleId="529A63E31851439AAE9F179737D73ED912">
    <w:name w:val="529A63E31851439AAE9F179737D73ED912"/>
    <w:rsid w:val="00750FFE"/>
    <w:rPr>
      <w:lang w:val="en-US" w:eastAsia="en-US" w:bidi="en-US"/>
    </w:rPr>
  </w:style>
  <w:style w:type="paragraph" w:customStyle="1" w:styleId="8F7D87F92CAC41C9875DEB0F43906FC012">
    <w:name w:val="8F7D87F92CAC41C9875DEB0F43906FC012"/>
    <w:rsid w:val="00750FFE"/>
    <w:rPr>
      <w:lang w:val="en-US" w:eastAsia="en-US" w:bidi="en-US"/>
    </w:rPr>
  </w:style>
  <w:style w:type="paragraph" w:customStyle="1" w:styleId="629CEDB03787469FAF7E0852804DAE3A12">
    <w:name w:val="629CEDB03787469FAF7E0852804DAE3A12"/>
    <w:rsid w:val="00750FFE"/>
    <w:rPr>
      <w:lang w:val="en-US" w:eastAsia="en-US" w:bidi="en-US"/>
    </w:rPr>
  </w:style>
  <w:style w:type="paragraph" w:customStyle="1" w:styleId="C4F36BC395144809BAD88A0CE85D941112">
    <w:name w:val="C4F36BC395144809BAD88A0CE85D941112"/>
    <w:rsid w:val="00750FFE"/>
    <w:rPr>
      <w:lang w:val="en-US" w:eastAsia="en-US" w:bidi="en-US"/>
    </w:rPr>
  </w:style>
  <w:style w:type="paragraph" w:customStyle="1" w:styleId="FF01D77EF04440939AF20E6E8391786912">
    <w:name w:val="FF01D77EF04440939AF20E6E8391786912"/>
    <w:rsid w:val="00750FFE"/>
    <w:rPr>
      <w:lang w:val="en-US" w:eastAsia="en-US" w:bidi="en-US"/>
    </w:rPr>
  </w:style>
  <w:style w:type="paragraph" w:customStyle="1" w:styleId="E8D08F0CDADF4764893E73171C4DFFA112">
    <w:name w:val="E8D08F0CDADF4764893E73171C4DFFA112"/>
    <w:rsid w:val="00750FFE"/>
    <w:rPr>
      <w:lang w:val="en-US" w:eastAsia="en-US" w:bidi="en-US"/>
    </w:rPr>
  </w:style>
  <w:style w:type="paragraph" w:customStyle="1" w:styleId="13CE99B4B3A54BD9B88E850855A697A512">
    <w:name w:val="13CE99B4B3A54BD9B88E850855A697A512"/>
    <w:rsid w:val="00750FFE"/>
    <w:rPr>
      <w:lang w:val="en-US" w:eastAsia="en-US" w:bidi="en-US"/>
    </w:rPr>
  </w:style>
  <w:style w:type="paragraph" w:customStyle="1" w:styleId="61F05821745E4F559B31B95F501A5DB212">
    <w:name w:val="61F05821745E4F559B31B95F501A5DB212"/>
    <w:rsid w:val="00750FFE"/>
    <w:rPr>
      <w:lang w:val="en-US" w:eastAsia="en-US" w:bidi="en-US"/>
    </w:rPr>
  </w:style>
  <w:style w:type="paragraph" w:customStyle="1" w:styleId="BB3FE7C16BE74B0F991ABB87E7C2A9DA12">
    <w:name w:val="BB3FE7C16BE74B0F991ABB87E7C2A9DA12"/>
    <w:rsid w:val="00750FFE"/>
    <w:rPr>
      <w:lang w:val="en-US" w:eastAsia="en-US" w:bidi="en-US"/>
    </w:rPr>
  </w:style>
  <w:style w:type="paragraph" w:customStyle="1" w:styleId="E66905BA039F4F88B466C7424EBAC75E12">
    <w:name w:val="E66905BA039F4F88B466C7424EBAC75E12"/>
    <w:rsid w:val="00750FFE"/>
    <w:rPr>
      <w:lang w:val="en-US" w:eastAsia="en-US" w:bidi="en-US"/>
    </w:rPr>
  </w:style>
  <w:style w:type="paragraph" w:customStyle="1" w:styleId="CCA94DE44D8A4E74A6D396EDA20E438912">
    <w:name w:val="CCA94DE44D8A4E74A6D396EDA20E438912"/>
    <w:rsid w:val="00750FFE"/>
    <w:rPr>
      <w:lang w:val="en-US" w:eastAsia="en-US" w:bidi="en-US"/>
    </w:rPr>
  </w:style>
  <w:style w:type="paragraph" w:customStyle="1" w:styleId="32BB84FD03C747BEA2CD325F843413A312">
    <w:name w:val="32BB84FD03C747BEA2CD325F843413A312"/>
    <w:rsid w:val="00750FFE"/>
    <w:pPr>
      <w:spacing w:after="0" w:line="240" w:lineRule="auto"/>
    </w:pPr>
    <w:rPr>
      <w:rFonts w:ascii="Arial" w:eastAsia="Times New Roman" w:hAnsi="Arial" w:cs="Times New Roman"/>
      <w:b/>
      <w:sz w:val="28"/>
      <w:szCs w:val="20"/>
      <w:lang w:val="en-US" w:eastAsia="en-US" w:bidi="en-US"/>
    </w:rPr>
  </w:style>
  <w:style w:type="paragraph" w:customStyle="1" w:styleId="89309A086E1C429994CFC8EFEFF326B212">
    <w:name w:val="89309A086E1C429994CFC8EFEFF326B212"/>
    <w:rsid w:val="00750FFE"/>
    <w:rPr>
      <w:lang w:val="en-US" w:eastAsia="en-US" w:bidi="en-US"/>
    </w:rPr>
  </w:style>
  <w:style w:type="paragraph" w:customStyle="1" w:styleId="0EBF9B55B70649F3B6C55F4409785C9F12">
    <w:name w:val="0EBF9B55B70649F3B6C55F4409785C9F12"/>
    <w:rsid w:val="00750FFE"/>
    <w:rPr>
      <w:lang w:val="en-US" w:eastAsia="en-US" w:bidi="en-US"/>
    </w:rPr>
  </w:style>
  <w:style w:type="paragraph" w:customStyle="1" w:styleId="F46650A4650C416389BFF60B6709983312">
    <w:name w:val="F46650A4650C416389BFF60B6709983312"/>
    <w:rsid w:val="00750FFE"/>
    <w:rPr>
      <w:lang w:val="en-US" w:eastAsia="en-US" w:bidi="en-US"/>
    </w:rPr>
  </w:style>
  <w:style w:type="paragraph" w:customStyle="1" w:styleId="9FC89A8C705E4B90A2D8902C057626A012">
    <w:name w:val="9FC89A8C705E4B90A2D8902C057626A012"/>
    <w:rsid w:val="00750FFE"/>
    <w:pPr>
      <w:spacing w:after="0" w:line="240" w:lineRule="auto"/>
    </w:pPr>
    <w:rPr>
      <w:rFonts w:ascii="Arial" w:eastAsia="Times New Roman" w:hAnsi="Arial" w:cs="Times New Roman"/>
      <w:b/>
      <w:sz w:val="28"/>
      <w:szCs w:val="20"/>
      <w:lang w:val="en-US" w:eastAsia="en-US" w:bidi="en-US"/>
    </w:rPr>
  </w:style>
  <w:style w:type="paragraph" w:customStyle="1" w:styleId="4B31B8BCFAD7488CA177635EDB3EAE0512">
    <w:name w:val="4B31B8BCFAD7488CA177635EDB3EAE0512"/>
    <w:rsid w:val="00750FFE"/>
    <w:rPr>
      <w:lang w:val="en-US" w:eastAsia="en-US" w:bidi="en-US"/>
    </w:rPr>
  </w:style>
  <w:style w:type="paragraph" w:customStyle="1" w:styleId="8ADE735F0A1D40A4AD6E1B088B4D1D6712">
    <w:name w:val="8ADE735F0A1D40A4AD6E1B088B4D1D6712"/>
    <w:rsid w:val="00750FFE"/>
    <w:rPr>
      <w:lang w:val="en-US" w:eastAsia="en-US" w:bidi="en-US"/>
    </w:rPr>
  </w:style>
  <w:style w:type="paragraph" w:customStyle="1" w:styleId="21A289DAB2534F229DF442341C0FADF312">
    <w:name w:val="21A289DAB2534F229DF442341C0FADF312"/>
    <w:rsid w:val="00750FFE"/>
    <w:rPr>
      <w:lang w:val="en-US" w:eastAsia="en-US" w:bidi="en-US"/>
    </w:rPr>
  </w:style>
  <w:style w:type="paragraph" w:customStyle="1" w:styleId="D432D5478F654255BB5CD088F9FEAB2712">
    <w:name w:val="D432D5478F654255BB5CD088F9FEAB2712"/>
    <w:rsid w:val="00750FFE"/>
    <w:rPr>
      <w:lang w:val="en-US" w:eastAsia="en-US" w:bidi="en-US"/>
    </w:rPr>
  </w:style>
  <w:style w:type="paragraph" w:customStyle="1" w:styleId="162FAC074C9D404AB228635535FDC00012">
    <w:name w:val="162FAC074C9D404AB228635535FDC00012"/>
    <w:rsid w:val="00750FFE"/>
    <w:rPr>
      <w:lang w:val="en-US" w:eastAsia="en-US" w:bidi="en-US"/>
    </w:rPr>
  </w:style>
  <w:style w:type="paragraph" w:customStyle="1" w:styleId="8D5D7A198A2C4CC4B01C15215D505EA612">
    <w:name w:val="8D5D7A198A2C4CC4B01C15215D505EA612"/>
    <w:rsid w:val="00750FFE"/>
    <w:rPr>
      <w:lang w:val="en-US" w:eastAsia="en-US" w:bidi="en-US"/>
    </w:rPr>
  </w:style>
  <w:style w:type="paragraph" w:customStyle="1" w:styleId="C4156665408B4FB6B90B852A6B2BBDD012">
    <w:name w:val="C4156665408B4FB6B90B852A6B2BBDD012"/>
    <w:rsid w:val="00750FFE"/>
    <w:rPr>
      <w:lang w:val="en-US" w:eastAsia="en-US" w:bidi="en-US"/>
    </w:rPr>
  </w:style>
  <w:style w:type="paragraph" w:customStyle="1" w:styleId="A5945E34BE374D24AA9FB7090613BC1412">
    <w:name w:val="A5945E34BE374D24AA9FB7090613BC1412"/>
    <w:rsid w:val="00750FFE"/>
    <w:rPr>
      <w:lang w:val="en-US" w:eastAsia="en-US" w:bidi="en-US"/>
    </w:rPr>
  </w:style>
  <w:style w:type="paragraph" w:customStyle="1" w:styleId="87A1047E42A94E51AD07BBD68B639C0912">
    <w:name w:val="87A1047E42A94E51AD07BBD68B639C0912"/>
    <w:rsid w:val="00750FFE"/>
    <w:rPr>
      <w:lang w:val="en-US" w:eastAsia="en-US" w:bidi="en-US"/>
    </w:rPr>
  </w:style>
  <w:style w:type="paragraph" w:customStyle="1" w:styleId="CA44903ED9804417A321DE71E817F62512">
    <w:name w:val="CA44903ED9804417A321DE71E817F62512"/>
    <w:rsid w:val="00750FFE"/>
    <w:rPr>
      <w:lang w:val="en-US" w:eastAsia="en-US" w:bidi="en-US"/>
    </w:rPr>
  </w:style>
  <w:style w:type="paragraph" w:customStyle="1" w:styleId="79F9347BED77446D9DC01797F6FA033412">
    <w:name w:val="79F9347BED77446D9DC01797F6FA033412"/>
    <w:rsid w:val="00750FFE"/>
    <w:rPr>
      <w:lang w:val="en-US" w:eastAsia="en-US" w:bidi="en-US"/>
    </w:rPr>
  </w:style>
  <w:style w:type="paragraph" w:customStyle="1" w:styleId="528C20D734514CD885195F27D5E6D80012">
    <w:name w:val="528C20D734514CD885195F27D5E6D80012"/>
    <w:rsid w:val="00750FFE"/>
    <w:rPr>
      <w:lang w:val="en-US" w:eastAsia="en-US" w:bidi="en-US"/>
    </w:rPr>
  </w:style>
  <w:style w:type="paragraph" w:customStyle="1" w:styleId="0DF4A8D72E344B2483252CA5647351A412">
    <w:name w:val="0DF4A8D72E344B2483252CA5647351A412"/>
    <w:rsid w:val="00750FFE"/>
    <w:rPr>
      <w:lang w:val="en-US" w:eastAsia="en-US" w:bidi="en-US"/>
    </w:rPr>
  </w:style>
  <w:style w:type="paragraph" w:customStyle="1" w:styleId="1F7F0BC917AD4BDE81FD9C8F1E9D27E712">
    <w:name w:val="1F7F0BC917AD4BDE81FD9C8F1E9D27E712"/>
    <w:rsid w:val="00750FFE"/>
    <w:rPr>
      <w:lang w:val="en-US" w:eastAsia="en-US" w:bidi="en-US"/>
    </w:rPr>
  </w:style>
  <w:style w:type="paragraph" w:customStyle="1" w:styleId="85BF197CFF1D4767AE823B60C35F46EF12">
    <w:name w:val="85BF197CFF1D4767AE823B60C35F46EF12"/>
    <w:rsid w:val="00750FFE"/>
    <w:rPr>
      <w:lang w:val="en-US" w:eastAsia="en-US" w:bidi="en-US"/>
    </w:rPr>
  </w:style>
  <w:style w:type="paragraph" w:customStyle="1" w:styleId="DF7FEFDC8DE445AAA6FDBE41C3F289AC13">
    <w:name w:val="DF7FEFDC8DE445AAA6FDBE41C3F289AC13"/>
    <w:rsid w:val="00750FFE"/>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F3D4BDDF330B4A89A9C77ACA2861E09A7">
    <w:name w:val="F3D4BDDF330B4A89A9C77ACA2861E09A7"/>
    <w:rsid w:val="00750FFE"/>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BA7CE3EB15AC4E3A8B2BC475881D577D5">
    <w:name w:val="BA7CE3EB15AC4E3A8B2BC475881D577D5"/>
    <w:rsid w:val="00750FFE"/>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71321B0BE6FD4DAC9539F8EB14CBE61C5">
    <w:name w:val="71321B0BE6FD4DAC9539F8EB14CBE61C5"/>
    <w:rsid w:val="00750FFE"/>
    <w:pPr>
      <w:tabs>
        <w:tab w:val="center" w:pos="4153"/>
        <w:tab w:val="right" w:pos="8306"/>
      </w:tabs>
      <w:spacing w:after="240" w:line="240" w:lineRule="atLeast"/>
    </w:pPr>
    <w:rPr>
      <w:rFonts w:ascii="Arial" w:eastAsia="Times New Roman" w:hAnsi="Arial" w:cs="Times New Roman"/>
      <w:sz w:val="28"/>
      <w:szCs w:val="20"/>
      <w:lang w:val="en-US" w:eastAsia="en-US" w:bidi="en-US"/>
    </w:rPr>
  </w:style>
  <w:style w:type="paragraph" w:customStyle="1" w:styleId="90FB6610AF4C4524855C6FEC981475AB13">
    <w:name w:val="90FB6610AF4C4524855C6FEC981475AB13"/>
    <w:rsid w:val="00750FFE"/>
    <w:rPr>
      <w:lang w:val="en-US" w:eastAsia="en-US" w:bidi="en-US"/>
    </w:rPr>
  </w:style>
  <w:style w:type="paragraph" w:customStyle="1" w:styleId="7364ACC5794B4B2492ECDF175EB1C9C613">
    <w:name w:val="7364ACC5794B4B2492ECDF175EB1C9C613"/>
    <w:rsid w:val="00750FFE"/>
    <w:rPr>
      <w:lang w:val="en-US" w:eastAsia="en-US" w:bidi="en-US"/>
    </w:rPr>
  </w:style>
  <w:style w:type="paragraph" w:customStyle="1" w:styleId="3F25780F4C04410BB3CBE55070E6461A13">
    <w:name w:val="3F25780F4C04410BB3CBE55070E6461A13"/>
    <w:rsid w:val="00750FFE"/>
    <w:rPr>
      <w:lang w:val="en-US" w:eastAsia="en-US" w:bidi="en-US"/>
    </w:rPr>
  </w:style>
  <w:style w:type="paragraph" w:customStyle="1" w:styleId="7C224AB840464CE0B9B2000295BAE86413">
    <w:name w:val="7C224AB840464CE0B9B2000295BAE86413"/>
    <w:rsid w:val="00750FFE"/>
    <w:rPr>
      <w:lang w:val="en-US" w:eastAsia="en-US" w:bidi="en-US"/>
    </w:rPr>
  </w:style>
  <w:style w:type="paragraph" w:customStyle="1" w:styleId="B459D6E9052E45CD943A4F96DE09B7F213">
    <w:name w:val="B459D6E9052E45CD943A4F96DE09B7F213"/>
    <w:rsid w:val="00750FFE"/>
    <w:rPr>
      <w:lang w:val="en-US" w:eastAsia="en-US" w:bidi="en-US"/>
    </w:rPr>
  </w:style>
  <w:style w:type="paragraph" w:customStyle="1" w:styleId="8A3057A8360C4417BBF1143B61B53EFD13">
    <w:name w:val="8A3057A8360C4417BBF1143B61B53EFD13"/>
    <w:rsid w:val="00750FFE"/>
    <w:rPr>
      <w:lang w:val="en-US" w:eastAsia="en-US" w:bidi="en-US"/>
    </w:rPr>
  </w:style>
  <w:style w:type="paragraph" w:customStyle="1" w:styleId="BB3A369799934BD597631E16D2794FA413">
    <w:name w:val="BB3A369799934BD597631E16D2794FA413"/>
    <w:rsid w:val="00750FFE"/>
    <w:rPr>
      <w:lang w:val="en-US" w:eastAsia="en-US" w:bidi="en-US"/>
    </w:rPr>
  </w:style>
  <w:style w:type="paragraph" w:customStyle="1" w:styleId="C61B80678AA7403683E2C8288D5BA7BC13">
    <w:name w:val="C61B80678AA7403683E2C8288D5BA7BC13"/>
    <w:rsid w:val="00750FFE"/>
    <w:rPr>
      <w:lang w:val="en-US" w:eastAsia="en-US" w:bidi="en-US"/>
    </w:rPr>
  </w:style>
  <w:style w:type="paragraph" w:customStyle="1" w:styleId="4102AF827A4C4A8793329DE920D19B6B13">
    <w:name w:val="4102AF827A4C4A8793329DE920D19B6B13"/>
    <w:rsid w:val="00750FFE"/>
    <w:rPr>
      <w:lang w:val="en-US" w:eastAsia="en-US" w:bidi="en-US"/>
    </w:rPr>
  </w:style>
  <w:style w:type="paragraph" w:customStyle="1" w:styleId="D6EBE16DE112486C880E2DB11B60386913">
    <w:name w:val="D6EBE16DE112486C880E2DB11B60386913"/>
    <w:rsid w:val="00750FFE"/>
    <w:rPr>
      <w:lang w:val="en-US" w:eastAsia="en-US" w:bidi="en-US"/>
    </w:rPr>
  </w:style>
  <w:style w:type="paragraph" w:customStyle="1" w:styleId="1D40BCF6BBF44A05BC4EC47B0B3A0B6C13">
    <w:name w:val="1D40BCF6BBF44A05BC4EC47B0B3A0B6C13"/>
    <w:rsid w:val="00750FFE"/>
    <w:rPr>
      <w:lang w:val="en-US" w:eastAsia="en-US" w:bidi="en-US"/>
    </w:rPr>
  </w:style>
  <w:style w:type="paragraph" w:customStyle="1" w:styleId="0F10056E65D44011AA25937A00E1808713">
    <w:name w:val="0F10056E65D44011AA25937A00E1808713"/>
    <w:rsid w:val="00750FFE"/>
    <w:pPr>
      <w:ind w:left="720"/>
      <w:contextualSpacing/>
    </w:pPr>
    <w:rPr>
      <w:lang w:val="en-US" w:eastAsia="en-US" w:bidi="en-US"/>
    </w:rPr>
  </w:style>
  <w:style w:type="paragraph" w:customStyle="1" w:styleId="50A0D57CF12A4EA3A976CBDFBFA951F313">
    <w:name w:val="50A0D57CF12A4EA3A976CBDFBFA951F313"/>
    <w:rsid w:val="00750FFE"/>
    <w:rPr>
      <w:lang w:val="en-US" w:eastAsia="en-US" w:bidi="en-US"/>
    </w:rPr>
  </w:style>
  <w:style w:type="paragraph" w:customStyle="1" w:styleId="F7F9309963414BB19CC632D65021F7C113">
    <w:name w:val="F7F9309963414BB19CC632D65021F7C113"/>
    <w:rsid w:val="00750FFE"/>
    <w:rPr>
      <w:lang w:val="en-US" w:eastAsia="en-US" w:bidi="en-US"/>
    </w:rPr>
  </w:style>
  <w:style w:type="paragraph" w:customStyle="1" w:styleId="D35BB946EE7C47FFBD9D2235EF03E88D13">
    <w:name w:val="D35BB946EE7C47FFBD9D2235EF03E88D13"/>
    <w:rsid w:val="00750FFE"/>
    <w:rPr>
      <w:lang w:val="en-US" w:eastAsia="en-US" w:bidi="en-US"/>
    </w:rPr>
  </w:style>
  <w:style w:type="paragraph" w:customStyle="1" w:styleId="892C15BACC794EFA902186DCC77E4A2413">
    <w:name w:val="892C15BACC794EFA902186DCC77E4A2413"/>
    <w:rsid w:val="00750FFE"/>
    <w:rPr>
      <w:lang w:val="en-US" w:eastAsia="en-US" w:bidi="en-US"/>
    </w:rPr>
  </w:style>
  <w:style w:type="paragraph" w:customStyle="1" w:styleId="3BA73B1F52BB47169172BEEC1F126F7E13">
    <w:name w:val="3BA73B1F52BB47169172BEEC1F126F7E13"/>
    <w:rsid w:val="00750FFE"/>
    <w:rPr>
      <w:lang w:val="en-US" w:eastAsia="en-US" w:bidi="en-US"/>
    </w:rPr>
  </w:style>
  <w:style w:type="paragraph" w:customStyle="1" w:styleId="8EE4CF882E5545DC886291A0BD539C9A13">
    <w:name w:val="8EE4CF882E5545DC886291A0BD539C9A13"/>
    <w:rsid w:val="00750FFE"/>
    <w:rPr>
      <w:lang w:val="en-US" w:eastAsia="en-US" w:bidi="en-US"/>
    </w:rPr>
  </w:style>
  <w:style w:type="paragraph" w:customStyle="1" w:styleId="04F5F6376D9841D2872610AF370BF39F13">
    <w:name w:val="04F5F6376D9841D2872610AF370BF39F13"/>
    <w:rsid w:val="00750FFE"/>
    <w:rPr>
      <w:lang w:val="en-US" w:eastAsia="en-US" w:bidi="en-US"/>
    </w:rPr>
  </w:style>
  <w:style w:type="paragraph" w:customStyle="1" w:styleId="9C946BC6641D409B95FCE20EB2BABC7813">
    <w:name w:val="9C946BC6641D409B95FCE20EB2BABC7813"/>
    <w:rsid w:val="00750FFE"/>
    <w:rPr>
      <w:lang w:val="en-US" w:eastAsia="en-US" w:bidi="en-US"/>
    </w:rPr>
  </w:style>
  <w:style w:type="paragraph" w:customStyle="1" w:styleId="89143F214EBB4E448516B72305566B4913">
    <w:name w:val="89143F214EBB4E448516B72305566B4913"/>
    <w:rsid w:val="00750FFE"/>
    <w:rPr>
      <w:lang w:val="en-US" w:eastAsia="en-US" w:bidi="en-US"/>
    </w:rPr>
  </w:style>
  <w:style w:type="paragraph" w:customStyle="1" w:styleId="C681488A95D8419A813AEB24E226087E13">
    <w:name w:val="C681488A95D8419A813AEB24E226087E13"/>
    <w:rsid w:val="00750FFE"/>
    <w:rPr>
      <w:lang w:val="en-US" w:eastAsia="en-US" w:bidi="en-US"/>
    </w:rPr>
  </w:style>
  <w:style w:type="paragraph" w:customStyle="1" w:styleId="AC10CBAA8CF044DF9DEBC0B9C706278C13">
    <w:name w:val="AC10CBAA8CF044DF9DEBC0B9C706278C13"/>
    <w:rsid w:val="00750FFE"/>
    <w:rPr>
      <w:lang w:val="en-US" w:eastAsia="en-US" w:bidi="en-US"/>
    </w:rPr>
  </w:style>
  <w:style w:type="paragraph" w:customStyle="1" w:styleId="C443BB76FDAB4AA8A122F98D953C191613">
    <w:name w:val="C443BB76FDAB4AA8A122F98D953C191613"/>
    <w:rsid w:val="00750FFE"/>
    <w:rPr>
      <w:lang w:val="en-US" w:eastAsia="en-US" w:bidi="en-US"/>
    </w:rPr>
  </w:style>
  <w:style w:type="paragraph" w:customStyle="1" w:styleId="1EB8D3C34AD3489C94255B3DC61ED79113">
    <w:name w:val="1EB8D3C34AD3489C94255B3DC61ED79113"/>
    <w:rsid w:val="00750FFE"/>
    <w:rPr>
      <w:lang w:val="en-US" w:eastAsia="en-US" w:bidi="en-US"/>
    </w:rPr>
  </w:style>
  <w:style w:type="paragraph" w:customStyle="1" w:styleId="02A53B72869049F9A921011DE79FEA5713">
    <w:name w:val="02A53B72869049F9A921011DE79FEA5713"/>
    <w:rsid w:val="00750FFE"/>
    <w:rPr>
      <w:lang w:val="en-US" w:eastAsia="en-US" w:bidi="en-US"/>
    </w:rPr>
  </w:style>
  <w:style w:type="paragraph" w:customStyle="1" w:styleId="ABFE40702CFD443986D3A8E067449F3113">
    <w:name w:val="ABFE40702CFD443986D3A8E067449F3113"/>
    <w:rsid w:val="00750FFE"/>
    <w:rPr>
      <w:lang w:val="en-US" w:eastAsia="en-US" w:bidi="en-US"/>
    </w:rPr>
  </w:style>
  <w:style w:type="paragraph" w:customStyle="1" w:styleId="17907B9BB9554699A796EE973A736CCD13">
    <w:name w:val="17907B9BB9554699A796EE973A736CCD13"/>
    <w:rsid w:val="00750FFE"/>
    <w:rPr>
      <w:lang w:val="en-US" w:eastAsia="en-US" w:bidi="en-US"/>
    </w:rPr>
  </w:style>
  <w:style w:type="paragraph" w:customStyle="1" w:styleId="2287D85E14BE4918BF90CEDDC1DBF49913">
    <w:name w:val="2287D85E14BE4918BF90CEDDC1DBF49913"/>
    <w:rsid w:val="00750FFE"/>
    <w:rPr>
      <w:lang w:val="en-US" w:eastAsia="en-US" w:bidi="en-US"/>
    </w:rPr>
  </w:style>
  <w:style w:type="paragraph" w:customStyle="1" w:styleId="AC3B5287240C44E8A79AE28BB9702FC913">
    <w:name w:val="AC3B5287240C44E8A79AE28BB9702FC913"/>
    <w:rsid w:val="00750FFE"/>
    <w:rPr>
      <w:lang w:val="en-US" w:eastAsia="en-US" w:bidi="en-US"/>
    </w:rPr>
  </w:style>
  <w:style w:type="paragraph" w:customStyle="1" w:styleId="529A63E31851439AAE9F179737D73ED913">
    <w:name w:val="529A63E31851439AAE9F179737D73ED913"/>
    <w:rsid w:val="00750FFE"/>
    <w:rPr>
      <w:lang w:val="en-US" w:eastAsia="en-US" w:bidi="en-US"/>
    </w:rPr>
  </w:style>
  <w:style w:type="paragraph" w:customStyle="1" w:styleId="8F7D87F92CAC41C9875DEB0F43906FC013">
    <w:name w:val="8F7D87F92CAC41C9875DEB0F43906FC013"/>
    <w:rsid w:val="00750FFE"/>
    <w:rPr>
      <w:lang w:val="en-US" w:eastAsia="en-US" w:bidi="en-US"/>
    </w:rPr>
  </w:style>
  <w:style w:type="paragraph" w:customStyle="1" w:styleId="629CEDB03787469FAF7E0852804DAE3A13">
    <w:name w:val="629CEDB03787469FAF7E0852804DAE3A13"/>
    <w:rsid w:val="00750FFE"/>
    <w:rPr>
      <w:lang w:val="en-US" w:eastAsia="en-US" w:bidi="en-US"/>
    </w:rPr>
  </w:style>
  <w:style w:type="paragraph" w:customStyle="1" w:styleId="C4F36BC395144809BAD88A0CE85D941113">
    <w:name w:val="C4F36BC395144809BAD88A0CE85D941113"/>
    <w:rsid w:val="00750FFE"/>
    <w:rPr>
      <w:lang w:val="en-US" w:eastAsia="en-US" w:bidi="en-US"/>
    </w:rPr>
  </w:style>
  <w:style w:type="paragraph" w:customStyle="1" w:styleId="FF01D77EF04440939AF20E6E8391786913">
    <w:name w:val="FF01D77EF04440939AF20E6E8391786913"/>
    <w:rsid w:val="00750FFE"/>
    <w:rPr>
      <w:lang w:val="en-US" w:eastAsia="en-US" w:bidi="en-US"/>
    </w:rPr>
  </w:style>
  <w:style w:type="paragraph" w:customStyle="1" w:styleId="E8D08F0CDADF4764893E73171C4DFFA113">
    <w:name w:val="E8D08F0CDADF4764893E73171C4DFFA113"/>
    <w:rsid w:val="00750FFE"/>
    <w:rPr>
      <w:lang w:val="en-US" w:eastAsia="en-US" w:bidi="en-US"/>
    </w:rPr>
  </w:style>
  <w:style w:type="paragraph" w:customStyle="1" w:styleId="13CE99B4B3A54BD9B88E850855A697A513">
    <w:name w:val="13CE99B4B3A54BD9B88E850855A697A513"/>
    <w:rsid w:val="00750FFE"/>
    <w:rPr>
      <w:lang w:val="en-US" w:eastAsia="en-US" w:bidi="en-US"/>
    </w:rPr>
  </w:style>
  <w:style w:type="paragraph" w:customStyle="1" w:styleId="61F05821745E4F559B31B95F501A5DB213">
    <w:name w:val="61F05821745E4F559B31B95F501A5DB213"/>
    <w:rsid w:val="00750FFE"/>
    <w:rPr>
      <w:lang w:val="en-US" w:eastAsia="en-US" w:bidi="en-US"/>
    </w:rPr>
  </w:style>
  <w:style w:type="paragraph" w:customStyle="1" w:styleId="BB3FE7C16BE74B0F991ABB87E7C2A9DA13">
    <w:name w:val="BB3FE7C16BE74B0F991ABB87E7C2A9DA13"/>
    <w:rsid w:val="00750FFE"/>
    <w:rPr>
      <w:lang w:val="en-US" w:eastAsia="en-US" w:bidi="en-US"/>
    </w:rPr>
  </w:style>
  <w:style w:type="paragraph" w:customStyle="1" w:styleId="E66905BA039F4F88B466C7424EBAC75E13">
    <w:name w:val="E66905BA039F4F88B466C7424EBAC75E13"/>
    <w:rsid w:val="00750FFE"/>
    <w:rPr>
      <w:lang w:val="en-US" w:eastAsia="en-US" w:bidi="en-US"/>
    </w:rPr>
  </w:style>
  <w:style w:type="paragraph" w:customStyle="1" w:styleId="CCA94DE44D8A4E74A6D396EDA20E438913">
    <w:name w:val="CCA94DE44D8A4E74A6D396EDA20E438913"/>
    <w:rsid w:val="00750FFE"/>
    <w:rPr>
      <w:lang w:val="en-US" w:eastAsia="en-US" w:bidi="en-US"/>
    </w:rPr>
  </w:style>
  <w:style w:type="paragraph" w:customStyle="1" w:styleId="32BB84FD03C747BEA2CD325F843413A313">
    <w:name w:val="32BB84FD03C747BEA2CD325F843413A313"/>
    <w:rsid w:val="00750FFE"/>
    <w:pPr>
      <w:spacing w:after="0" w:line="240" w:lineRule="auto"/>
    </w:pPr>
    <w:rPr>
      <w:rFonts w:ascii="Arial" w:eastAsia="Times New Roman" w:hAnsi="Arial" w:cs="Times New Roman"/>
      <w:b/>
      <w:sz w:val="28"/>
      <w:szCs w:val="20"/>
      <w:lang w:val="en-US" w:eastAsia="en-US" w:bidi="en-US"/>
    </w:rPr>
  </w:style>
  <w:style w:type="paragraph" w:customStyle="1" w:styleId="89309A086E1C429994CFC8EFEFF326B213">
    <w:name w:val="89309A086E1C429994CFC8EFEFF326B213"/>
    <w:rsid w:val="00750FFE"/>
    <w:rPr>
      <w:lang w:val="en-US" w:eastAsia="en-US" w:bidi="en-US"/>
    </w:rPr>
  </w:style>
  <w:style w:type="paragraph" w:customStyle="1" w:styleId="0EBF9B55B70649F3B6C55F4409785C9F13">
    <w:name w:val="0EBF9B55B70649F3B6C55F4409785C9F13"/>
    <w:rsid w:val="00750FFE"/>
    <w:rPr>
      <w:lang w:val="en-US" w:eastAsia="en-US" w:bidi="en-US"/>
    </w:rPr>
  </w:style>
  <w:style w:type="paragraph" w:customStyle="1" w:styleId="F46650A4650C416389BFF60B6709983313">
    <w:name w:val="F46650A4650C416389BFF60B6709983313"/>
    <w:rsid w:val="00750FFE"/>
    <w:rPr>
      <w:lang w:val="en-US" w:eastAsia="en-US" w:bidi="en-US"/>
    </w:rPr>
  </w:style>
  <w:style w:type="paragraph" w:customStyle="1" w:styleId="9FC89A8C705E4B90A2D8902C057626A013">
    <w:name w:val="9FC89A8C705E4B90A2D8902C057626A013"/>
    <w:rsid w:val="00750FFE"/>
    <w:pPr>
      <w:spacing w:after="0" w:line="240" w:lineRule="auto"/>
    </w:pPr>
    <w:rPr>
      <w:rFonts w:ascii="Arial" w:eastAsia="Times New Roman" w:hAnsi="Arial" w:cs="Times New Roman"/>
      <w:b/>
      <w:sz w:val="28"/>
      <w:szCs w:val="20"/>
      <w:lang w:val="en-US" w:eastAsia="en-US" w:bidi="en-US"/>
    </w:rPr>
  </w:style>
  <w:style w:type="paragraph" w:customStyle="1" w:styleId="4B31B8BCFAD7488CA177635EDB3EAE0513">
    <w:name w:val="4B31B8BCFAD7488CA177635EDB3EAE0513"/>
    <w:rsid w:val="00750FFE"/>
    <w:rPr>
      <w:lang w:val="en-US" w:eastAsia="en-US" w:bidi="en-US"/>
    </w:rPr>
  </w:style>
  <w:style w:type="paragraph" w:customStyle="1" w:styleId="8ADE735F0A1D40A4AD6E1B088B4D1D6713">
    <w:name w:val="8ADE735F0A1D40A4AD6E1B088B4D1D6713"/>
    <w:rsid w:val="00750FFE"/>
    <w:rPr>
      <w:lang w:val="en-US" w:eastAsia="en-US" w:bidi="en-US"/>
    </w:rPr>
  </w:style>
  <w:style w:type="paragraph" w:customStyle="1" w:styleId="21A289DAB2534F229DF442341C0FADF313">
    <w:name w:val="21A289DAB2534F229DF442341C0FADF313"/>
    <w:rsid w:val="00750FFE"/>
    <w:rPr>
      <w:lang w:val="en-US" w:eastAsia="en-US" w:bidi="en-US"/>
    </w:rPr>
  </w:style>
  <w:style w:type="paragraph" w:customStyle="1" w:styleId="D432D5478F654255BB5CD088F9FEAB2713">
    <w:name w:val="D432D5478F654255BB5CD088F9FEAB2713"/>
    <w:rsid w:val="00750FFE"/>
    <w:rPr>
      <w:lang w:val="en-US" w:eastAsia="en-US" w:bidi="en-US"/>
    </w:rPr>
  </w:style>
  <w:style w:type="paragraph" w:customStyle="1" w:styleId="162FAC074C9D404AB228635535FDC00013">
    <w:name w:val="162FAC074C9D404AB228635535FDC00013"/>
    <w:rsid w:val="00750FFE"/>
    <w:rPr>
      <w:lang w:val="en-US" w:eastAsia="en-US" w:bidi="en-US"/>
    </w:rPr>
  </w:style>
  <w:style w:type="paragraph" w:customStyle="1" w:styleId="8D5D7A198A2C4CC4B01C15215D505EA613">
    <w:name w:val="8D5D7A198A2C4CC4B01C15215D505EA613"/>
    <w:rsid w:val="00750FFE"/>
    <w:rPr>
      <w:lang w:val="en-US" w:eastAsia="en-US" w:bidi="en-US"/>
    </w:rPr>
  </w:style>
  <w:style w:type="paragraph" w:customStyle="1" w:styleId="C4156665408B4FB6B90B852A6B2BBDD013">
    <w:name w:val="C4156665408B4FB6B90B852A6B2BBDD013"/>
    <w:rsid w:val="00750FFE"/>
    <w:rPr>
      <w:lang w:val="en-US" w:eastAsia="en-US" w:bidi="en-US"/>
    </w:rPr>
  </w:style>
  <w:style w:type="paragraph" w:customStyle="1" w:styleId="A5945E34BE374D24AA9FB7090613BC1413">
    <w:name w:val="A5945E34BE374D24AA9FB7090613BC1413"/>
    <w:rsid w:val="00750FFE"/>
    <w:rPr>
      <w:lang w:val="en-US" w:eastAsia="en-US" w:bidi="en-US"/>
    </w:rPr>
  </w:style>
  <w:style w:type="paragraph" w:customStyle="1" w:styleId="87A1047E42A94E51AD07BBD68B639C0913">
    <w:name w:val="87A1047E42A94E51AD07BBD68B639C0913"/>
    <w:rsid w:val="00750FFE"/>
    <w:rPr>
      <w:lang w:val="en-US" w:eastAsia="en-US" w:bidi="en-US"/>
    </w:rPr>
  </w:style>
  <w:style w:type="paragraph" w:customStyle="1" w:styleId="CA44903ED9804417A321DE71E817F62513">
    <w:name w:val="CA44903ED9804417A321DE71E817F62513"/>
    <w:rsid w:val="00750FFE"/>
    <w:rPr>
      <w:lang w:val="en-US" w:eastAsia="en-US" w:bidi="en-US"/>
    </w:rPr>
  </w:style>
  <w:style w:type="paragraph" w:customStyle="1" w:styleId="79F9347BED77446D9DC01797F6FA033413">
    <w:name w:val="79F9347BED77446D9DC01797F6FA033413"/>
    <w:rsid w:val="00750FFE"/>
    <w:rPr>
      <w:lang w:val="en-US" w:eastAsia="en-US" w:bidi="en-US"/>
    </w:rPr>
  </w:style>
  <w:style w:type="paragraph" w:customStyle="1" w:styleId="528C20D734514CD885195F27D5E6D80013">
    <w:name w:val="528C20D734514CD885195F27D5E6D80013"/>
    <w:rsid w:val="00750FFE"/>
    <w:rPr>
      <w:lang w:val="en-US" w:eastAsia="en-US" w:bidi="en-US"/>
    </w:rPr>
  </w:style>
  <w:style w:type="paragraph" w:customStyle="1" w:styleId="0DF4A8D72E344B2483252CA5647351A413">
    <w:name w:val="0DF4A8D72E344B2483252CA5647351A413"/>
    <w:rsid w:val="00750FFE"/>
    <w:rPr>
      <w:lang w:val="en-US" w:eastAsia="en-US" w:bidi="en-US"/>
    </w:rPr>
  </w:style>
  <w:style w:type="paragraph" w:customStyle="1" w:styleId="1F7F0BC917AD4BDE81FD9C8F1E9D27E713">
    <w:name w:val="1F7F0BC917AD4BDE81FD9C8F1E9D27E713"/>
    <w:rsid w:val="00750FFE"/>
    <w:rPr>
      <w:lang w:val="en-US" w:eastAsia="en-US" w:bidi="en-US"/>
    </w:rPr>
  </w:style>
  <w:style w:type="paragraph" w:customStyle="1" w:styleId="85BF197CFF1D4767AE823B60C35F46EF13">
    <w:name w:val="85BF197CFF1D4767AE823B60C35F46EF13"/>
    <w:rsid w:val="00750FFE"/>
    <w:rPr>
      <w:lang w:val="en-US" w:eastAsia="en-US" w:bidi="en-US"/>
    </w:rPr>
  </w:style>
  <w:style w:type="paragraph" w:customStyle="1" w:styleId="01C031CE7DC64BCB9BD0F92D6845D74C">
    <w:name w:val="01C031CE7DC64BCB9BD0F92D6845D74C"/>
    <w:rsid w:val="00EB4C0C"/>
    <w:pPr>
      <w:spacing w:after="160" w:line="259" w:lineRule="auto"/>
    </w:pPr>
  </w:style>
  <w:style w:type="paragraph" w:customStyle="1" w:styleId="702189B128F64FC19529CE293397A169">
    <w:name w:val="702189B128F64FC19529CE293397A169"/>
    <w:rsid w:val="00235F90"/>
    <w:pPr>
      <w:spacing w:after="160" w:line="259" w:lineRule="auto"/>
    </w:pPr>
  </w:style>
  <w:style w:type="paragraph" w:customStyle="1" w:styleId="7662DF7B4BE84B7796BB02E365B83B18">
    <w:name w:val="7662DF7B4BE84B7796BB02E365B83B18"/>
    <w:rsid w:val="00691604"/>
    <w:pPr>
      <w:spacing w:after="160" w:line="259" w:lineRule="auto"/>
    </w:pPr>
  </w:style>
  <w:style w:type="paragraph" w:customStyle="1" w:styleId="C22F7756855F49348C3F07BB597A2E5A">
    <w:name w:val="C22F7756855F49348C3F07BB597A2E5A"/>
    <w:rsid w:val="00691604"/>
    <w:pPr>
      <w:spacing w:after="160" w:line="259" w:lineRule="auto"/>
    </w:pPr>
  </w:style>
  <w:style w:type="paragraph" w:customStyle="1" w:styleId="395C15282D6F48ADB930EBF2C143DA78">
    <w:name w:val="395C15282D6F48ADB930EBF2C143DA78"/>
    <w:rsid w:val="00E029F1"/>
    <w:pPr>
      <w:spacing w:after="160" w:line="259" w:lineRule="auto"/>
    </w:pPr>
  </w:style>
  <w:style w:type="paragraph" w:customStyle="1" w:styleId="3B7E8E8770C846E9B0576F33A4511AB0">
    <w:name w:val="3B7E8E8770C846E9B0576F33A4511AB0"/>
    <w:rsid w:val="00E029F1"/>
    <w:pPr>
      <w:spacing w:after="160" w:line="259" w:lineRule="auto"/>
    </w:pPr>
  </w:style>
  <w:style w:type="paragraph" w:customStyle="1" w:styleId="944F558E17B4451B9068D934A6620B1D">
    <w:name w:val="944F558E17B4451B9068D934A6620B1D"/>
    <w:rsid w:val="00E029F1"/>
    <w:pPr>
      <w:spacing w:after="160" w:line="259" w:lineRule="auto"/>
    </w:pPr>
  </w:style>
  <w:style w:type="paragraph" w:customStyle="1" w:styleId="C0F9BA42C4BB439FBE6F2D96B8F21C13">
    <w:name w:val="C0F9BA42C4BB439FBE6F2D96B8F21C13"/>
    <w:rsid w:val="00E029F1"/>
    <w:pPr>
      <w:spacing w:after="160" w:line="259" w:lineRule="auto"/>
    </w:pPr>
  </w:style>
  <w:style w:type="paragraph" w:customStyle="1" w:styleId="536D2B28970645409522FD9C55064E43">
    <w:name w:val="536D2B28970645409522FD9C55064E43"/>
    <w:rsid w:val="00E029F1"/>
    <w:pPr>
      <w:spacing w:after="160" w:line="259" w:lineRule="auto"/>
    </w:pPr>
  </w:style>
  <w:style w:type="paragraph" w:customStyle="1" w:styleId="A190F470D150443F85D24DDB28F1E1F5">
    <w:name w:val="A190F470D150443F85D24DDB28F1E1F5"/>
    <w:rsid w:val="00E029F1"/>
    <w:pPr>
      <w:spacing w:after="160" w:line="259" w:lineRule="auto"/>
    </w:pPr>
  </w:style>
  <w:style w:type="paragraph" w:customStyle="1" w:styleId="3FE8491998404B928EF2399FDA52BEA7">
    <w:name w:val="3FE8491998404B928EF2399FDA52BEA7"/>
    <w:rsid w:val="00E029F1"/>
    <w:pPr>
      <w:spacing w:after="160" w:line="259" w:lineRule="auto"/>
    </w:pPr>
  </w:style>
  <w:style w:type="paragraph" w:customStyle="1" w:styleId="50A349B202254A5480AE2EA81C40F183">
    <w:name w:val="50A349B202254A5480AE2EA81C40F183"/>
    <w:rsid w:val="00E029F1"/>
    <w:pPr>
      <w:spacing w:after="160" w:line="259" w:lineRule="auto"/>
    </w:pPr>
  </w:style>
  <w:style w:type="paragraph" w:customStyle="1" w:styleId="1FCA391928A74EC693E54CF7BBA95594">
    <w:name w:val="1FCA391928A74EC693E54CF7BBA95594"/>
    <w:rsid w:val="00E029F1"/>
    <w:pPr>
      <w:spacing w:after="160" w:line="259" w:lineRule="auto"/>
    </w:pPr>
  </w:style>
  <w:style w:type="paragraph" w:customStyle="1" w:styleId="12824A5461CF4B42AEFD35414D1E851B">
    <w:name w:val="12824A5461CF4B42AEFD35414D1E851B"/>
    <w:rsid w:val="00E029F1"/>
    <w:pPr>
      <w:spacing w:after="160" w:line="259" w:lineRule="auto"/>
    </w:pPr>
  </w:style>
  <w:style w:type="paragraph" w:customStyle="1" w:styleId="5057D636DAF24F5A92F7EA8937E1CC97">
    <w:name w:val="5057D636DAF24F5A92F7EA8937E1CC97"/>
    <w:rsid w:val="00E029F1"/>
    <w:pPr>
      <w:spacing w:after="160" w:line="259" w:lineRule="auto"/>
    </w:pPr>
  </w:style>
  <w:style w:type="paragraph" w:customStyle="1" w:styleId="C8F86D213C6F4E74A866F8ECBA9CE694">
    <w:name w:val="C8F86D213C6F4E74A866F8ECBA9CE694"/>
    <w:rsid w:val="00E029F1"/>
    <w:pPr>
      <w:spacing w:after="160" w:line="259" w:lineRule="auto"/>
    </w:pPr>
  </w:style>
  <w:style w:type="paragraph" w:customStyle="1" w:styleId="D64C7C5CCB5C4F9B974F4FDE61FAC71D">
    <w:name w:val="D64C7C5CCB5C4F9B974F4FDE61FAC71D"/>
    <w:rsid w:val="00E029F1"/>
    <w:pPr>
      <w:spacing w:after="160" w:line="259" w:lineRule="auto"/>
    </w:pPr>
  </w:style>
  <w:style w:type="paragraph" w:customStyle="1" w:styleId="05B8E5DD587949E69854D4579AF9A14C">
    <w:name w:val="05B8E5DD587949E69854D4579AF9A14C"/>
    <w:rsid w:val="00E029F1"/>
    <w:pPr>
      <w:spacing w:after="160" w:line="259" w:lineRule="auto"/>
    </w:pPr>
  </w:style>
  <w:style w:type="paragraph" w:customStyle="1" w:styleId="3854E2C62C714CFEBB269772CDA60031">
    <w:name w:val="3854E2C62C714CFEBB269772CDA60031"/>
    <w:rsid w:val="00E029F1"/>
    <w:pPr>
      <w:spacing w:after="160" w:line="259" w:lineRule="auto"/>
    </w:pPr>
  </w:style>
  <w:style w:type="paragraph" w:customStyle="1" w:styleId="FB95068C2AA447C68FE0624D4E8D3777">
    <w:name w:val="FB95068C2AA447C68FE0624D4E8D3777"/>
    <w:rsid w:val="00A3099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03C14-E22E-4559-B938-40CCDFF2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4936</Words>
  <Characters>28141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33011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Sye</dc:creator>
  <cp:lastModifiedBy>Montgomery, Colin</cp:lastModifiedBy>
  <cp:revision>2</cp:revision>
  <cp:lastPrinted>2016-02-18T13:45:00Z</cp:lastPrinted>
  <dcterms:created xsi:type="dcterms:W3CDTF">2021-04-19T06:50:00Z</dcterms:created>
  <dcterms:modified xsi:type="dcterms:W3CDTF">2021-04-19T06:50:00Z</dcterms:modified>
</cp:coreProperties>
</file>